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A9A5E" w14:textId="4E68B117" w:rsidR="00A57730" w:rsidRPr="008B341B" w:rsidRDefault="008B341B">
      <w:pPr>
        <w:rPr>
          <w:rFonts w:ascii="Times New Roman" w:hAnsi="Times New Roman" w:cs="Times New Roman"/>
          <w:b/>
          <w:bCs/>
        </w:rPr>
      </w:pPr>
      <w:r w:rsidRPr="00AD78F3">
        <w:rPr>
          <w:rFonts w:ascii="Times New Roman" w:hAnsi="Times New Roman" w:cs="Times New Roman"/>
          <w:b/>
          <w:bCs/>
        </w:rPr>
        <w:t xml:space="preserve">Table </w:t>
      </w:r>
      <w:r w:rsidR="00B95695">
        <w:rPr>
          <w:rFonts w:ascii="Times New Roman" w:hAnsi="Times New Roman" w:cs="Times New Roman"/>
          <w:b/>
          <w:bCs/>
        </w:rPr>
        <w:t>4</w:t>
      </w:r>
      <w:r w:rsidRPr="00AD78F3">
        <w:rPr>
          <w:rFonts w:ascii="Times New Roman" w:hAnsi="Times New Roman" w:cs="Times New Roman"/>
          <w:b/>
          <w:bCs/>
        </w:rPr>
        <w:t xml:space="preserve">. Key </w:t>
      </w:r>
      <w:r>
        <w:rPr>
          <w:rFonts w:ascii="Times New Roman" w:hAnsi="Times New Roman" w:cs="Times New Roman"/>
          <w:b/>
          <w:bCs/>
        </w:rPr>
        <w:t>results</w:t>
      </w:r>
      <w:r w:rsidRPr="00AD78F3">
        <w:rPr>
          <w:rFonts w:ascii="Times New Roman" w:hAnsi="Times New Roman" w:cs="Times New Roman"/>
          <w:b/>
          <w:bCs/>
        </w:rPr>
        <w:t xml:space="preserve"> from studies investigating transesofageal echocardiography during cardiopulmonary resuscitation and reporting </w:t>
      </w:r>
      <w:r>
        <w:rPr>
          <w:rFonts w:ascii="Times New Roman" w:hAnsi="Times New Roman" w:cs="Times New Roman"/>
          <w:b/>
          <w:bCs/>
        </w:rPr>
        <w:t>the impact on management of cardiac arrest</w:t>
      </w:r>
      <w:r w:rsidRPr="00AD78F3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3"/>
        <w:gridCol w:w="1683"/>
        <w:gridCol w:w="2056"/>
        <w:gridCol w:w="1863"/>
        <w:gridCol w:w="1621"/>
        <w:gridCol w:w="3804"/>
      </w:tblGrid>
      <w:tr w:rsidR="00D50C04" w:rsidRPr="00A57730" w14:paraId="06EC30CE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7089158E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0" w:type="auto"/>
            <w:hideMark/>
          </w:tcPr>
          <w:p w14:paraId="560CD289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Methods</w:t>
            </w:r>
          </w:p>
        </w:tc>
        <w:tc>
          <w:tcPr>
            <w:tcW w:w="0" w:type="auto"/>
            <w:hideMark/>
          </w:tcPr>
          <w:p w14:paraId="44F5A57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Population</w:t>
            </w:r>
          </w:p>
        </w:tc>
        <w:tc>
          <w:tcPr>
            <w:tcW w:w="0" w:type="auto"/>
            <w:hideMark/>
          </w:tcPr>
          <w:p w14:paraId="1ED99BF3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Interventions</w:t>
            </w:r>
          </w:p>
        </w:tc>
        <w:tc>
          <w:tcPr>
            <w:tcW w:w="0" w:type="auto"/>
            <w:hideMark/>
          </w:tcPr>
          <w:p w14:paraId="1D408B54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Comparisons</w:t>
            </w:r>
          </w:p>
        </w:tc>
        <w:tc>
          <w:tcPr>
            <w:tcW w:w="0" w:type="auto"/>
            <w:hideMark/>
          </w:tcPr>
          <w:p w14:paraId="502DC505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Outcomes</w:t>
            </w:r>
          </w:p>
        </w:tc>
      </w:tr>
      <w:tr w:rsidR="00D50C04" w:rsidRPr="00A57730" w14:paraId="6195771F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010686FE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Poppe 2023</w:t>
            </w:r>
          </w:p>
        </w:tc>
        <w:tc>
          <w:tcPr>
            <w:tcW w:w="0" w:type="auto"/>
            <w:hideMark/>
          </w:tcPr>
          <w:p w14:paraId="7275780A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prospective single-center study</w:t>
            </w:r>
          </w:p>
        </w:tc>
        <w:tc>
          <w:tcPr>
            <w:tcW w:w="0" w:type="auto"/>
            <w:hideMark/>
          </w:tcPr>
          <w:p w14:paraId="1F8B1990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62 adult OHCA patients</w:t>
            </w:r>
          </w:p>
        </w:tc>
        <w:tc>
          <w:tcPr>
            <w:tcW w:w="0" w:type="auto"/>
            <w:hideMark/>
          </w:tcPr>
          <w:p w14:paraId="366066FB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2B5B7178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5ABCF542" w14:textId="06367719" w:rsidR="00D50C04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TEE documented changes of therapy in 37% patients.</w:t>
            </w:r>
            <w:r w:rsidR="00496E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Change of therapy included chest compression device repositioning in 23% patients, termination of resuscitation in 12%, thoracotomy in 3.5%, and thrombolysis in 1.8%.</w:t>
            </w:r>
          </w:p>
          <w:p w14:paraId="6E1CCA9A" w14:textId="40023FFE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50C04" w:rsidRPr="00A57730" w14:paraId="7E7E7BA4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74EF26E0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van der Wouw 1997</w:t>
            </w:r>
          </w:p>
        </w:tc>
        <w:tc>
          <w:tcPr>
            <w:tcW w:w="0" w:type="auto"/>
            <w:hideMark/>
          </w:tcPr>
          <w:p w14:paraId="15B35311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1B86780A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48 adult patients with cardiac arrest (42% OHCA)</w:t>
            </w:r>
          </w:p>
        </w:tc>
        <w:tc>
          <w:tcPr>
            <w:tcW w:w="0" w:type="auto"/>
            <w:hideMark/>
          </w:tcPr>
          <w:p w14:paraId="10B7C85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758D67A0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0FFE9731" w14:textId="77777777" w:rsid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The TEE diagnosis had a major impact on treatment in 15 patients (31%).</w:t>
            </w:r>
          </w:p>
          <w:p w14:paraId="4CCD63E7" w14:textId="3F721101" w:rsidR="00496E63" w:rsidRPr="00A57730" w:rsidRDefault="00496E63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50C04" w:rsidRPr="00A57730" w14:paraId="5E764C87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555A43E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Teran 2025</w:t>
            </w:r>
          </w:p>
        </w:tc>
        <w:tc>
          <w:tcPr>
            <w:tcW w:w="0" w:type="auto"/>
            <w:hideMark/>
          </w:tcPr>
          <w:p w14:paraId="02EBE264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prospective multi-center study</w:t>
            </w:r>
          </w:p>
        </w:tc>
        <w:tc>
          <w:tcPr>
            <w:tcW w:w="0" w:type="auto"/>
            <w:hideMark/>
          </w:tcPr>
          <w:p w14:paraId="2E58D844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366 adult patients with cardiac arrest (76% OHCA)</w:t>
            </w:r>
          </w:p>
        </w:tc>
        <w:tc>
          <w:tcPr>
            <w:tcW w:w="0" w:type="auto"/>
            <w:hideMark/>
          </w:tcPr>
          <w:p w14:paraId="216D7C8D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  <w:hideMark/>
          </w:tcPr>
          <w:p w14:paraId="00500185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1176B251" w14:textId="4D8BF710" w:rsidR="00D50C04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Changes in therapy were documented in 48% patients.</w:t>
            </w:r>
            <w:r w:rsidR="00496E6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Chest compression location was modiﬁed under TEE guidance in 25% of OHCA and 25% of IHCA patients.</w:t>
            </w:r>
          </w:p>
          <w:p w14:paraId="18570C0F" w14:textId="34FAE321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50C04" w:rsidRPr="00A57730" w14:paraId="5006375B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3C08DBC3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Kruit 2025</w:t>
            </w:r>
          </w:p>
        </w:tc>
        <w:tc>
          <w:tcPr>
            <w:tcW w:w="0" w:type="auto"/>
            <w:hideMark/>
          </w:tcPr>
          <w:p w14:paraId="3AE38FD9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471240AA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 adult OHCA patients</w:t>
            </w:r>
          </w:p>
        </w:tc>
        <w:tc>
          <w:tcPr>
            <w:tcW w:w="0" w:type="auto"/>
            <w:hideMark/>
          </w:tcPr>
          <w:p w14:paraId="22478284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pre-hospital setting by EMS physicians</w:t>
            </w:r>
          </w:p>
        </w:tc>
        <w:tc>
          <w:tcPr>
            <w:tcW w:w="0" w:type="auto"/>
            <w:hideMark/>
          </w:tcPr>
          <w:p w14:paraId="2C66C3BE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46967A62" w14:textId="77777777" w:rsid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TEE-guided repositioning of chest compressions resulted in reporting of adequate echocardiography evidence of LV compression in 13/17 (76%) patients. Median time taken to adjust AMC was 3 min (IQR 2–4 min).</w:t>
            </w:r>
          </w:p>
          <w:p w14:paraId="7D7015EE" w14:textId="53388602" w:rsidR="0023534F" w:rsidRPr="00A57730" w:rsidRDefault="0023534F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50C04" w:rsidRPr="00A57730" w14:paraId="1F8B5978" w14:textId="77777777" w:rsidTr="00D50C04">
        <w:trPr>
          <w:trHeight w:val="20"/>
        </w:trPr>
        <w:tc>
          <w:tcPr>
            <w:tcW w:w="0" w:type="auto"/>
            <w:noWrap/>
            <w:hideMark/>
          </w:tcPr>
          <w:p w14:paraId="2B9A8721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Memtsoudis 2006</w:t>
            </w:r>
          </w:p>
        </w:tc>
        <w:tc>
          <w:tcPr>
            <w:tcW w:w="0" w:type="auto"/>
            <w:hideMark/>
          </w:tcPr>
          <w:p w14:paraId="623EC1D8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Observational retrospective single-center study</w:t>
            </w:r>
          </w:p>
        </w:tc>
        <w:tc>
          <w:tcPr>
            <w:tcW w:w="0" w:type="auto"/>
            <w:hideMark/>
          </w:tcPr>
          <w:p w14:paraId="1C9F78E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22 adult patients with IHCA (intraoperative, elective non-cardiac surgery)</w:t>
            </w:r>
          </w:p>
        </w:tc>
        <w:tc>
          <w:tcPr>
            <w:tcW w:w="0" w:type="auto"/>
            <w:hideMark/>
          </w:tcPr>
          <w:p w14:paraId="2CEDEBF1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Intraoperative TEE</w:t>
            </w:r>
          </w:p>
        </w:tc>
        <w:tc>
          <w:tcPr>
            <w:tcW w:w="0" w:type="auto"/>
            <w:hideMark/>
          </w:tcPr>
          <w:p w14:paraId="3E8154F7" w14:textId="77777777" w:rsidR="00A57730" w:rsidRP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None</w:t>
            </w:r>
          </w:p>
        </w:tc>
        <w:tc>
          <w:tcPr>
            <w:tcW w:w="0" w:type="auto"/>
            <w:hideMark/>
          </w:tcPr>
          <w:p w14:paraId="0ACC52E6" w14:textId="1BF501AA" w:rsidR="00A57730" w:rsidRDefault="00A57730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TEE findings aided in further management in 81% patients, and included the implementation of specific surgical interventions in 55% patients.</w:t>
            </w:r>
          </w:p>
          <w:p w14:paraId="02A56E76" w14:textId="6B57551B" w:rsidR="0023534F" w:rsidRPr="00A57730" w:rsidRDefault="0023534F" w:rsidP="00A5773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95948" w:rsidRPr="00A57730" w14:paraId="23483634" w14:textId="77777777" w:rsidTr="00D50C04">
        <w:trPr>
          <w:trHeight w:val="20"/>
        </w:trPr>
        <w:tc>
          <w:tcPr>
            <w:tcW w:w="0" w:type="auto"/>
            <w:noWrap/>
          </w:tcPr>
          <w:p w14:paraId="15ABB6A3" w14:textId="5D200612" w:rsidR="00D95948" w:rsidRPr="00A57730" w:rsidRDefault="00D95948" w:rsidP="00D959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Chu 2024 2</w:t>
            </w:r>
          </w:p>
        </w:tc>
        <w:tc>
          <w:tcPr>
            <w:tcW w:w="0" w:type="auto"/>
          </w:tcPr>
          <w:p w14:paraId="778A4D00" w14:textId="7FAAF866" w:rsidR="00D95948" w:rsidRPr="00A57730" w:rsidRDefault="00D95948" w:rsidP="00D959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Cluster randomized clinical trial</w:t>
            </w:r>
          </w:p>
        </w:tc>
        <w:tc>
          <w:tcPr>
            <w:tcW w:w="0" w:type="auto"/>
          </w:tcPr>
          <w:p w14:paraId="0FB8E546" w14:textId="27AFD9E5" w:rsidR="00D95948" w:rsidRPr="00A57730" w:rsidRDefault="00D95948" w:rsidP="00D959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132 adult OHCA patients </w:t>
            </w:r>
          </w:p>
        </w:tc>
        <w:tc>
          <w:tcPr>
            <w:tcW w:w="0" w:type="auto"/>
          </w:tcPr>
          <w:p w14:paraId="4340740A" w14:textId="5C3B42B6" w:rsidR="00D95948" w:rsidRPr="00A57730" w:rsidRDefault="00D95948" w:rsidP="00D959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Intra-arrest TEE in the ED</w:t>
            </w:r>
          </w:p>
        </w:tc>
        <w:tc>
          <w:tcPr>
            <w:tcW w:w="0" w:type="auto"/>
          </w:tcPr>
          <w:p w14:paraId="1AB073A9" w14:textId="55B97C83" w:rsidR="00D95948" w:rsidRPr="00A57730" w:rsidRDefault="00D95948" w:rsidP="00D959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Conventional resuscitation without TEE</w:t>
            </w:r>
          </w:p>
        </w:tc>
        <w:tc>
          <w:tcPr>
            <w:tcW w:w="0" w:type="auto"/>
          </w:tcPr>
          <w:p w14:paraId="638142FA" w14:textId="119CF6F5" w:rsidR="00D95948" w:rsidRPr="00D50C04" w:rsidRDefault="00D95948" w:rsidP="00D959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76% of patients, who were initially not compressed at the </w:t>
            </w:r>
            <w:r w:rsidR="000E692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left ventricle</w:t>
            </w:r>
            <w:r w:rsidRPr="00A5773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had their compression sites successfully adjusted.</w:t>
            </w:r>
          </w:p>
          <w:p w14:paraId="7E51CD91" w14:textId="3B87EB64" w:rsidR="00D95948" w:rsidRPr="00A57730" w:rsidRDefault="00D95948" w:rsidP="00D95948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84E6473" w14:textId="77777777" w:rsidR="00595E0E" w:rsidRDefault="00595E0E"/>
    <w:sectPr w:rsidR="00595E0E" w:rsidSect="00D50C04">
      <w:pgSz w:w="15840" w:h="12240" w:orient="landscape"/>
      <w:pgMar w:top="8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30"/>
    <w:rsid w:val="00007379"/>
    <w:rsid w:val="00046941"/>
    <w:rsid w:val="000632C2"/>
    <w:rsid w:val="00077B89"/>
    <w:rsid w:val="000831EB"/>
    <w:rsid w:val="00093491"/>
    <w:rsid w:val="00096657"/>
    <w:rsid w:val="000A73EB"/>
    <w:rsid w:val="000C5C28"/>
    <w:rsid w:val="000E6278"/>
    <w:rsid w:val="000E6926"/>
    <w:rsid w:val="00102F62"/>
    <w:rsid w:val="00111B50"/>
    <w:rsid w:val="00130595"/>
    <w:rsid w:val="0016426A"/>
    <w:rsid w:val="00173CE9"/>
    <w:rsid w:val="001775EE"/>
    <w:rsid w:val="00183CC4"/>
    <w:rsid w:val="001933F2"/>
    <w:rsid w:val="001A53F9"/>
    <w:rsid w:val="001D7096"/>
    <w:rsid w:val="001F4DFB"/>
    <w:rsid w:val="002101FE"/>
    <w:rsid w:val="0021692A"/>
    <w:rsid w:val="00227301"/>
    <w:rsid w:val="0023534F"/>
    <w:rsid w:val="002522B6"/>
    <w:rsid w:val="00264558"/>
    <w:rsid w:val="00282DEF"/>
    <w:rsid w:val="002A7AB7"/>
    <w:rsid w:val="002E49D0"/>
    <w:rsid w:val="00305EAA"/>
    <w:rsid w:val="00317E51"/>
    <w:rsid w:val="00331FFC"/>
    <w:rsid w:val="0035293D"/>
    <w:rsid w:val="0035668D"/>
    <w:rsid w:val="00375599"/>
    <w:rsid w:val="00380429"/>
    <w:rsid w:val="00391542"/>
    <w:rsid w:val="00394FC0"/>
    <w:rsid w:val="003B666D"/>
    <w:rsid w:val="003D0EEA"/>
    <w:rsid w:val="003D675F"/>
    <w:rsid w:val="003D7131"/>
    <w:rsid w:val="003E0F94"/>
    <w:rsid w:val="003F266B"/>
    <w:rsid w:val="00405FF5"/>
    <w:rsid w:val="00407C9D"/>
    <w:rsid w:val="00425626"/>
    <w:rsid w:val="00425973"/>
    <w:rsid w:val="00431EF0"/>
    <w:rsid w:val="00437C41"/>
    <w:rsid w:val="00464BA5"/>
    <w:rsid w:val="004652BB"/>
    <w:rsid w:val="004668B7"/>
    <w:rsid w:val="004843EF"/>
    <w:rsid w:val="004923F3"/>
    <w:rsid w:val="004938A1"/>
    <w:rsid w:val="00496E63"/>
    <w:rsid w:val="004973F9"/>
    <w:rsid w:val="004A3062"/>
    <w:rsid w:val="004C4011"/>
    <w:rsid w:val="00500044"/>
    <w:rsid w:val="005002A9"/>
    <w:rsid w:val="0050557D"/>
    <w:rsid w:val="00507D10"/>
    <w:rsid w:val="00522C7D"/>
    <w:rsid w:val="00545354"/>
    <w:rsid w:val="0055102A"/>
    <w:rsid w:val="0055246C"/>
    <w:rsid w:val="005560BB"/>
    <w:rsid w:val="00556FF8"/>
    <w:rsid w:val="00557B0C"/>
    <w:rsid w:val="00580905"/>
    <w:rsid w:val="005949B8"/>
    <w:rsid w:val="00595E0E"/>
    <w:rsid w:val="005B7CD3"/>
    <w:rsid w:val="005F32B1"/>
    <w:rsid w:val="005F6D6B"/>
    <w:rsid w:val="006212A6"/>
    <w:rsid w:val="00631F80"/>
    <w:rsid w:val="00635804"/>
    <w:rsid w:val="006562EC"/>
    <w:rsid w:val="006E73AB"/>
    <w:rsid w:val="00724DBF"/>
    <w:rsid w:val="007343D2"/>
    <w:rsid w:val="007424BF"/>
    <w:rsid w:val="007462E7"/>
    <w:rsid w:val="007663E8"/>
    <w:rsid w:val="0077695F"/>
    <w:rsid w:val="0079031F"/>
    <w:rsid w:val="00796A22"/>
    <w:rsid w:val="007A751F"/>
    <w:rsid w:val="007D524C"/>
    <w:rsid w:val="007E1D78"/>
    <w:rsid w:val="00801FD8"/>
    <w:rsid w:val="0083176C"/>
    <w:rsid w:val="00882969"/>
    <w:rsid w:val="0089385F"/>
    <w:rsid w:val="008963A6"/>
    <w:rsid w:val="008B341B"/>
    <w:rsid w:val="008B7527"/>
    <w:rsid w:val="008E2E02"/>
    <w:rsid w:val="009344DE"/>
    <w:rsid w:val="00953A5C"/>
    <w:rsid w:val="00956B44"/>
    <w:rsid w:val="00960AEC"/>
    <w:rsid w:val="00981352"/>
    <w:rsid w:val="00996111"/>
    <w:rsid w:val="00996828"/>
    <w:rsid w:val="009B788E"/>
    <w:rsid w:val="009C34EB"/>
    <w:rsid w:val="00A1164E"/>
    <w:rsid w:val="00A13CA9"/>
    <w:rsid w:val="00A32089"/>
    <w:rsid w:val="00A5355D"/>
    <w:rsid w:val="00A57730"/>
    <w:rsid w:val="00A656DE"/>
    <w:rsid w:val="00A92B6A"/>
    <w:rsid w:val="00A92BBD"/>
    <w:rsid w:val="00AA4B54"/>
    <w:rsid w:val="00AB6174"/>
    <w:rsid w:val="00AD470C"/>
    <w:rsid w:val="00B736AC"/>
    <w:rsid w:val="00B83CD3"/>
    <w:rsid w:val="00B922DA"/>
    <w:rsid w:val="00B95695"/>
    <w:rsid w:val="00BC795C"/>
    <w:rsid w:val="00BF5368"/>
    <w:rsid w:val="00C06B3B"/>
    <w:rsid w:val="00C14939"/>
    <w:rsid w:val="00C34CED"/>
    <w:rsid w:val="00C73634"/>
    <w:rsid w:val="00CB10D8"/>
    <w:rsid w:val="00CB3D2C"/>
    <w:rsid w:val="00CE6916"/>
    <w:rsid w:val="00CF4764"/>
    <w:rsid w:val="00D005C1"/>
    <w:rsid w:val="00D078CA"/>
    <w:rsid w:val="00D17928"/>
    <w:rsid w:val="00D208B9"/>
    <w:rsid w:val="00D215EB"/>
    <w:rsid w:val="00D50C04"/>
    <w:rsid w:val="00D95948"/>
    <w:rsid w:val="00D96FD2"/>
    <w:rsid w:val="00E00668"/>
    <w:rsid w:val="00E13728"/>
    <w:rsid w:val="00E14428"/>
    <w:rsid w:val="00E22FC0"/>
    <w:rsid w:val="00E3712C"/>
    <w:rsid w:val="00E60EE1"/>
    <w:rsid w:val="00E6704C"/>
    <w:rsid w:val="00E670DB"/>
    <w:rsid w:val="00E8189D"/>
    <w:rsid w:val="00E94A24"/>
    <w:rsid w:val="00EB21F2"/>
    <w:rsid w:val="00F10E99"/>
    <w:rsid w:val="00F14575"/>
    <w:rsid w:val="00F23814"/>
    <w:rsid w:val="00F267C7"/>
    <w:rsid w:val="00F436AB"/>
    <w:rsid w:val="00F45500"/>
    <w:rsid w:val="00F50563"/>
    <w:rsid w:val="00F644FC"/>
    <w:rsid w:val="00F71100"/>
    <w:rsid w:val="00F76EDE"/>
    <w:rsid w:val="00F92A80"/>
    <w:rsid w:val="00FD0DDC"/>
    <w:rsid w:val="00FE2278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31A60"/>
  <w15:chartTrackingRefBased/>
  <w15:docId w15:val="{0DFACA30-8389-594B-9E21-C2B9D2CB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7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7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7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7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7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7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7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7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7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7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7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7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7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7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7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7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7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7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7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7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7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7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7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7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7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7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7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77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285</Words>
  <Characters>1729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Scquizzato Tommaso</dc:creator>
  <cp:keywords/>
  <dc:description/>
  <cp:lastModifiedBy>Scquizzato Tommaso</cp:lastModifiedBy>
  <cp:revision>12</cp:revision>
  <dcterms:created xsi:type="dcterms:W3CDTF">2025-11-29T16:27:00Z</dcterms:created>
  <dcterms:modified xsi:type="dcterms:W3CDTF">2025-12-03T22:08:00Z</dcterms:modified>
</cp:coreProperties>
</file>