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BFD416" wp14:paraId="3B396667" wp14:textId="3D522E1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BFD416" w:rsidR="079233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Appendix 3 </w:t>
      </w:r>
    </w:p>
    <w:p xmlns:wp14="http://schemas.microsoft.com/office/word/2010/wordml" w:rsidP="13BFD416" wp14:paraId="5B1AB9D7" wp14:textId="1AC6977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3BFD416" w:rsidR="079233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Summary of topics addressed by included publications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90"/>
        <w:gridCol w:w="765"/>
        <w:gridCol w:w="765"/>
        <w:gridCol w:w="780"/>
        <w:gridCol w:w="765"/>
        <w:gridCol w:w="780"/>
        <w:gridCol w:w="765"/>
        <w:gridCol w:w="780"/>
        <w:gridCol w:w="765"/>
        <w:gridCol w:w="990"/>
      </w:tblGrid>
      <w:tr w:rsidR="13BFD416" w:rsidTr="13BFD416" w14:paraId="729D22F1">
        <w:trPr>
          <w:trHeight w:val="109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4E31E331" w14:textId="6F39594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Publication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2288A4ED" w14:textId="7060C79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PIP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110517C5" w14:textId="7E96EF1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</w:t>
            </w: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bscript"/>
                <w:lang w:val="en-GB"/>
              </w:rPr>
              <w:t>I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034E9E88" w14:textId="5CE7BF4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Rate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0C74FE1E" w14:textId="7D8637D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Duration of PPV (before reassessment)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0AF1DE27" w14:textId="71193B2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Exhaled V</w:t>
            </w: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bscript"/>
                <w:lang w:val="en-GB"/>
              </w:rPr>
              <w:t>T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329DFCF0" w14:textId="0037BE4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Synchrony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47468E75" w14:textId="5C75ECE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Adjustment after</w:t>
            </w:r>
          </w:p>
          <w:p w:rsidR="13BFD416" w:rsidP="13BFD416" w:rsidRDefault="13BFD416" w14:paraId="41043FD2" w14:textId="7BBFCF5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initial PPV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343DA83B" w14:textId="453B54F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Guideline</w:t>
            </w:r>
          </w:p>
          <w:p w:rsidR="13BFD416" w:rsidP="13BFD416" w:rsidRDefault="13BFD416" w14:paraId="2C23997D" w14:textId="28BF53A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Followed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1C8916D9" w14:textId="2CE93AD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Population</w:t>
            </w:r>
          </w:p>
        </w:tc>
      </w:tr>
      <w:tr w:rsidR="13BFD416" w:rsidTr="13BFD416" w14:paraId="4EF4B0EE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88B526B" w14:textId="497401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{Bhat 2017 910}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E15CAC7" w14:textId="0D7832E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082E05E" w14:textId="2468DD2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EB0F70B" w14:textId="170CB06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72AD91B" w14:textId="241F4C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B56F147" w14:textId="0A1D2C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C4EFBA3" w14:textId="1E046D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531BBD5" w14:textId="2333B8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E46495B" w14:textId="37BA4B8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NLS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30B2527" w14:textId="3A583E6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 34 wks</w:t>
            </w:r>
          </w:p>
        </w:tc>
      </w:tr>
      <w:tr w:rsidR="13BFD416" w:rsidTr="13BFD416" w14:paraId="10F31797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081A219" w14:textId="1DD1FA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{Bjorland 2022 222}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3B3D8A5" w14:textId="5B52D5B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E42956C" w14:textId="0BC41FB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1AC39BB" w14:textId="0AC0EE5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3875705" w14:textId="3234C6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F5FD7B1" w14:textId="3F7BFC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CCCCBB0" w14:textId="1B956C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B30292C" w14:textId="374D56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23EC464" w14:textId="7A13EE0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HBB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140E582" w14:textId="3F9E7CC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Term</w:t>
            </w:r>
          </w:p>
        </w:tc>
      </w:tr>
      <w:tr w:rsidR="13BFD416" w:rsidTr="13BFD416" w14:paraId="0F0B72AA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7C554FB" w14:textId="3A5042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{Boon 1979 492}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E11FFE2" w14:textId="3F255FB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32E87BE2" w14:textId="139B5E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128084B2" w14:textId="528C7E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B528A69" w14:textId="32EDEB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9C98F6E" w14:textId="626D3A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17FBE39" w14:textId="3D1F2DC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EB79611" w14:textId="5FFE18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D54D169" w14:textId="7B60D08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Pre-Guideline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2C53CDE" w14:textId="3F44567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Term</w:t>
            </w:r>
          </w:p>
        </w:tc>
      </w:tr>
      <w:tr w:rsidR="13BFD416" w:rsidTr="13BFD416" w14:paraId="3C89AC7F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C4592F7" w14:textId="6079C5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{Boon 1979 1031}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7ADE14D" w14:textId="2089C23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4E24E7A" w14:textId="07ABAFF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62981B3" w14:textId="5C1E744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6AF2ED5" w14:textId="1C6FB5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602E4F7" w14:textId="123433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9566EBD" w14:textId="552144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08A82E9" w14:textId="5A3C79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42E4D4C" w14:textId="61E58B8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Pre-guideline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198CD0F" w14:textId="40CF340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Term</w:t>
            </w:r>
          </w:p>
        </w:tc>
      </w:tr>
      <w:tr w:rsidR="13BFD416" w:rsidTr="13BFD416" w14:paraId="5530EAA6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E5D1912" w14:textId="7DB123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{Cavigioli 2023 555}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115D400" w14:textId="07640E8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39A59DDE" w14:textId="2B9680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35266261" w14:textId="6C52FA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966DA2E" w14:textId="1CD5F8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93AB9DA" w14:textId="43F231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B7077D3" w14:textId="13DFEE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4906B57" w14:textId="2B28E3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FF4AF6E" w14:textId="2AE9336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NLS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EAAC894" w14:textId="7792DFC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wks</w:t>
            </w:r>
          </w:p>
        </w:tc>
      </w:tr>
      <w:tr w:rsidR="13BFD416" w:rsidTr="13BFD416" w14:paraId="6A3C0A5C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8A092EA" w14:textId="794ED3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{Ersdal 2020 78}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96A135B" w14:textId="283788B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685A95C0" w14:textId="5393B0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02E8E145" w14:textId="633F2E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ED30B66" w14:textId="4B1ACE8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D4B82D7" w14:textId="0882E8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8D3582D" w14:textId="4AB26E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750E61D" w14:textId="239B6A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D970290" w14:textId="7C5A031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HBB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549F57F" w14:textId="6D2D860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Term</w:t>
            </w:r>
          </w:p>
        </w:tc>
      </w:tr>
      <w:tr w:rsidR="13BFD416" w:rsidTr="13BFD416" w14:paraId="2B56562D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F210DD9" w14:textId="3A943D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{Espinoza 2019 F98}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13B54FBA" w14:textId="5C713B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3D1AFFA2" w14:textId="7CB24F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436ECDBF" w14:textId="328328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BD22F6B" w14:textId="4DD36C9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274B025" w14:textId="1135AB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765485F" w14:textId="39A951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8EF0E2D" w14:textId="1B46E9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88C00C1" w14:textId="57A1C6E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E990CA0" w14:textId="3582147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Animal</w:t>
            </w:r>
          </w:p>
        </w:tc>
      </w:tr>
      <w:tr w:rsidR="13BFD416" w:rsidTr="13BFD416" w14:paraId="1E7065B9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79E2415" w14:textId="579065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{Gomo Ø 2020 348}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5BAE5CBB" w14:textId="1151A3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FBFEAC9" w14:textId="7E79D49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9FB898A" w14:textId="094565A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6C769E7" w14:textId="4C82BF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E9A3CA9" w14:textId="27BB5B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F09226D" w14:textId="2DD783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7A5D1DC" w14:textId="6F1514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5814E38" w14:textId="3731690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HBB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BADC0D8" w14:textId="56A2775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Term</w:t>
            </w:r>
          </w:p>
        </w:tc>
      </w:tr>
      <w:tr w:rsidR="13BFD416" w:rsidTr="13BFD416" w14:paraId="62F9E49E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18B567B" w14:textId="21985A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{Harris 2016 7}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F084D53" w14:textId="5F485A6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910109C" w14:textId="58060F2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18C047F" w14:textId="614BE57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8047176" w14:textId="0981F3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DB9A321" w14:textId="12529F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EF1BFF0" w14:textId="0A299D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4839BC3" w14:textId="1D5AB5C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A7D76D4" w14:textId="0C0827E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NLS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8E2EE7E" w14:textId="52D7E2D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&lt;34 wks</w:t>
            </w:r>
          </w:p>
        </w:tc>
      </w:tr>
      <w:tr w:rsidR="13BFD416" w:rsidTr="13BFD416" w14:paraId="185B2B64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E6BD4AD" w14:textId="42D2CF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{Hird 1991 69}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D962E5D" w14:textId="46C2288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7A4D36D1" w14:textId="1E8078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34F66BF6" w14:textId="7E7134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FAC40F2" w14:textId="7E788F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E445C5B" w14:textId="7F33BE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4DC2E2B" w14:textId="334B94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F84F160" w14:textId="14DE5C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238C3CB" w14:textId="57D6D5D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Pre-Guideline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6D0AFA5" w14:textId="068095C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&lt;36 wks</w:t>
            </w:r>
          </w:p>
        </w:tc>
      </w:tr>
      <w:tr w:rsidR="13BFD416" w:rsidTr="13BFD416" w14:paraId="291D97F8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6E961C8" w14:textId="1245CF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{Hillman 2007 575}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70E50822" w14:textId="2B85A9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54209FF9" w14:textId="4D0CC2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2D83DF35" w14:textId="2099E3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FA6C820" w14:textId="3F981D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D032F8C" w14:textId="10884A3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FFB60DC" w14:textId="5797F7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4100181" w14:textId="2F848D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44C2177" w14:textId="4EB7C10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EB127FA" w14:textId="694F289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Animal</w:t>
            </w:r>
          </w:p>
        </w:tc>
      </w:tr>
      <w:tr w:rsidR="13BFD416" w:rsidTr="13BFD416" w14:paraId="2EAA303D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392CB69" w14:textId="49E483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{Holte 2019 e000544}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E51969B" w14:textId="5E79E3B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C1744F1" w14:textId="7CEFC81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6B0AA2F" w14:textId="1F72DEA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9B95C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02B862F" w14:textId="1CD2940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9B95C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9A8921A" w14:textId="02BCDB5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00F0153" w14:textId="47DBA6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A0859DC" w14:textId="101E2E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F056807" w14:textId="21307DA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HBB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B3AB052" w14:textId="0EA5163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Term</w:t>
            </w:r>
          </w:p>
        </w:tc>
      </w:tr>
      <w:tr w:rsidR="13BFD416" w:rsidTr="13BFD416" w14:paraId="0A2214FA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53D9060" w14:textId="5B0350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{Holte 2021 128}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17E3CCD" w14:textId="7639BDB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564F153" w14:textId="64110CA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3BDBA96" w14:textId="235A3A7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A9D7BBC" w14:textId="330239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3C030AC" w14:textId="7533C5E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524CE5D" w14:textId="6052B1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4AEB996" w14:textId="7F9869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B88CC1D" w14:textId="29D1B67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HBB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BF02471" w14:textId="0E7F7B0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Term</w:t>
            </w:r>
          </w:p>
        </w:tc>
      </w:tr>
      <w:tr w:rsidR="13BFD416" w:rsidTr="13BFD416" w14:paraId="58B717FD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7AC7525" w14:textId="0665A1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{Hooper 2013 e70895}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028635D1" w14:textId="50946F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B738A49" w14:textId="50B599D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E0AE277" w14:textId="420D427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E94D888" w14:textId="29E3DA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9B95C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27E5B84" w14:textId="75C9DB4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X 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9B95C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F71149D" w14:textId="72823B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D9FB468" w14:textId="411B49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312E6F0" w14:textId="36B1269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1BC8544" w14:textId="76058F3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Animal &amp; &lt;30 wks preterm </w:t>
            </w:r>
          </w:p>
        </w:tc>
      </w:tr>
      <w:tr w:rsidR="13BFD416" w:rsidTr="13BFD416" w14:paraId="3EB85E20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6E0AED0" w14:textId="249EAA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{Hull 1969 58}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B6FCBD2" w14:textId="3F156CF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35A3AF9D" w14:textId="50D806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19D50D43" w14:textId="75C8B4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6205802" w14:textId="375ED2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1DBF211" w14:textId="74EBE3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39F812C" w14:textId="2BFEF5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DF73541" w14:textId="4BD125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FF7BDF1" w14:textId="1A79662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Pre-Guideline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BAC05A6" w14:textId="75A4F70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Term</w:t>
            </w:r>
          </w:p>
        </w:tc>
      </w:tr>
      <w:tr w:rsidR="13BFD416" w:rsidTr="13BFD416" w14:paraId="2F7B2671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7A97454" w14:textId="49B9CC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{Hunt 2019 670}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AA00EA3" w14:textId="57E775C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2D97D5D6" w14:textId="71FC50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166C5A8A" w14:textId="11C5F9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7A77098" w14:textId="5014C6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CE6EC85" w14:textId="67F858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B3EAA27" w14:textId="121C7A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061C71C" w14:textId="348511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8A1A181" w14:textId="66C96DA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NLS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9DDDFF1" w14:textId="6A8BD86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&lt;29 wks</w:t>
            </w:r>
          </w:p>
        </w:tc>
      </w:tr>
      <w:tr w:rsidR="13BFD416" w:rsidTr="13BFD416" w14:paraId="7C321A17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8BF63BF" w14:textId="6F656F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{Kaufman 2013 F410}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47CE756F" w14:textId="50DF97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145B3018" w14:textId="0B5432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65AB73B8" w14:textId="799985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FF9B6F6" w14:textId="0838E6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0062678" w14:textId="2E6D9E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BD3B61A" w14:textId="37ACD91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4FAA547" w14:textId="3B1E7F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A93970D" w14:textId="5D32124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PPV from birth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BA18846" w14:textId="3F1C6BB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wks</w:t>
            </w:r>
          </w:p>
        </w:tc>
      </w:tr>
      <w:tr w:rsidR="13BFD416" w:rsidTr="13BFD416" w14:paraId="65BB7BCE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B644A1B" w14:textId="146C7E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{Kibsgaard 2023 705}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0476BD99" w14:textId="6DF70D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26B2FE40" w14:textId="27CE75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3C81FB14" w14:textId="46FD3E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FF62A43" w14:textId="7F63FB7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6240CB6" w14:textId="54913D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32A6E16" w14:textId="7242E8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6A6A4A5" w14:textId="2BB544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040DC550" w14:textId="481AFCF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PPV from birth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36D1118" w14:textId="07C5AAD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&gt;29 wks</w:t>
            </w:r>
          </w:p>
        </w:tc>
      </w:tr>
      <w:tr w:rsidR="13BFD416" w:rsidTr="13BFD416" w14:paraId="5FA72EFC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5C847A3" w14:textId="62CDDE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{Klingenberg 2013 F222}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4E34B212" w14:textId="6207C8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4EC9D1F" w14:textId="0699756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99FDA0F" w14:textId="318C33B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1B72E7F" w14:textId="5A7F13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863F9E6" w14:textId="35E593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5128123" w14:textId="6504EA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3436B64" w14:textId="4057BC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5B3D187" w14:textId="1555851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Proxy SI/NLS/NRP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4A55C23" w14:textId="7887D40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Animal</w:t>
            </w:r>
          </w:p>
        </w:tc>
      </w:tr>
      <w:tr w:rsidR="13BFD416" w:rsidTr="13BFD416" w14:paraId="0F1A8AD7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B80354A" w14:textId="41EA82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{Kuypers 2025 728}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2DC0129A" w14:textId="5A9A06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CD43013" w14:textId="6AE7EAC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3128FF7" w14:textId="73E5EE5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51B6141" w14:textId="3B23B7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72A4C67" w14:textId="67C1BD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2213927" w14:textId="7F673C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E52EEE3" w14:textId="086D9F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D4EF33E" w14:textId="3BA9513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33629D4" w14:textId="1CDE174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Animal</w:t>
            </w:r>
          </w:p>
        </w:tc>
      </w:tr>
      <w:tr w:rsidR="13BFD416" w:rsidTr="13BFD416" w14:paraId="573162B1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8C94FC0" w14:textId="763CEF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{Linde 2017 80}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27D61119" w14:textId="6ABE34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6E1A2B06" w14:textId="61B678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3C5CFE12" w14:textId="1D5F01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8E702A8" w14:textId="5DF3515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DE9EC91" w14:textId="77CBF1B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79035D8" w14:textId="1B0E69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7D637D1" w14:textId="10170A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B3561DA" w14:textId="57A9480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HBB*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95BFEAB" w14:textId="44548B3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Term</w:t>
            </w:r>
          </w:p>
        </w:tc>
      </w:tr>
      <w:tr w:rsidR="13BFD416" w:rsidTr="13BFD416" w14:paraId="0EF3D88F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C4344A7" w14:textId="7A817F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{Mian 2019 F57}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C3B4B5C" w14:textId="45C05AF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5DF12E82" w14:textId="4DF497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00D1E5E6" w14:textId="1252CC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2AC8ECA" w14:textId="630C55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786DDBF" w14:textId="778EC51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4006057" w14:textId="26E479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2D539FD" w14:textId="775070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7D37283" w14:textId="64FCE7E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NRP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8046FAF" w14:textId="633C368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wks</w:t>
            </w:r>
          </w:p>
        </w:tc>
      </w:tr>
      <w:tr w:rsidR="13BFD416" w:rsidTr="13BFD416" w14:paraId="4B623615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7AE9856" w14:textId="46C591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{Murthy 2012 843}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53EF488" w14:textId="3C4AAD7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77A4230" w14:textId="0089110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93D86AD" w14:textId="5EF09C4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1D692CF" w14:textId="3B75DB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DDA4B73" w14:textId="662548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132245F" w14:textId="6CD797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A061564" w14:textId="1C5C60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8D44BFC" w14:textId="4C33EAF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NLS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885CEC6" w14:textId="1C85669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&lt;34 wks</w:t>
            </w:r>
          </w:p>
        </w:tc>
      </w:tr>
      <w:tr w:rsidR="13BFD416" w:rsidTr="13BFD416" w14:paraId="5D7DFFBA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F9C137A" w14:textId="7E2487E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{Murthy 2012 F249}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9B95C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3D20AFF" w14:textId="069F064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9B95C"/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4539D70E" w14:textId="4C341C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1BAE3D83" w14:textId="1E6A1A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98BC915" w14:textId="4673FA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4A23C75" w14:textId="00FC44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623044A" w14:textId="218F307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3210D16" w14:textId="6F4ED4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7F95FE8" w14:textId="011472C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NLS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3068C99" w14:textId="6E6B6EC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wks</w:t>
            </w:r>
          </w:p>
        </w:tc>
      </w:tr>
      <w:tr w:rsidR="13BFD416" w:rsidTr="13BFD416" w14:paraId="4D5C7277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DB05D81" w14:textId="652116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{Pereira-Fantini 2023 L594}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605A7A45" w14:textId="4B6C5B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127BB2C8" w14:textId="59A256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2E37177B" w14:textId="71FF2F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7AFBC19F" w14:textId="0F0539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4070B15" w14:textId="2518F8D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4A440C9" w14:textId="61271A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5DFA90C" w14:textId="44715F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045FB03A" w14:textId="0A721D2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B5CA022" w14:textId="7DDB64E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Animal</w:t>
            </w:r>
          </w:p>
        </w:tc>
      </w:tr>
      <w:tr w:rsidR="13BFD416" w:rsidTr="13BFD416" w14:paraId="4E5180BD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2E9FA9F" w14:textId="7A8670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{Probyn 2005 1764}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697E8640" w14:textId="630FE8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187106F1" w14:textId="505F3C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1E79BFA5" w14:textId="47C5D1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735BF55" w14:textId="724B34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3ACFA28" w14:textId="7D96CDC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8D39D48" w14:textId="5BA737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4C888E8" w14:textId="1A08F6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185520C" w14:textId="3067BDD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8F38F50" w14:textId="65C4822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Animal</w:t>
            </w:r>
          </w:p>
        </w:tc>
      </w:tr>
      <w:tr w:rsidR="13BFD416" w:rsidTr="13BFD416" w14:paraId="0CA3E818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62032E8" w14:textId="38FF75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{Pryor 2020 891}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DA4643F" w14:textId="1CFD33A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09FA983" w14:textId="7F766C9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4F3509B" w14:textId="5785C92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962C3C0" w14:textId="0D12B1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F933EAD" w14:textId="61EDB62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BB83503" w14:textId="48266A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A9CFB9C" w14:textId="3DBAF7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AC9A8CC" w14:textId="6970C30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B527F1A" w14:textId="1F1EF5C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Animal</w:t>
            </w:r>
          </w:p>
        </w:tc>
      </w:tr>
      <w:tr w:rsidR="13BFD416" w:rsidTr="13BFD416" w14:paraId="5A822D36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6273876" w14:textId="0D0236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{Rub 2025 1082}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0332F41" w14:textId="3C5A1C3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4C02CB8" w14:textId="22991E5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888CD95" w14:textId="6A81ACB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959A73B" w14:textId="127F7A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04E9F65" w14:textId="07389EF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B655E46" w14:textId="305CFC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C66EAF8" w14:textId="6072E8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949AEE2" w14:textId="094AA45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NRP + SI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74789B1" w14:textId="64367B0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weeks</w:t>
            </w:r>
          </w:p>
        </w:tc>
      </w:tr>
      <w:tr w:rsidR="13BFD416" w:rsidTr="13BFD416" w14:paraId="219C17E8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452C6AB" w14:textId="61BD05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{Schilleman 2011 920}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CE40B03" w14:textId="1950C35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17EF837" w14:textId="27E943B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B7B5F7F" w14:textId="400D2BB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C27BD6C" w14:textId="1B43B6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FBBD123" w14:textId="0DA58FC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B5180C8" w14:textId="64258B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FF3A127" w14:textId="6C34BF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9A7EC30" w14:textId="06CDFB1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D874A5A" w14:textId="5EB1B60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wks</w:t>
            </w:r>
          </w:p>
        </w:tc>
      </w:tr>
      <w:tr w:rsidR="13BFD416" w:rsidTr="13BFD416" w14:paraId="5394B377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7A7B052" w14:textId="534C03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{Schilleman 2013 457}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9992E04" w14:textId="32DCBDF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75049DF" w14:textId="7FDEE2B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EB0638B" w14:textId="13FC4CD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15BAD81" w14:textId="27C2B1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2B38579" w14:textId="3758DFC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A2F3E5A" w14:textId="56374B1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016C670" w14:textId="399DB2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596614D" w14:textId="0930B58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NLS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0A947E5" w14:textId="6AD5394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wks</w:t>
            </w:r>
          </w:p>
        </w:tc>
      </w:tr>
      <w:tr w:rsidR="13BFD416" w:rsidTr="13BFD416" w14:paraId="5221E541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90A9B32" w14:textId="190A4A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{Schmölzer 2010 F393}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71BBD5E" w14:textId="0BE5225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D2B4DF2" w14:textId="014F9B1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1458C62" w14:textId="4F98DCB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4E9A381" w14:textId="3FDA23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32437F3" w14:textId="0A468A3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644EA9D" w14:textId="0B43D3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B1D8644" w14:textId="6A0C85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2A9BB6E" w14:textId="4D0C3BD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NRP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F3FC629" w14:textId="612D472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wks</w:t>
            </w:r>
          </w:p>
        </w:tc>
      </w:tr>
      <w:tr w:rsidR="13BFD416" w:rsidTr="13BFD416" w14:paraId="073DADE7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842AD82" w14:textId="6D43A9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{Schmölzer 2012 377}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0DCFEE3" w14:textId="32BED8A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EE82D77" w14:textId="752A3ED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89D19A4" w14:textId="1AEAE73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7B5EA5A" w14:textId="5D912F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BEEE7A8" w14:textId="3978AEF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560E150" w14:textId="15EA1E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CCA02CD" w14:textId="30FDAE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FCF5D4A" w14:textId="302934B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NRP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38193D6" w14:textId="6EB1DEB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weeks</w:t>
            </w:r>
          </w:p>
        </w:tc>
      </w:tr>
      <w:tr w:rsidR="13BFD416" w:rsidTr="13BFD416" w14:paraId="313616E8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355C6EC" w14:textId="3955FC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{Shah 2023 e001768}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A307F1D" w14:textId="4EE6B60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71251CD" w14:textId="080878B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1C9BB71" w14:textId="6BD252D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160BAC0" w14:textId="74950D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0E0568A" w14:textId="1714634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093E636" w14:textId="572CE0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17AA760" w14:textId="646DBC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7CC92ED" w14:textId="4CD5F14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NLS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58C6A00" w14:textId="29B59DD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&lt;30 wks</w:t>
            </w:r>
          </w:p>
        </w:tc>
      </w:tr>
      <w:tr w:rsidR="13BFD416" w:rsidTr="13BFD416" w14:paraId="08594ABD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9141361" w14:textId="7AE9F1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{Tingay 2015 890}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7B48C39" w14:textId="74B3FCB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9BFC54F" w14:textId="1E9FCFA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B61DD5E" w14:textId="1E056C5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124D688" w14:textId="062CE2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441EA72" w14:textId="37FA48D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C7C9A74" w14:textId="5104C2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392D468" w14:textId="36374D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D7FBCA4" w14:textId="30D6042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8EBBE57" w14:textId="0CF07C7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Animal</w:t>
            </w:r>
          </w:p>
        </w:tc>
      </w:tr>
      <w:tr w:rsidR="13BFD416" w:rsidTr="13BFD416" w14:paraId="7258482A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DFDC11E" w14:textId="673BC0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{Tingay 2023 589}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BF71022" w14:textId="6E78C9B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58D22CB" w14:textId="363D0CD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1C4A230" w14:textId="5E7398B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D6A0C8E" w14:textId="1285E7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E1548FB" w14:textId="486FF2F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ED2002A" w14:textId="689DF8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0AA7EF8" w14:textId="6FFF05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C7399A7" w14:textId="7679321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AAC86F8" w14:textId="0954A41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Animal</w:t>
            </w:r>
          </w:p>
        </w:tc>
      </w:tr>
      <w:tr w:rsidR="13BFD416" w:rsidTr="13BFD416" w14:paraId="15A66768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EEACE7A" w14:textId="6A7655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{Upton 1991 39}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8462EA2" w14:textId="420AB39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307ACFB" w14:textId="1C8DCFD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7C265D3" w14:textId="1A1646A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EBAEEAD" w14:textId="505B2D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73CCCBB" w14:textId="5AAC351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1B998E6" w14:textId="7ABF59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A08EA59" w14:textId="4ABCC9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CD73004" w14:textId="50F294C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Pre-Guideline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8FDBEE8" w14:textId="0F71EE9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24-42 wks</w:t>
            </w:r>
          </w:p>
        </w:tc>
      </w:tr>
      <w:tr w:rsidR="13BFD416" w:rsidTr="13BFD416" w14:paraId="66FB3381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074BC1C" w14:textId="0D1D34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{Vaidya 2021 1930}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7A97B19" w14:textId="2CB4394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888A464" w14:textId="32DA91B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BD80603" w14:textId="6DE67C3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0B0D09A" w14:textId="4E5BCB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3EA4848" w14:textId="7C5D863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B2D6F93" w14:textId="18C2B7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521BFC9" w14:textId="3A7FCB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28BAF29" w14:textId="7BD5528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NRP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69F96A4" w14:textId="062FCF3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wks</w:t>
            </w:r>
          </w:p>
        </w:tc>
      </w:tr>
      <w:tr w:rsidR="13BFD416" w:rsidTr="13BFD416" w14:paraId="2EEC0059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2582813" w14:textId="32921F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{van Vonderen 2015 F514}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844CA76" w14:textId="59ED716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85FFAD0" w14:textId="47B508A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CBBBB65" w14:textId="3A0F799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CE7FC31" w14:textId="5FEA5F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CF4D2C5" w14:textId="5227567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72F17D6" w14:textId="2F2495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7011AB1" w14:textId="0E580B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26543D6" w14:textId="5C08D92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Local guideline including SI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240C251" w14:textId="604CB1C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wks</w:t>
            </w:r>
          </w:p>
        </w:tc>
      </w:tr>
      <w:tr w:rsidR="13BFD416" w:rsidTr="13BFD416" w14:paraId="05228C7B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C144885" w14:textId="2A0760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{Vyas 1981 635}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1C55344" w14:textId="040301F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C762125" w14:textId="1AAD8A0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3B11813" w14:textId="224EE61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35D343E" w14:textId="2819B0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AC86E2F" w14:textId="46B2CCD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0AF3323" w14:textId="317903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3640340" w14:textId="7E901A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125B110" w14:textId="7EB2D79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Pre-Guideline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C8A514B" w14:textId="6CE2BF0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31-43 wks</w:t>
            </w:r>
          </w:p>
        </w:tc>
      </w:tr>
      <w:tr w:rsidR="13BFD416" w:rsidTr="13BFD416" w14:paraId="16FC317F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D47EA06" w14:textId="11A0B9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{Vyas 1986 189}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8F8310B" w14:textId="7AD6816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0EA5ED1" w14:textId="589AC77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39F5CE8" w14:textId="277FD5F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196B68EA" w14:textId="3F39BD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3863F14" w14:textId="0307897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5B78A61" w14:textId="47C3C6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0922DC9" w14:textId="618FC5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25D2DC0" w14:textId="25FF084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Pre-Guideline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72E73CEE" w14:textId="1F9CDD4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Term</w:t>
            </w:r>
          </w:p>
        </w:tc>
      </w:tr>
      <w:tr w:rsidR="13BFD416" w:rsidTr="13BFD416" w14:paraId="5C40588B">
        <w:trPr>
          <w:trHeight w:val="15"/>
        </w:trPr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2E71AED" w14:textId="265E3E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{Yang 2020 605}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31293403" w14:textId="27095DF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A2829CD" w14:textId="014E7A2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59DB21E" w14:textId="04E522B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27D66DD2" w14:textId="3DE6CA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02E92DBA" w14:textId="64BA509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ABFA64E" w14:textId="3FE117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50"/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499EA94A" w14:textId="272C06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X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5E3E0939" w14:textId="0F65B3D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NRP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13BFD416" w:rsidP="13BFD416" w:rsidRDefault="13BFD416" w14:paraId="6648ED22" w14:textId="2DC3C2C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&lt;32 wks</w:t>
            </w:r>
          </w:p>
        </w:tc>
      </w:tr>
      <w:tr w:rsidR="13BFD416" w:rsidTr="13BFD416" w14:paraId="36D6F31D">
        <w:trPr>
          <w:trHeight w:val="15"/>
        </w:trPr>
        <w:tc>
          <w:tcPr>
            <w:tcW w:w="8145" w:type="dxa"/>
            <w:gridSpan w:val="10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top"/>
          </w:tcPr>
          <w:p w:rsidR="13BFD416" w:rsidP="13BFD416" w:rsidRDefault="13BFD416" w14:paraId="5FB3E14A" w14:textId="4EE238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Abbreviations: PIP; peak inflation or peak inspiratory pressure, T</w:t>
            </w: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bscript"/>
                <w:lang w:val="en-GB"/>
              </w:rPr>
              <w:t>I</w:t>
            </w: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; inspiratory time, V</w:t>
            </w: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bscript"/>
                <w:lang w:val="en-GB"/>
              </w:rPr>
              <w:t>T</w:t>
            </w:r>
            <w:r w:rsidRPr="13BFD416" w:rsidR="13BFD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; tidal volume, SI; sustained inflation, NRP; Neonatal Resuscitation Program, HBB; Helping Babies Breathe, NLS; Neonatal Life Support</w:t>
            </w:r>
          </w:p>
        </w:tc>
      </w:tr>
    </w:tbl>
    <w:p xmlns:wp14="http://schemas.microsoft.com/office/word/2010/wordml" wp14:paraId="2C078E63" wp14:textId="406BF17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68CA16"/>
    <w:rsid w:val="0792332B"/>
    <w:rsid w:val="13BFD416"/>
    <w:rsid w:val="3768C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CA16"/>
  <w15:chartTrackingRefBased/>
  <w15:docId w15:val="{2379B799-1518-489A-ADB4-E0007202C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2026-01-28T20:09:24.4448420Z</dcterms:created>
  <dcterms:modified xsi:type="dcterms:W3CDTF">2026-01-28T20:11:05.3970966Z</dcterms:modified>
  <dc:creator>Jaylen Wright</dc:creator>
  <lastModifiedBy>Jaylen Wright</lastModifiedBy>
</coreProperties>
</file>