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AA42C" w14:textId="77777777" w:rsidR="00C6517F" w:rsidRPr="0092361D" w:rsidRDefault="00C6517F">
      <w:pPr>
        <w:rPr>
          <w:b/>
          <w:sz w:val="28"/>
        </w:rPr>
      </w:pPr>
      <w:bookmarkStart w:id="0" w:name="_GoBack"/>
      <w:bookmarkEnd w:id="0"/>
      <w:r w:rsidRPr="0092361D">
        <w:rPr>
          <w:b/>
          <w:sz w:val="28"/>
        </w:rPr>
        <w:t>Supplement</w:t>
      </w:r>
    </w:p>
    <w:p w14:paraId="2BA8E35C" w14:textId="085DFCF0" w:rsidR="002047C9" w:rsidRDefault="00C6517F">
      <w:r>
        <w:t>Summary of observational data with high risk of bias and very low certainty of evidence</w:t>
      </w:r>
      <w:r w:rsidR="00346309">
        <w:t xml:space="preserve"> based on Table 2.</w:t>
      </w:r>
    </w:p>
    <w:p w14:paraId="0926FCD1" w14:textId="7685FCED" w:rsidR="00C6517F" w:rsidRPr="00346309" w:rsidRDefault="0092361D">
      <w:pPr>
        <w:rPr>
          <w:b/>
          <w:sz w:val="32"/>
        </w:rPr>
      </w:pPr>
      <w:r>
        <w:rPr>
          <w:b/>
          <w:sz w:val="32"/>
        </w:rPr>
        <w:t>POST</w:t>
      </w:r>
      <w:r w:rsidR="00C6517F" w:rsidRPr="00346309">
        <w:rPr>
          <w:b/>
          <w:sz w:val="32"/>
        </w:rPr>
        <w:t xml:space="preserve"> ROSC no STEMI and all rhythms</w:t>
      </w:r>
    </w:p>
    <w:p w14:paraId="5E2AC862" w14:textId="6B1C47D8" w:rsidR="005848E4" w:rsidRDefault="00C6517F" w:rsidP="00C6517F">
      <w:pPr>
        <w:rPr>
          <w:rFonts w:asciiTheme="majorHAnsi" w:hAnsiTheme="majorHAnsi" w:cstheme="majorHAnsi"/>
          <w:sz w:val="20"/>
          <w:szCs w:val="20"/>
        </w:rPr>
      </w:pPr>
      <w:r w:rsidRPr="00D6678B">
        <w:rPr>
          <w:rFonts w:asciiTheme="majorHAnsi" w:hAnsiTheme="majorHAnsi" w:cstheme="majorHAnsi"/>
          <w:sz w:val="20"/>
        </w:rPr>
        <w:t xml:space="preserve">For the critical outcome </w:t>
      </w:r>
      <w:r>
        <w:rPr>
          <w:rFonts w:asciiTheme="majorHAnsi" w:hAnsiTheme="majorHAnsi" w:cstheme="majorHAnsi"/>
          <w:sz w:val="20"/>
        </w:rPr>
        <w:t xml:space="preserve">of </w:t>
      </w:r>
      <w:r w:rsidRPr="008402C7">
        <w:rPr>
          <w:rFonts w:asciiTheme="majorHAnsi" w:hAnsiTheme="majorHAnsi" w:cstheme="majorHAnsi"/>
          <w:b/>
          <w:bCs/>
          <w:sz w:val="20"/>
        </w:rPr>
        <w:t>survival to hospital discharge</w:t>
      </w:r>
      <w:r w:rsidR="00DC57B3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we identified very-low certainty evidence from 3 observational studies (</w:t>
      </w:r>
      <w:r w:rsidRPr="00697F6B">
        <w:rPr>
          <w:rFonts w:asciiTheme="majorHAnsi" w:hAnsiTheme="majorHAnsi" w:cstheme="majorHAnsi"/>
          <w:sz w:val="20"/>
          <w:szCs w:val="20"/>
        </w:rPr>
        <w:t>Garcia 2016</w:t>
      </w:r>
      <w:r>
        <w:rPr>
          <w:rFonts w:asciiTheme="majorHAnsi" w:hAnsiTheme="majorHAnsi" w:cstheme="majorHAnsi"/>
          <w:sz w:val="20"/>
          <w:szCs w:val="20"/>
        </w:rPr>
        <w:t>; Hollenbeck 2014; Kim 2018)</w:t>
      </w:r>
      <w:r w:rsidR="005848E4">
        <w:rPr>
          <w:rFonts w:asciiTheme="majorHAnsi" w:hAnsiTheme="majorHAnsi" w:cstheme="majorHAnsi"/>
          <w:sz w:val="20"/>
          <w:szCs w:val="20"/>
        </w:rPr>
        <w:t xml:space="preserve"> reporting </w:t>
      </w:r>
      <w:r w:rsidR="005848E4" w:rsidRPr="00697F6B">
        <w:rPr>
          <w:rFonts w:asciiTheme="majorHAnsi" w:hAnsiTheme="majorHAnsi" w:cstheme="majorHAnsi"/>
          <w:sz w:val="20"/>
          <w:szCs w:val="20"/>
        </w:rPr>
        <w:t>adjusted odds ratios</w:t>
      </w:r>
      <w:r>
        <w:rPr>
          <w:rFonts w:asciiTheme="majorHAnsi" w:hAnsiTheme="majorHAnsi" w:cstheme="majorHAnsi"/>
          <w:sz w:val="20"/>
          <w:szCs w:val="20"/>
        </w:rPr>
        <w:t xml:space="preserve">. Two studies (Garcia 2016; Kim 2018) showed no benefit from the use of early coronary angiography when compared to late/no angiography [OR 1.73 (95% CI 0.80 to 3.74) and OR 1.60 (95% CI 0.73 to 3.53) respectively). One study (Hollenbeck 2014) showed benefit with early coronary angiography [OR 2.86 (95% CI 1.43 to 5.56). </w:t>
      </w:r>
    </w:p>
    <w:p w14:paraId="00D01374" w14:textId="6015C98D" w:rsidR="00C6517F" w:rsidRDefault="005848E4" w:rsidP="00C6517F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For the critical outcome of </w:t>
      </w:r>
      <w:r w:rsidRPr="00697F6B">
        <w:rPr>
          <w:rFonts w:asciiTheme="majorHAnsi" w:hAnsiTheme="majorHAnsi" w:cstheme="majorHAnsi"/>
          <w:b/>
          <w:bCs/>
          <w:sz w:val="20"/>
          <w:szCs w:val="20"/>
        </w:rPr>
        <w:t>survival to hospital discharge</w:t>
      </w:r>
      <w:r>
        <w:rPr>
          <w:rFonts w:asciiTheme="majorHAnsi" w:hAnsiTheme="majorHAnsi" w:cstheme="majorHAnsi"/>
          <w:sz w:val="20"/>
          <w:szCs w:val="20"/>
        </w:rPr>
        <w:t xml:space="preserve"> w</w:t>
      </w:r>
      <w:r w:rsidR="00C6517F">
        <w:rPr>
          <w:rFonts w:asciiTheme="majorHAnsi" w:hAnsiTheme="majorHAnsi" w:cstheme="majorHAnsi"/>
          <w:sz w:val="20"/>
          <w:szCs w:val="20"/>
        </w:rPr>
        <w:t xml:space="preserve">e identified very-low certainty evidence from 7 observational studies (Garcia 2016; </w:t>
      </w:r>
      <w:proofErr w:type="spellStart"/>
      <w:r w:rsidR="00C6517F">
        <w:rPr>
          <w:rFonts w:asciiTheme="majorHAnsi" w:hAnsiTheme="majorHAnsi" w:cstheme="majorHAnsi"/>
          <w:sz w:val="20"/>
          <w:szCs w:val="20"/>
        </w:rPr>
        <w:t>Hanuschak</w:t>
      </w:r>
      <w:proofErr w:type="spellEnd"/>
      <w:r w:rsidR="00C6517F">
        <w:rPr>
          <w:rFonts w:asciiTheme="majorHAnsi" w:hAnsiTheme="majorHAnsi" w:cstheme="majorHAnsi"/>
          <w:sz w:val="20"/>
          <w:szCs w:val="20"/>
        </w:rPr>
        <w:t xml:space="preserve"> 2019; Hollenbeck 2014; Kern 2015; Kim 2018; </w:t>
      </w:r>
      <w:proofErr w:type="spellStart"/>
      <w:r w:rsidR="00C6517F">
        <w:rPr>
          <w:rFonts w:asciiTheme="majorHAnsi" w:hAnsiTheme="majorHAnsi" w:cstheme="majorHAnsi"/>
          <w:sz w:val="20"/>
          <w:szCs w:val="20"/>
        </w:rPr>
        <w:t>Kleissner</w:t>
      </w:r>
      <w:proofErr w:type="spellEnd"/>
      <w:r w:rsidR="00C6517F">
        <w:rPr>
          <w:rFonts w:asciiTheme="majorHAnsi" w:hAnsiTheme="majorHAnsi" w:cstheme="majorHAnsi"/>
          <w:sz w:val="20"/>
          <w:szCs w:val="20"/>
        </w:rPr>
        <w:t xml:space="preserve"> 2015; </w:t>
      </w:r>
      <w:proofErr w:type="spellStart"/>
      <w:r w:rsidR="00C6517F">
        <w:rPr>
          <w:rFonts w:asciiTheme="majorHAnsi" w:hAnsiTheme="majorHAnsi" w:cstheme="majorHAnsi"/>
          <w:sz w:val="20"/>
          <w:szCs w:val="20"/>
        </w:rPr>
        <w:t>Vadeboncoer</w:t>
      </w:r>
      <w:proofErr w:type="spellEnd"/>
      <w:r w:rsidR="00C6517F">
        <w:rPr>
          <w:rFonts w:asciiTheme="majorHAnsi" w:hAnsiTheme="majorHAnsi" w:cstheme="majorHAnsi"/>
          <w:sz w:val="20"/>
          <w:szCs w:val="20"/>
        </w:rPr>
        <w:t xml:space="preserve"> 2018) </w:t>
      </w:r>
      <w:r w:rsidR="00C6517F" w:rsidRPr="005848E4">
        <w:rPr>
          <w:rFonts w:asciiTheme="majorHAnsi" w:hAnsiTheme="majorHAnsi" w:cstheme="majorHAnsi"/>
          <w:sz w:val="20"/>
          <w:szCs w:val="20"/>
        </w:rPr>
        <w:t>reporting</w:t>
      </w:r>
      <w:r w:rsidR="00C6517F" w:rsidRPr="00FC2138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</w:t>
      </w:r>
      <w:r w:rsidR="00C6517F" w:rsidRPr="00697F6B">
        <w:rPr>
          <w:rFonts w:asciiTheme="majorHAnsi" w:hAnsiTheme="majorHAnsi" w:cstheme="majorHAnsi"/>
          <w:sz w:val="20"/>
          <w:szCs w:val="20"/>
        </w:rPr>
        <w:t>unadjusted odds ratios.</w:t>
      </w:r>
      <w:r w:rsidR="00C6517F">
        <w:rPr>
          <w:rFonts w:asciiTheme="majorHAnsi" w:hAnsiTheme="majorHAnsi" w:cstheme="majorHAnsi"/>
          <w:sz w:val="20"/>
          <w:szCs w:val="20"/>
        </w:rPr>
        <w:t xml:space="preserve"> Two studies (Garcia 2016; </w:t>
      </w:r>
      <w:proofErr w:type="spellStart"/>
      <w:r w:rsidR="00C6517F">
        <w:rPr>
          <w:rFonts w:asciiTheme="majorHAnsi" w:hAnsiTheme="majorHAnsi" w:cstheme="majorHAnsi"/>
          <w:sz w:val="20"/>
          <w:szCs w:val="20"/>
        </w:rPr>
        <w:t>Kleissner</w:t>
      </w:r>
      <w:proofErr w:type="spellEnd"/>
      <w:r w:rsidR="00C6517F">
        <w:rPr>
          <w:rFonts w:asciiTheme="majorHAnsi" w:hAnsiTheme="majorHAnsi" w:cstheme="majorHAnsi"/>
          <w:sz w:val="20"/>
          <w:szCs w:val="20"/>
        </w:rPr>
        <w:t xml:space="preserve"> 2015) found no effect of early coronary angiography compared to late/no coronary angiography with OR 1.25 (95% CI 0.67 to 2.34) and 1.80 (95% CI 0,37 to 8.82) respectively. One study found a decrease in survival (Kim 2018) [OR 0.41 (95% CI 0.23 to 0.72)] and 4 studies found increased survival with early coronary angiography (</w:t>
      </w:r>
      <w:proofErr w:type="spellStart"/>
      <w:r w:rsidR="00C6517F">
        <w:rPr>
          <w:rFonts w:asciiTheme="majorHAnsi" w:hAnsiTheme="majorHAnsi" w:cstheme="majorHAnsi"/>
          <w:sz w:val="20"/>
          <w:szCs w:val="20"/>
        </w:rPr>
        <w:t>Hanuschak</w:t>
      </w:r>
      <w:proofErr w:type="spellEnd"/>
      <w:r w:rsidR="00C6517F">
        <w:rPr>
          <w:rFonts w:asciiTheme="majorHAnsi" w:hAnsiTheme="majorHAnsi" w:cstheme="majorHAnsi"/>
          <w:sz w:val="20"/>
          <w:szCs w:val="20"/>
        </w:rPr>
        <w:t xml:space="preserve"> 2019; Hollenbeck 2014; Kern 2015; </w:t>
      </w:r>
      <w:proofErr w:type="spellStart"/>
      <w:r w:rsidR="00C6517F">
        <w:rPr>
          <w:rFonts w:asciiTheme="majorHAnsi" w:hAnsiTheme="majorHAnsi" w:cstheme="majorHAnsi"/>
          <w:sz w:val="20"/>
          <w:szCs w:val="20"/>
        </w:rPr>
        <w:t>Vadeboncoer</w:t>
      </w:r>
      <w:proofErr w:type="spellEnd"/>
      <w:r w:rsidR="00C6517F">
        <w:rPr>
          <w:rFonts w:asciiTheme="majorHAnsi" w:hAnsiTheme="majorHAnsi" w:cstheme="majorHAnsi"/>
          <w:sz w:val="20"/>
          <w:szCs w:val="20"/>
        </w:rPr>
        <w:t xml:space="preserve"> 2018). The effect sizes ranged from a low of OR 2.04 (95% CI 1.24 to 3.34) to a high of OR 7.42 (95% CI 5.44 to 10.12). </w:t>
      </w:r>
    </w:p>
    <w:p w14:paraId="6F305617" w14:textId="7D98BF18" w:rsidR="00A64E96" w:rsidRDefault="00A64E96" w:rsidP="00A64E96">
      <w:pPr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For the critical outcome of </w:t>
      </w:r>
      <w:r w:rsidRPr="00BB3B90">
        <w:rPr>
          <w:rFonts w:asciiTheme="majorHAnsi" w:hAnsiTheme="majorHAnsi" w:cstheme="majorHAnsi"/>
          <w:b/>
          <w:bCs/>
          <w:i/>
          <w:iCs/>
          <w:sz w:val="20"/>
          <w:szCs w:val="20"/>
        </w:rPr>
        <w:t>survival at 30 days</w:t>
      </w:r>
      <w:r>
        <w:rPr>
          <w:rFonts w:asciiTheme="majorHAnsi" w:hAnsiTheme="majorHAnsi" w:cstheme="majorHAnsi"/>
          <w:sz w:val="20"/>
          <w:szCs w:val="20"/>
        </w:rPr>
        <w:t>, we identified very-low certainty from one study (Bro-Jeppesen 2012) which found no effect of early coronary angiography compared to late/no angiography [</w:t>
      </w:r>
      <w:proofErr w:type="spellStart"/>
      <w:r>
        <w:rPr>
          <w:rFonts w:asciiTheme="majorHAnsi" w:hAnsiTheme="majorHAnsi" w:cstheme="majorHAnsi"/>
          <w:sz w:val="20"/>
          <w:szCs w:val="20"/>
        </w:rPr>
        <w:t>ORadj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1.42 (95% CI 1.00 to 2.50) and </w:t>
      </w:r>
      <w:proofErr w:type="spellStart"/>
      <w:r>
        <w:rPr>
          <w:rFonts w:asciiTheme="majorHAnsi" w:hAnsiTheme="majorHAnsi" w:cstheme="majorHAnsi"/>
          <w:sz w:val="20"/>
          <w:szCs w:val="20"/>
        </w:rPr>
        <w:t>ORunadj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1.66 (95% CI 0.96 to 2.88).</w:t>
      </w:r>
      <w:r w:rsidRPr="00A64E96">
        <w:rPr>
          <w:rFonts w:asciiTheme="majorHAnsi" w:hAnsiTheme="majorHAnsi"/>
          <w:color w:val="000000" w:themeColor="text1"/>
          <w:sz w:val="20"/>
        </w:rPr>
        <w:t xml:space="preserve"> </w:t>
      </w:r>
    </w:p>
    <w:p w14:paraId="2BA594DD" w14:textId="2C63AEE9" w:rsidR="00A64E96" w:rsidRPr="00FC2138" w:rsidRDefault="00A64E96" w:rsidP="00A64E96">
      <w:pPr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 xml:space="preserve">For the critical outcome of </w:t>
      </w:r>
      <w:r w:rsidRPr="00BB3B90">
        <w:rPr>
          <w:rFonts w:asciiTheme="majorHAnsi" w:hAnsiTheme="majorHAnsi"/>
          <w:b/>
          <w:bCs/>
          <w:i/>
          <w:iCs/>
          <w:color w:val="000000" w:themeColor="text1"/>
          <w:sz w:val="20"/>
        </w:rPr>
        <w:t>survival at 3-6 months</w:t>
      </w:r>
      <w:r>
        <w:rPr>
          <w:rFonts w:asciiTheme="majorHAnsi" w:hAnsiTheme="majorHAnsi"/>
          <w:color w:val="000000" w:themeColor="text1"/>
          <w:sz w:val="20"/>
        </w:rPr>
        <w:t xml:space="preserve">, we identified very-low-certainty evidence from 2 observational studies (Hollenbeck 2014; </w:t>
      </w:r>
      <w:proofErr w:type="spellStart"/>
      <w:r>
        <w:rPr>
          <w:rFonts w:asciiTheme="majorHAnsi" w:hAnsiTheme="majorHAnsi"/>
          <w:color w:val="000000" w:themeColor="text1"/>
          <w:sz w:val="20"/>
        </w:rPr>
        <w:t>Krleissner</w:t>
      </w:r>
      <w:proofErr w:type="spellEnd"/>
      <w:r>
        <w:rPr>
          <w:rFonts w:asciiTheme="majorHAnsi" w:hAnsiTheme="majorHAnsi"/>
          <w:color w:val="000000" w:themeColor="text1"/>
          <w:sz w:val="20"/>
        </w:rPr>
        <w:t xml:space="preserve"> 2015) with </w:t>
      </w:r>
      <w:r w:rsidRPr="00697F6B">
        <w:rPr>
          <w:rFonts w:asciiTheme="majorHAnsi" w:hAnsiTheme="majorHAnsi"/>
          <w:color w:val="000000" w:themeColor="text1"/>
          <w:sz w:val="20"/>
        </w:rPr>
        <w:t>unadjusted effect estimates of</w:t>
      </w:r>
      <w:r>
        <w:rPr>
          <w:rFonts w:asciiTheme="majorHAnsi" w:hAnsiTheme="majorHAnsi"/>
          <w:color w:val="000000" w:themeColor="text1"/>
          <w:sz w:val="20"/>
        </w:rPr>
        <w:t xml:space="preserve"> OR 2.06 (95% CI 1.26 to 3.35) and OR 1.48 (95% CI 0.55 to 3.99) respectively. </w:t>
      </w:r>
    </w:p>
    <w:p w14:paraId="38A3F9CB" w14:textId="77777777" w:rsidR="00A64E96" w:rsidRDefault="00A64E96" w:rsidP="00A64E96">
      <w:pPr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 xml:space="preserve">For the critical outcome of </w:t>
      </w:r>
      <w:r w:rsidRPr="00BB3B90">
        <w:rPr>
          <w:rFonts w:asciiTheme="majorHAnsi" w:hAnsiTheme="majorHAnsi"/>
          <w:b/>
          <w:bCs/>
          <w:i/>
          <w:iCs/>
          <w:color w:val="000000" w:themeColor="text1"/>
          <w:sz w:val="20"/>
        </w:rPr>
        <w:t>survival at 1-3 years</w:t>
      </w:r>
      <w:r>
        <w:rPr>
          <w:rFonts w:asciiTheme="majorHAnsi" w:hAnsiTheme="majorHAnsi"/>
          <w:color w:val="000000" w:themeColor="text1"/>
          <w:sz w:val="20"/>
        </w:rPr>
        <w:t xml:space="preserve">, we identified very-low-certainty evidence) from 1 observational study (Bro-Jeppesen 2012) which found no effect of early coronary angiography compared to late/no angiography with an adjusted OR 0.97 (95% CI 0.76 to 1.25). </w:t>
      </w:r>
    </w:p>
    <w:p w14:paraId="05B2C501" w14:textId="5FE834E8" w:rsidR="00A64E96" w:rsidRDefault="00A64E96" w:rsidP="00A64E96">
      <w:pPr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>We identified very-low-certainty evidence from 2 observational studies (Bro-</w:t>
      </w:r>
      <w:proofErr w:type="spellStart"/>
      <w:r>
        <w:rPr>
          <w:rFonts w:asciiTheme="majorHAnsi" w:hAnsiTheme="majorHAnsi"/>
          <w:color w:val="000000" w:themeColor="text1"/>
          <w:sz w:val="20"/>
        </w:rPr>
        <w:t>Jeppesen</w:t>
      </w:r>
      <w:proofErr w:type="spellEnd"/>
      <w:r>
        <w:rPr>
          <w:rFonts w:asciiTheme="majorHAnsi" w:hAnsiTheme="majorHAnsi"/>
          <w:color w:val="000000" w:themeColor="text1"/>
          <w:sz w:val="20"/>
        </w:rPr>
        <w:t xml:space="preserve"> 2012; </w:t>
      </w:r>
      <w:proofErr w:type="spellStart"/>
      <w:r>
        <w:rPr>
          <w:rFonts w:asciiTheme="majorHAnsi" w:hAnsiTheme="majorHAnsi"/>
          <w:color w:val="000000" w:themeColor="text1"/>
          <w:sz w:val="20"/>
        </w:rPr>
        <w:t>Dankiewicz</w:t>
      </w:r>
      <w:proofErr w:type="spellEnd"/>
      <w:r>
        <w:rPr>
          <w:rFonts w:asciiTheme="majorHAnsi" w:hAnsiTheme="majorHAnsi"/>
          <w:color w:val="000000" w:themeColor="text1"/>
          <w:sz w:val="20"/>
        </w:rPr>
        <w:t xml:space="preserve"> 2015). One study (Bro-Jeppesen 2012) found increased survival with early coronary angiography [OR 1.92 (95% CI 1.11 to 3.32)] and one study (</w:t>
      </w:r>
      <w:proofErr w:type="spellStart"/>
      <w:r>
        <w:rPr>
          <w:rFonts w:asciiTheme="majorHAnsi" w:hAnsiTheme="majorHAnsi"/>
          <w:color w:val="000000" w:themeColor="text1"/>
          <w:sz w:val="20"/>
        </w:rPr>
        <w:t>Dankiewicz</w:t>
      </w:r>
      <w:proofErr w:type="spellEnd"/>
      <w:r>
        <w:rPr>
          <w:rFonts w:asciiTheme="majorHAnsi" w:hAnsiTheme="majorHAnsi"/>
          <w:color w:val="000000" w:themeColor="text1"/>
          <w:sz w:val="20"/>
        </w:rPr>
        <w:t xml:space="preserve"> 2015) found no effect [OR 1.27 (95% CI 0.91 to 1.79)].</w:t>
      </w:r>
    </w:p>
    <w:p w14:paraId="00DE857F" w14:textId="3A8538DD" w:rsidR="00AB738E" w:rsidRDefault="00AB738E" w:rsidP="00AB738E">
      <w:pPr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 xml:space="preserve">For the critical outcome of survival with </w:t>
      </w:r>
      <w:proofErr w:type="spellStart"/>
      <w:r w:rsidRPr="0042355F">
        <w:rPr>
          <w:rFonts w:asciiTheme="majorHAnsi" w:hAnsiTheme="majorHAnsi"/>
          <w:b/>
          <w:bCs/>
          <w:i/>
          <w:iCs/>
          <w:color w:val="000000" w:themeColor="text1"/>
          <w:sz w:val="20"/>
        </w:rPr>
        <w:t>favourable</w:t>
      </w:r>
      <w:proofErr w:type="spellEnd"/>
      <w:r w:rsidRPr="0042355F">
        <w:rPr>
          <w:rFonts w:asciiTheme="majorHAnsi" w:hAnsiTheme="majorHAnsi"/>
          <w:b/>
          <w:bCs/>
          <w:i/>
          <w:iCs/>
          <w:color w:val="000000" w:themeColor="text1"/>
          <w:sz w:val="20"/>
        </w:rPr>
        <w:t xml:space="preserve"> neurologic outcome at hospital discharge</w:t>
      </w:r>
      <w:r>
        <w:rPr>
          <w:rFonts w:asciiTheme="majorHAnsi" w:hAnsiTheme="majorHAnsi"/>
          <w:color w:val="000000" w:themeColor="text1"/>
          <w:sz w:val="20"/>
        </w:rPr>
        <w:t xml:space="preserve">, we identified very-low-certainty evidence from 2 observational studies (Bro-Jeppesen 2012; Garcia 2016) with adjusted effect estimates. One study (Bro-Jeppesen 2012) found no effect of early coronary angiography compared to late/no angiography [OR 1.50 (95% CI 0.80 to 2.90). One study (Garcia 2016) found an increase in </w:t>
      </w:r>
      <w:proofErr w:type="spellStart"/>
      <w:r>
        <w:rPr>
          <w:rFonts w:asciiTheme="majorHAnsi" w:hAnsiTheme="majorHAnsi"/>
          <w:color w:val="000000" w:themeColor="text1"/>
          <w:sz w:val="20"/>
        </w:rPr>
        <w:t>favourable</w:t>
      </w:r>
      <w:proofErr w:type="spellEnd"/>
      <w:r>
        <w:rPr>
          <w:rFonts w:asciiTheme="majorHAnsi" w:hAnsiTheme="majorHAnsi"/>
          <w:color w:val="000000" w:themeColor="text1"/>
          <w:sz w:val="20"/>
        </w:rPr>
        <w:t xml:space="preserve"> neurologic outcome with early coronary angiography with an OR 2.77 (95% CI 1.31 to 5.85). </w:t>
      </w:r>
    </w:p>
    <w:p w14:paraId="5BF3249D" w14:textId="3CDAE0E0" w:rsidR="00AB738E" w:rsidRPr="005B6317" w:rsidRDefault="00AB738E" w:rsidP="00AB738E">
      <w:pPr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 xml:space="preserve">We identified very-low-certainty evidence from 5 observational studies (Bro-Jeppesen 2012; Garcia 2016; </w:t>
      </w:r>
      <w:proofErr w:type="spellStart"/>
      <w:r>
        <w:rPr>
          <w:rFonts w:asciiTheme="majorHAnsi" w:hAnsiTheme="majorHAnsi"/>
          <w:color w:val="000000" w:themeColor="text1"/>
          <w:sz w:val="20"/>
        </w:rPr>
        <w:t>Hanuschak</w:t>
      </w:r>
      <w:proofErr w:type="spellEnd"/>
      <w:r>
        <w:rPr>
          <w:rFonts w:asciiTheme="majorHAnsi" w:hAnsiTheme="majorHAnsi"/>
          <w:color w:val="000000" w:themeColor="text1"/>
          <w:sz w:val="20"/>
        </w:rPr>
        <w:t xml:space="preserve"> 2019; Hollenbeck 2014; </w:t>
      </w:r>
      <w:proofErr w:type="spellStart"/>
      <w:r>
        <w:rPr>
          <w:rFonts w:asciiTheme="majorHAnsi" w:hAnsiTheme="majorHAnsi"/>
          <w:color w:val="000000" w:themeColor="text1"/>
          <w:sz w:val="20"/>
        </w:rPr>
        <w:t>Kleissner</w:t>
      </w:r>
      <w:proofErr w:type="spellEnd"/>
      <w:r>
        <w:rPr>
          <w:rFonts w:asciiTheme="majorHAnsi" w:hAnsiTheme="majorHAnsi"/>
          <w:color w:val="000000" w:themeColor="text1"/>
          <w:sz w:val="20"/>
        </w:rPr>
        <w:t xml:space="preserve"> 2015) with unadjusted effect estimates. Two studies (Garcia 2016; </w:t>
      </w:r>
      <w:proofErr w:type="spellStart"/>
      <w:r>
        <w:rPr>
          <w:rFonts w:asciiTheme="majorHAnsi" w:hAnsiTheme="majorHAnsi"/>
          <w:color w:val="000000" w:themeColor="text1"/>
          <w:sz w:val="20"/>
        </w:rPr>
        <w:t>Kleissner</w:t>
      </w:r>
      <w:proofErr w:type="spellEnd"/>
      <w:r>
        <w:rPr>
          <w:rFonts w:asciiTheme="majorHAnsi" w:hAnsiTheme="majorHAnsi"/>
          <w:color w:val="000000" w:themeColor="text1"/>
          <w:sz w:val="20"/>
        </w:rPr>
        <w:t xml:space="preserve"> 2015) found on effect with early coronary angiography [OR 1.70 (95% CI 0.95 to 3.06) and OR 1.28 (95% CI 0.51 to 3.20) respectively)]. Three studies (Bro-</w:t>
      </w:r>
      <w:proofErr w:type="spellStart"/>
      <w:r>
        <w:rPr>
          <w:rFonts w:asciiTheme="majorHAnsi" w:hAnsiTheme="majorHAnsi"/>
          <w:color w:val="000000" w:themeColor="text1"/>
          <w:sz w:val="20"/>
        </w:rPr>
        <w:t>Jeppesen</w:t>
      </w:r>
      <w:proofErr w:type="spellEnd"/>
      <w:r>
        <w:rPr>
          <w:rFonts w:asciiTheme="majorHAnsi" w:hAnsiTheme="majorHAnsi"/>
          <w:color w:val="000000" w:themeColor="text1"/>
          <w:sz w:val="20"/>
        </w:rPr>
        <w:t xml:space="preserve"> 2012; </w:t>
      </w:r>
      <w:proofErr w:type="spellStart"/>
      <w:r>
        <w:rPr>
          <w:rFonts w:asciiTheme="majorHAnsi" w:hAnsiTheme="majorHAnsi"/>
          <w:color w:val="000000" w:themeColor="text1"/>
          <w:sz w:val="20"/>
        </w:rPr>
        <w:t>Hanuschuk</w:t>
      </w:r>
      <w:proofErr w:type="spellEnd"/>
      <w:r>
        <w:rPr>
          <w:rFonts w:asciiTheme="majorHAnsi" w:hAnsiTheme="majorHAnsi"/>
          <w:color w:val="000000" w:themeColor="text1"/>
          <w:sz w:val="20"/>
        </w:rPr>
        <w:t xml:space="preserve"> 2019; Hollenbeck 2014) found increased </w:t>
      </w:r>
      <w:r w:rsidRPr="00627B36">
        <w:rPr>
          <w:rFonts w:asciiTheme="majorHAnsi" w:hAnsiTheme="majorHAnsi"/>
          <w:color w:val="000000" w:themeColor="text1"/>
          <w:sz w:val="20"/>
        </w:rPr>
        <w:t xml:space="preserve">survival with </w:t>
      </w:r>
      <w:proofErr w:type="spellStart"/>
      <w:r w:rsidRPr="00627B36">
        <w:rPr>
          <w:rFonts w:asciiTheme="majorHAnsi" w:hAnsiTheme="majorHAnsi"/>
          <w:color w:val="000000" w:themeColor="text1"/>
          <w:sz w:val="20"/>
        </w:rPr>
        <w:t>favourable</w:t>
      </w:r>
      <w:proofErr w:type="spellEnd"/>
      <w:r w:rsidRPr="00627B36">
        <w:rPr>
          <w:rFonts w:asciiTheme="majorHAnsi" w:hAnsiTheme="majorHAnsi"/>
          <w:color w:val="000000" w:themeColor="text1"/>
          <w:sz w:val="20"/>
        </w:rPr>
        <w:t xml:space="preserve"> neurologic outcome with early coronary angiography with a range of effect estimates from a low of OR 1.94 (95% CI 1.19 to 3.17) to a high of OR 8.37 (95% CI 6.18 to 11.35). </w:t>
      </w:r>
    </w:p>
    <w:p w14:paraId="19D08835" w14:textId="533A2A7C" w:rsidR="00AB738E" w:rsidRPr="00627B36" w:rsidRDefault="00AB738E" w:rsidP="00AB738E">
      <w:pPr>
        <w:rPr>
          <w:rFonts w:asciiTheme="majorHAnsi" w:hAnsiTheme="majorHAnsi"/>
          <w:color w:val="000000" w:themeColor="text1"/>
          <w:sz w:val="20"/>
        </w:rPr>
      </w:pPr>
      <w:r w:rsidRPr="00627B36">
        <w:rPr>
          <w:rFonts w:asciiTheme="majorHAnsi" w:hAnsiTheme="majorHAnsi"/>
          <w:color w:val="000000" w:themeColor="text1"/>
          <w:sz w:val="20"/>
        </w:rPr>
        <w:lastRenderedPageBreak/>
        <w:t xml:space="preserve">For the critical outcome of survival with </w:t>
      </w:r>
      <w:proofErr w:type="spellStart"/>
      <w:r w:rsidRPr="00627B36">
        <w:rPr>
          <w:rFonts w:asciiTheme="majorHAnsi" w:hAnsiTheme="majorHAnsi"/>
          <w:b/>
          <w:bCs/>
          <w:i/>
          <w:iCs/>
          <w:color w:val="000000" w:themeColor="text1"/>
          <w:sz w:val="20"/>
        </w:rPr>
        <w:t>favourable</w:t>
      </w:r>
      <w:proofErr w:type="spellEnd"/>
      <w:r w:rsidRPr="00627B36">
        <w:rPr>
          <w:rFonts w:asciiTheme="majorHAnsi" w:hAnsiTheme="majorHAnsi"/>
          <w:b/>
          <w:bCs/>
          <w:i/>
          <w:iCs/>
          <w:color w:val="000000" w:themeColor="text1"/>
          <w:sz w:val="20"/>
        </w:rPr>
        <w:t xml:space="preserve"> neurologic outcome at 30 days</w:t>
      </w:r>
      <w:r w:rsidRPr="00627B36">
        <w:rPr>
          <w:rFonts w:asciiTheme="majorHAnsi" w:hAnsiTheme="majorHAnsi"/>
          <w:color w:val="000000" w:themeColor="text1"/>
          <w:sz w:val="20"/>
        </w:rPr>
        <w:t>, we identified very-low-certainty evidence from 1 study (Kim 2018) with adjusted effect size which found no effect with early coronary angiography with an OR 1.92 (95% CI 0.95 to 3.85)</w:t>
      </w:r>
    </w:p>
    <w:p w14:paraId="4CA5C6A5" w14:textId="65F93D72" w:rsidR="00AB738E" w:rsidRDefault="00AB738E" w:rsidP="00AB738E">
      <w:pPr>
        <w:rPr>
          <w:rFonts w:asciiTheme="majorHAnsi" w:hAnsiTheme="majorHAnsi"/>
          <w:color w:val="000000" w:themeColor="text1"/>
          <w:sz w:val="20"/>
        </w:rPr>
      </w:pPr>
      <w:r w:rsidRPr="00627B36">
        <w:rPr>
          <w:rFonts w:asciiTheme="majorHAnsi" w:hAnsiTheme="majorHAnsi"/>
          <w:color w:val="000000" w:themeColor="text1"/>
          <w:sz w:val="20"/>
        </w:rPr>
        <w:t xml:space="preserve">We identified very-low-certainty evidence from 2 observational studies (Kim 2018; Kern 2015) with unadjusted effect estimates. One study (Kern 2015) found an increase in survival with </w:t>
      </w:r>
      <w:proofErr w:type="spellStart"/>
      <w:r w:rsidRPr="00627B36">
        <w:rPr>
          <w:rFonts w:asciiTheme="majorHAnsi" w:hAnsiTheme="majorHAnsi"/>
          <w:color w:val="000000" w:themeColor="text1"/>
          <w:sz w:val="20"/>
        </w:rPr>
        <w:t>favourable</w:t>
      </w:r>
      <w:proofErr w:type="spellEnd"/>
      <w:r w:rsidRPr="00627B36">
        <w:rPr>
          <w:rFonts w:asciiTheme="majorHAnsi" w:hAnsiTheme="majorHAnsi"/>
          <w:color w:val="000000" w:themeColor="text1"/>
          <w:sz w:val="20"/>
        </w:rPr>
        <w:t xml:space="preserve"> neurologic outcome at 30 days with early coronary angiography [OR 2.77 (95% CI 1.92 to 4.00)] and one study (Kim 2018) found a decrease with early coronary angiography [OR 0.45 (95% CI 0.26 to 0.77)].</w:t>
      </w:r>
    </w:p>
    <w:p w14:paraId="0EC28023" w14:textId="045AEAF4" w:rsidR="00AB738E" w:rsidRDefault="00AB738E" w:rsidP="00AB738E">
      <w:pPr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 xml:space="preserve">For the critical outcome of survival with </w:t>
      </w:r>
      <w:proofErr w:type="spellStart"/>
      <w:r w:rsidRPr="00905C39">
        <w:rPr>
          <w:rFonts w:asciiTheme="majorHAnsi" w:hAnsiTheme="majorHAnsi"/>
          <w:b/>
          <w:bCs/>
          <w:i/>
          <w:iCs/>
          <w:color w:val="000000" w:themeColor="text1"/>
          <w:sz w:val="20"/>
        </w:rPr>
        <w:t>favourable</w:t>
      </w:r>
      <w:proofErr w:type="spellEnd"/>
      <w:r w:rsidRPr="00905C39">
        <w:rPr>
          <w:rFonts w:asciiTheme="majorHAnsi" w:hAnsiTheme="majorHAnsi"/>
          <w:b/>
          <w:bCs/>
          <w:i/>
          <w:iCs/>
          <w:color w:val="000000" w:themeColor="text1"/>
          <w:sz w:val="20"/>
        </w:rPr>
        <w:t xml:space="preserve"> neurologic outcome at 3-6 months</w:t>
      </w:r>
      <w:r>
        <w:rPr>
          <w:rFonts w:asciiTheme="majorHAnsi" w:hAnsiTheme="majorHAnsi"/>
          <w:color w:val="000000" w:themeColor="text1"/>
          <w:sz w:val="20"/>
        </w:rPr>
        <w:t>, we identified very-low-certainty evidence from one observational study (</w:t>
      </w:r>
      <w:proofErr w:type="spellStart"/>
      <w:r>
        <w:rPr>
          <w:rFonts w:asciiTheme="majorHAnsi" w:hAnsiTheme="majorHAnsi"/>
          <w:color w:val="000000" w:themeColor="text1"/>
          <w:sz w:val="20"/>
        </w:rPr>
        <w:t>Dankiewicz</w:t>
      </w:r>
      <w:proofErr w:type="spellEnd"/>
      <w:r>
        <w:rPr>
          <w:rFonts w:asciiTheme="majorHAnsi" w:hAnsiTheme="majorHAnsi"/>
          <w:color w:val="000000" w:themeColor="text1"/>
          <w:sz w:val="20"/>
        </w:rPr>
        <w:t xml:space="preserve"> 2015) with adjusted effect estimate which found no effect of early coronary angiography OR 0.92 (95% CI 0.69 to 1.18). </w:t>
      </w:r>
    </w:p>
    <w:p w14:paraId="347D4719" w14:textId="77777777" w:rsidR="005B6317" w:rsidRDefault="00AB738E" w:rsidP="00A64E96">
      <w:pPr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>We identified very-low certainty evidence from 3 studies (</w:t>
      </w:r>
      <w:proofErr w:type="spellStart"/>
      <w:r>
        <w:rPr>
          <w:rFonts w:asciiTheme="majorHAnsi" w:hAnsiTheme="majorHAnsi"/>
          <w:color w:val="000000" w:themeColor="text1"/>
          <w:sz w:val="20"/>
        </w:rPr>
        <w:t>Dankiewicz</w:t>
      </w:r>
      <w:proofErr w:type="spellEnd"/>
      <w:r>
        <w:rPr>
          <w:rFonts w:asciiTheme="majorHAnsi" w:hAnsiTheme="majorHAnsi"/>
          <w:color w:val="000000" w:themeColor="text1"/>
          <w:sz w:val="20"/>
        </w:rPr>
        <w:t xml:space="preserve"> 2015; Hollenbeck 2014; </w:t>
      </w:r>
      <w:proofErr w:type="spellStart"/>
      <w:r>
        <w:rPr>
          <w:rFonts w:asciiTheme="majorHAnsi" w:hAnsiTheme="majorHAnsi"/>
          <w:color w:val="000000" w:themeColor="text1"/>
          <w:sz w:val="20"/>
        </w:rPr>
        <w:t>Kleissner</w:t>
      </w:r>
      <w:proofErr w:type="spellEnd"/>
      <w:r>
        <w:rPr>
          <w:rFonts w:asciiTheme="majorHAnsi" w:hAnsiTheme="majorHAnsi"/>
          <w:color w:val="000000" w:themeColor="text1"/>
          <w:sz w:val="20"/>
        </w:rPr>
        <w:t xml:space="preserve"> 2015) with unadjusted effect estimates. Two studies (</w:t>
      </w:r>
      <w:proofErr w:type="spellStart"/>
      <w:r>
        <w:rPr>
          <w:rFonts w:asciiTheme="majorHAnsi" w:hAnsiTheme="majorHAnsi"/>
          <w:color w:val="000000" w:themeColor="text1"/>
          <w:sz w:val="20"/>
        </w:rPr>
        <w:t>Dankiewicz</w:t>
      </w:r>
      <w:proofErr w:type="spellEnd"/>
      <w:r>
        <w:rPr>
          <w:rFonts w:asciiTheme="majorHAnsi" w:hAnsiTheme="majorHAnsi"/>
          <w:color w:val="000000" w:themeColor="text1"/>
          <w:sz w:val="20"/>
        </w:rPr>
        <w:t xml:space="preserve"> 2015; </w:t>
      </w:r>
      <w:proofErr w:type="spellStart"/>
      <w:r>
        <w:rPr>
          <w:rFonts w:asciiTheme="majorHAnsi" w:hAnsiTheme="majorHAnsi"/>
          <w:color w:val="000000" w:themeColor="text1"/>
          <w:sz w:val="20"/>
        </w:rPr>
        <w:t>Kleissner</w:t>
      </w:r>
      <w:proofErr w:type="spellEnd"/>
      <w:r>
        <w:rPr>
          <w:rFonts w:asciiTheme="majorHAnsi" w:hAnsiTheme="majorHAnsi"/>
          <w:color w:val="000000" w:themeColor="text1"/>
          <w:sz w:val="20"/>
        </w:rPr>
        <w:t xml:space="preserve"> 2015) found no benefit with early coronary angiography [OR 1.36 (95% CI 0.97 to 1.91) and OR 2.01 (95% CI 0.77 to 5.24) respectively]. One study (Hollenbeck 2014) found increased </w:t>
      </w:r>
      <w:proofErr w:type="spellStart"/>
      <w:r>
        <w:rPr>
          <w:rFonts w:asciiTheme="majorHAnsi" w:hAnsiTheme="majorHAnsi"/>
          <w:color w:val="000000" w:themeColor="text1"/>
          <w:sz w:val="20"/>
        </w:rPr>
        <w:t>favourable</w:t>
      </w:r>
      <w:proofErr w:type="spellEnd"/>
      <w:r>
        <w:rPr>
          <w:rFonts w:asciiTheme="majorHAnsi" w:hAnsiTheme="majorHAnsi"/>
          <w:color w:val="000000" w:themeColor="text1"/>
          <w:sz w:val="20"/>
        </w:rPr>
        <w:t xml:space="preserve"> neurologic outcome at 3-6 months with early angiography [OR 2.12 (95% CI 1.30 to 3.45)]. </w:t>
      </w:r>
    </w:p>
    <w:p w14:paraId="29D7FBF7" w14:textId="32A83847" w:rsidR="00AB738E" w:rsidRPr="00940FAE" w:rsidRDefault="005B6317" w:rsidP="00A64E96">
      <w:pPr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 xml:space="preserve">Table 1: Studies examining post-ROSC </w:t>
      </w:r>
      <w:r w:rsidR="00E72502">
        <w:rPr>
          <w:rFonts w:asciiTheme="majorHAnsi" w:hAnsiTheme="majorHAnsi"/>
          <w:color w:val="000000" w:themeColor="text1"/>
          <w:sz w:val="20"/>
        </w:rPr>
        <w:t>coronary angiography</w:t>
      </w:r>
      <w:r>
        <w:rPr>
          <w:rFonts w:asciiTheme="majorHAnsi" w:hAnsiTheme="majorHAnsi"/>
          <w:color w:val="000000" w:themeColor="text1"/>
          <w:sz w:val="20"/>
        </w:rPr>
        <w:t xml:space="preserve"> </w:t>
      </w:r>
      <w:r w:rsidR="00E72502">
        <w:rPr>
          <w:rFonts w:asciiTheme="majorHAnsi" w:hAnsiTheme="majorHAnsi"/>
          <w:color w:val="000000" w:themeColor="text1"/>
          <w:sz w:val="20"/>
        </w:rPr>
        <w:t xml:space="preserve">in patients </w:t>
      </w:r>
      <w:r>
        <w:rPr>
          <w:rFonts w:asciiTheme="majorHAnsi" w:hAnsiTheme="majorHAnsi"/>
          <w:color w:val="000000" w:themeColor="text1"/>
          <w:sz w:val="20"/>
        </w:rPr>
        <w:t>with no ST</w:t>
      </w:r>
      <w:r w:rsidR="00E72502">
        <w:rPr>
          <w:rFonts w:asciiTheme="majorHAnsi" w:hAnsiTheme="majorHAnsi"/>
          <w:color w:val="000000" w:themeColor="text1"/>
          <w:sz w:val="20"/>
        </w:rPr>
        <w:t xml:space="preserve"> elevation</w:t>
      </w:r>
      <w:r>
        <w:rPr>
          <w:rFonts w:asciiTheme="majorHAnsi" w:hAnsiTheme="majorHAnsi"/>
          <w:color w:val="000000" w:themeColor="text1"/>
          <w:sz w:val="20"/>
        </w:rPr>
        <w:t xml:space="preserve"> on ECG and all ECG rhythms</w:t>
      </w:r>
    </w:p>
    <w:tbl>
      <w:tblPr>
        <w:tblStyle w:val="TableGrid"/>
        <w:tblW w:w="10945" w:type="dxa"/>
        <w:tblInd w:w="-431" w:type="dxa"/>
        <w:tblLook w:val="04A0" w:firstRow="1" w:lastRow="0" w:firstColumn="1" w:lastColumn="0" w:noHBand="0" w:noVBand="1"/>
      </w:tblPr>
      <w:tblGrid>
        <w:gridCol w:w="1417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942186" w14:paraId="52B27C07" w14:textId="77777777" w:rsidTr="00FC21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FEC4A9" w14:textId="3A7EFD91" w:rsidR="00A64E96" w:rsidRPr="00FC2138" w:rsidRDefault="00A64E96" w:rsidP="00C6517F">
            <w:pPr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</w:pPr>
            <w:r w:rsidRPr="00FC2138"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  <w:t>Survival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CB4344" w14:textId="77777777" w:rsidR="00A64E96" w:rsidRDefault="00A64E96" w:rsidP="00C6517F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04033" w14:textId="77777777" w:rsidR="00A64E96" w:rsidRDefault="00A64E96" w:rsidP="00C6517F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BBCB7" w14:textId="77777777" w:rsidR="00A64E96" w:rsidRDefault="00A64E96" w:rsidP="00C6517F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53B0AA" w14:textId="77777777" w:rsidR="00A64E96" w:rsidRDefault="00A64E96" w:rsidP="00C6517F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AD5115" w14:textId="77777777" w:rsidR="00A64E96" w:rsidRDefault="00A64E96" w:rsidP="00C6517F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0C7EF9" w14:textId="77777777" w:rsidR="00A64E96" w:rsidRDefault="00A64E96" w:rsidP="00C6517F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700952" w14:textId="77777777" w:rsidR="00A64E96" w:rsidRDefault="00A64E96" w:rsidP="00C6517F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27A15" w14:textId="77777777" w:rsidR="00A64E96" w:rsidRDefault="00A64E96" w:rsidP="00C6517F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</w:tr>
      <w:tr w:rsidR="00563302" w14:paraId="3E6B4EE9" w14:textId="77777777" w:rsidTr="00FC2138">
        <w:tc>
          <w:tcPr>
            <w:tcW w:w="0" w:type="auto"/>
            <w:tcBorders>
              <w:top w:val="single" w:sz="4" w:space="0" w:color="auto"/>
            </w:tcBorders>
          </w:tcPr>
          <w:p w14:paraId="244CF0E3" w14:textId="4C1DF331" w:rsidR="00563302" w:rsidRDefault="00563302" w:rsidP="00C6517F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4764" w:type="dxa"/>
            <w:gridSpan w:val="4"/>
            <w:tcBorders>
              <w:top w:val="single" w:sz="4" w:space="0" w:color="auto"/>
            </w:tcBorders>
            <w:vAlign w:val="center"/>
          </w:tcPr>
          <w:p w14:paraId="615ACB53" w14:textId="46F354A0" w:rsidR="00563302" w:rsidRPr="00FC2138" w:rsidRDefault="00563302" w:rsidP="00CF0CD9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</w:pPr>
            <w:r w:rsidRPr="00FC2138"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  <w:t>Adjusted</w:t>
            </w:r>
          </w:p>
        </w:tc>
        <w:tc>
          <w:tcPr>
            <w:tcW w:w="4764" w:type="dxa"/>
            <w:gridSpan w:val="4"/>
            <w:tcBorders>
              <w:top w:val="single" w:sz="4" w:space="0" w:color="auto"/>
            </w:tcBorders>
            <w:vAlign w:val="center"/>
          </w:tcPr>
          <w:p w14:paraId="69C4CFF8" w14:textId="0C9E75AB" w:rsidR="00563302" w:rsidRPr="00FC2138" w:rsidRDefault="00563302" w:rsidP="00CF0CD9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</w:pPr>
            <w:r w:rsidRPr="00FC2138"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  <w:t>Unadjusted</w:t>
            </w:r>
          </w:p>
        </w:tc>
      </w:tr>
      <w:tr w:rsidR="00942186" w14:paraId="7B3F34BB" w14:textId="77777777" w:rsidTr="00CF0CD9">
        <w:tc>
          <w:tcPr>
            <w:tcW w:w="0" w:type="auto"/>
          </w:tcPr>
          <w:p w14:paraId="35BF171D" w14:textId="67C9FF43" w:rsidR="00A64E96" w:rsidRDefault="00A64E96" w:rsidP="00C6517F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Author</w:t>
            </w:r>
          </w:p>
        </w:tc>
        <w:tc>
          <w:tcPr>
            <w:tcW w:w="1191" w:type="dxa"/>
          </w:tcPr>
          <w:p w14:paraId="7EE67E89" w14:textId="581805B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Hospital Discharge</w:t>
            </w:r>
          </w:p>
        </w:tc>
        <w:tc>
          <w:tcPr>
            <w:tcW w:w="1191" w:type="dxa"/>
          </w:tcPr>
          <w:p w14:paraId="6B914727" w14:textId="015EDF9E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30-Day Survival</w:t>
            </w:r>
          </w:p>
        </w:tc>
        <w:tc>
          <w:tcPr>
            <w:tcW w:w="1191" w:type="dxa"/>
          </w:tcPr>
          <w:p w14:paraId="3A5B5DE2" w14:textId="7777777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3-6 Month</w:t>
            </w:r>
          </w:p>
          <w:p w14:paraId="3F6386E6" w14:textId="2C5DCCA5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Survival</w:t>
            </w:r>
          </w:p>
        </w:tc>
        <w:tc>
          <w:tcPr>
            <w:tcW w:w="1191" w:type="dxa"/>
          </w:tcPr>
          <w:p w14:paraId="269F9ED8" w14:textId="7777777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1-3 Year</w:t>
            </w:r>
          </w:p>
          <w:p w14:paraId="683AF666" w14:textId="52A5E06B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Survival</w:t>
            </w:r>
          </w:p>
        </w:tc>
        <w:tc>
          <w:tcPr>
            <w:tcW w:w="1191" w:type="dxa"/>
          </w:tcPr>
          <w:p w14:paraId="390BA6E2" w14:textId="275A093A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Hospital Discharge</w:t>
            </w:r>
          </w:p>
        </w:tc>
        <w:tc>
          <w:tcPr>
            <w:tcW w:w="1191" w:type="dxa"/>
          </w:tcPr>
          <w:p w14:paraId="0F0E014C" w14:textId="38678F00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30-Day Survival</w:t>
            </w:r>
          </w:p>
        </w:tc>
        <w:tc>
          <w:tcPr>
            <w:tcW w:w="1191" w:type="dxa"/>
          </w:tcPr>
          <w:p w14:paraId="2754883E" w14:textId="7858834C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3-6 Month Survival</w:t>
            </w:r>
          </w:p>
        </w:tc>
        <w:tc>
          <w:tcPr>
            <w:tcW w:w="1191" w:type="dxa"/>
          </w:tcPr>
          <w:p w14:paraId="76BAE220" w14:textId="7777777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1-3 Year</w:t>
            </w:r>
          </w:p>
          <w:p w14:paraId="70FB7EDF" w14:textId="2DEA1A8C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Survival</w:t>
            </w:r>
          </w:p>
        </w:tc>
      </w:tr>
      <w:tr w:rsidR="00942186" w14:paraId="016F8570" w14:textId="77777777" w:rsidTr="00CF0CD9">
        <w:tc>
          <w:tcPr>
            <w:tcW w:w="0" w:type="auto"/>
          </w:tcPr>
          <w:p w14:paraId="42D6F6B9" w14:textId="37EE014F" w:rsidR="00A64E96" w:rsidRDefault="00A64E96" w:rsidP="00C6517F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Bro-Jeppesen 2012</w:t>
            </w:r>
          </w:p>
        </w:tc>
        <w:tc>
          <w:tcPr>
            <w:tcW w:w="1191" w:type="dxa"/>
          </w:tcPr>
          <w:p w14:paraId="4BC3FCBC" w14:textId="7777777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046E7174" w14:textId="47A3ED6F" w:rsidR="0094218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1.42</w:t>
            </w:r>
          </w:p>
          <w:p w14:paraId="38C396DB" w14:textId="104A10AD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(1.00, 2.50)</w:t>
            </w:r>
          </w:p>
        </w:tc>
        <w:tc>
          <w:tcPr>
            <w:tcW w:w="1191" w:type="dxa"/>
          </w:tcPr>
          <w:p w14:paraId="427F323D" w14:textId="7777777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24B73078" w14:textId="7777777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22CB2B0F" w14:textId="7777777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5301DB0E" w14:textId="76D885E0" w:rsidR="0094218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1.66</w:t>
            </w:r>
          </w:p>
          <w:p w14:paraId="673FB284" w14:textId="4D01A41D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(0.96, 2.88)</w:t>
            </w:r>
          </w:p>
        </w:tc>
        <w:tc>
          <w:tcPr>
            <w:tcW w:w="1191" w:type="dxa"/>
          </w:tcPr>
          <w:p w14:paraId="11B06A84" w14:textId="7777777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7D7D5A64" w14:textId="6B94D84F" w:rsidR="0094218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1.92</w:t>
            </w:r>
          </w:p>
          <w:p w14:paraId="37F30765" w14:textId="3C8961E5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(1.11, 3.32)</w:t>
            </w:r>
          </w:p>
        </w:tc>
      </w:tr>
      <w:tr w:rsidR="00942186" w14:paraId="0FD648B1" w14:textId="77777777" w:rsidTr="00CF0CD9">
        <w:tc>
          <w:tcPr>
            <w:tcW w:w="0" w:type="auto"/>
          </w:tcPr>
          <w:p w14:paraId="2E5EC1B3" w14:textId="252962A3" w:rsidR="00A64E96" w:rsidRDefault="00A64E96" w:rsidP="00C6517F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</w:rPr>
              <w:t>Dankiewicz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2015</w:t>
            </w:r>
          </w:p>
        </w:tc>
        <w:tc>
          <w:tcPr>
            <w:tcW w:w="1191" w:type="dxa"/>
          </w:tcPr>
          <w:p w14:paraId="0439C9B9" w14:textId="7777777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37FC6715" w14:textId="7777777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690B5A8B" w14:textId="7777777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21B9DD47" w14:textId="77777777" w:rsidR="00563302" w:rsidRDefault="00942186" w:rsidP="00942186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0.97 </w:t>
            </w:r>
          </w:p>
          <w:p w14:paraId="739D7AC8" w14:textId="46400984" w:rsidR="00A64E96" w:rsidRDefault="0094218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(0.76, 1.25)</w:t>
            </w:r>
          </w:p>
        </w:tc>
        <w:tc>
          <w:tcPr>
            <w:tcW w:w="1191" w:type="dxa"/>
          </w:tcPr>
          <w:p w14:paraId="7B7C4742" w14:textId="7777777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69C6B1E0" w14:textId="7E1EBC83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06A2C4CE" w14:textId="7777777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156F276A" w14:textId="77777777" w:rsidR="00563302" w:rsidRDefault="00942186" w:rsidP="00942186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1.27 </w:t>
            </w:r>
          </w:p>
          <w:p w14:paraId="2D64D1ED" w14:textId="70D0CDAC" w:rsidR="00A64E96" w:rsidRDefault="0094218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(0.91, 1.79)</w:t>
            </w:r>
          </w:p>
        </w:tc>
      </w:tr>
      <w:tr w:rsidR="00942186" w14:paraId="3B256917" w14:textId="77777777" w:rsidTr="00CF0CD9">
        <w:tc>
          <w:tcPr>
            <w:tcW w:w="0" w:type="auto"/>
          </w:tcPr>
          <w:p w14:paraId="2AAF6EBE" w14:textId="30A01147" w:rsidR="00A64E96" w:rsidRDefault="00A64E96" w:rsidP="00C6517F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Garcia 2016</w:t>
            </w:r>
          </w:p>
        </w:tc>
        <w:tc>
          <w:tcPr>
            <w:tcW w:w="1191" w:type="dxa"/>
          </w:tcPr>
          <w:p w14:paraId="303EA84C" w14:textId="77777777" w:rsidR="00563302" w:rsidRDefault="00942186" w:rsidP="00942186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1.73 </w:t>
            </w:r>
          </w:p>
          <w:p w14:paraId="27382A98" w14:textId="05ABF0B9" w:rsidR="00A64E96" w:rsidRDefault="0094218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(0.80, 3.74)</w:t>
            </w:r>
          </w:p>
        </w:tc>
        <w:tc>
          <w:tcPr>
            <w:tcW w:w="1191" w:type="dxa"/>
          </w:tcPr>
          <w:p w14:paraId="30C6CC35" w14:textId="7777777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5594CF91" w14:textId="7777777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48EBBE00" w14:textId="7777777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03B51926" w14:textId="77777777" w:rsidR="00563302" w:rsidRDefault="00942186" w:rsidP="00942186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1.25 </w:t>
            </w:r>
          </w:p>
          <w:p w14:paraId="16E4D50D" w14:textId="726ABBD7" w:rsidR="00A64E96" w:rsidRDefault="0094218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(0.67, 2.34)</w:t>
            </w:r>
          </w:p>
        </w:tc>
        <w:tc>
          <w:tcPr>
            <w:tcW w:w="1191" w:type="dxa"/>
          </w:tcPr>
          <w:p w14:paraId="63CE1F66" w14:textId="7777777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7597776D" w14:textId="7777777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4ECD759A" w14:textId="7777777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</w:tr>
      <w:tr w:rsidR="00942186" w14:paraId="4944BCDD" w14:textId="77777777" w:rsidTr="00CF0CD9">
        <w:tc>
          <w:tcPr>
            <w:tcW w:w="0" w:type="auto"/>
          </w:tcPr>
          <w:p w14:paraId="253D7086" w14:textId="6932C670" w:rsidR="00A64E96" w:rsidRDefault="00A64E96" w:rsidP="00C6517F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</w:rPr>
              <w:t>Hanuschak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2019</w:t>
            </w:r>
          </w:p>
        </w:tc>
        <w:tc>
          <w:tcPr>
            <w:tcW w:w="1191" w:type="dxa"/>
          </w:tcPr>
          <w:p w14:paraId="41127E00" w14:textId="7777777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7D789E1D" w14:textId="7777777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1756AFC1" w14:textId="7777777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73A14445" w14:textId="7777777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72104F4E" w14:textId="77777777" w:rsidR="00563302" w:rsidRDefault="00942186" w:rsidP="00942186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7.42 </w:t>
            </w:r>
          </w:p>
          <w:p w14:paraId="0CC4FE03" w14:textId="55928BF6" w:rsidR="00A64E96" w:rsidRDefault="0094218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 w:rsidRPr="00CF0CD9">
              <w:rPr>
                <w:rFonts w:asciiTheme="majorHAnsi" w:hAnsiTheme="majorHAnsi"/>
                <w:color w:val="000000" w:themeColor="text1"/>
                <w:sz w:val="18"/>
                <w:szCs w:val="21"/>
              </w:rPr>
              <w:t>(5.44, 10.12)</w:t>
            </w:r>
          </w:p>
        </w:tc>
        <w:tc>
          <w:tcPr>
            <w:tcW w:w="1191" w:type="dxa"/>
          </w:tcPr>
          <w:p w14:paraId="7C515EC7" w14:textId="7777777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58ADE024" w14:textId="7777777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217CBBFE" w14:textId="7777777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</w:tr>
      <w:tr w:rsidR="00942186" w14:paraId="23B182E0" w14:textId="77777777" w:rsidTr="00CF0CD9">
        <w:tc>
          <w:tcPr>
            <w:tcW w:w="0" w:type="auto"/>
          </w:tcPr>
          <w:p w14:paraId="6D0E4FF6" w14:textId="60876AE0" w:rsidR="00A64E96" w:rsidRDefault="00A64E96" w:rsidP="00C6517F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Hollenbeck 2014</w:t>
            </w:r>
          </w:p>
        </w:tc>
        <w:tc>
          <w:tcPr>
            <w:tcW w:w="1191" w:type="dxa"/>
          </w:tcPr>
          <w:p w14:paraId="06DDE255" w14:textId="77777777" w:rsidR="00563302" w:rsidRDefault="00942186" w:rsidP="00942186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2.86 </w:t>
            </w:r>
          </w:p>
          <w:p w14:paraId="591E7CDD" w14:textId="6ECB4333" w:rsidR="00A64E96" w:rsidRDefault="0094218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(1.43, 5.56)</w:t>
            </w:r>
          </w:p>
        </w:tc>
        <w:tc>
          <w:tcPr>
            <w:tcW w:w="1191" w:type="dxa"/>
          </w:tcPr>
          <w:p w14:paraId="01A904BA" w14:textId="7777777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4C271043" w14:textId="7777777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11A7B921" w14:textId="7777777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2543CEF0" w14:textId="77777777" w:rsidR="00563302" w:rsidRDefault="00942186" w:rsidP="00942186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2.04 </w:t>
            </w:r>
          </w:p>
          <w:p w14:paraId="6A75DD4F" w14:textId="76BF5599" w:rsidR="00A64E96" w:rsidRDefault="0094218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(1.24, 3.34)</w:t>
            </w:r>
          </w:p>
        </w:tc>
        <w:tc>
          <w:tcPr>
            <w:tcW w:w="1191" w:type="dxa"/>
          </w:tcPr>
          <w:p w14:paraId="46B813FD" w14:textId="7777777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71FA1C01" w14:textId="77777777" w:rsidR="00563302" w:rsidRDefault="00942186" w:rsidP="00942186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2.06 </w:t>
            </w:r>
          </w:p>
          <w:p w14:paraId="1EE3A728" w14:textId="40C573D9" w:rsidR="00942186" w:rsidRDefault="0094218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(1.26, 3.35)</w:t>
            </w:r>
          </w:p>
        </w:tc>
        <w:tc>
          <w:tcPr>
            <w:tcW w:w="1191" w:type="dxa"/>
          </w:tcPr>
          <w:p w14:paraId="1E905FA2" w14:textId="7777777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</w:tr>
      <w:tr w:rsidR="00942186" w14:paraId="1A41D246" w14:textId="77777777" w:rsidTr="00CF0CD9">
        <w:tc>
          <w:tcPr>
            <w:tcW w:w="0" w:type="auto"/>
          </w:tcPr>
          <w:p w14:paraId="5DC4EE22" w14:textId="5A78D518" w:rsidR="00A64E96" w:rsidRDefault="00A64E96" w:rsidP="00C6517F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Kern 2015</w:t>
            </w:r>
          </w:p>
        </w:tc>
        <w:tc>
          <w:tcPr>
            <w:tcW w:w="1191" w:type="dxa"/>
          </w:tcPr>
          <w:p w14:paraId="66F07BD2" w14:textId="7777777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32CB0F97" w14:textId="7777777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3321E7B4" w14:textId="7777777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36C2A1AF" w14:textId="7777777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39430158" w14:textId="77777777" w:rsidR="00563302" w:rsidRDefault="00942186" w:rsidP="00942186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2.80 </w:t>
            </w:r>
          </w:p>
          <w:p w14:paraId="63C18060" w14:textId="35668682" w:rsidR="00A64E96" w:rsidRDefault="0094218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(1.94, 4.04)</w:t>
            </w:r>
          </w:p>
        </w:tc>
        <w:tc>
          <w:tcPr>
            <w:tcW w:w="1191" w:type="dxa"/>
          </w:tcPr>
          <w:p w14:paraId="1166DFDC" w14:textId="7777777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32A6AD80" w14:textId="7777777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3F5AD247" w14:textId="7777777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</w:tr>
      <w:tr w:rsidR="00942186" w14:paraId="4A29C1B2" w14:textId="77777777" w:rsidTr="00CF0CD9">
        <w:tc>
          <w:tcPr>
            <w:tcW w:w="0" w:type="auto"/>
          </w:tcPr>
          <w:p w14:paraId="2A14A16F" w14:textId="71F49B9B" w:rsidR="00A64E96" w:rsidRDefault="00A64E96" w:rsidP="00C6517F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Kim 2018</w:t>
            </w:r>
          </w:p>
        </w:tc>
        <w:tc>
          <w:tcPr>
            <w:tcW w:w="1191" w:type="dxa"/>
          </w:tcPr>
          <w:p w14:paraId="0D3F08C4" w14:textId="77777777" w:rsidR="00563302" w:rsidRDefault="00942186" w:rsidP="00942186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1.60 </w:t>
            </w:r>
          </w:p>
          <w:p w14:paraId="7481E60E" w14:textId="09409273" w:rsidR="00A64E96" w:rsidRDefault="0094218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(0.73, 3.53)</w:t>
            </w:r>
          </w:p>
        </w:tc>
        <w:tc>
          <w:tcPr>
            <w:tcW w:w="1191" w:type="dxa"/>
          </w:tcPr>
          <w:p w14:paraId="366392E9" w14:textId="7777777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2507B6CF" w14:textId="7777777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33FCE596" w14:textId="7777777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7B10FEBC" w14:textId="77777777" w:rsidR="00563302" w:rsidRDefault="00942186" w:rsidP="00942186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0.41</w:t>
            </w:r>
          </w:p>
          <w:p w14:paraId="080082CA" w14:textId="5A9757D2" w:rsidR="00A64E96" w:rsidRDefault="0094218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(0.23, 0.72)</w:t>
            </w:r>
          </w:p>
        </w:tc>
        <w:tc>
          <w:tcPr>
            <w:tcW w:w="1191" w:type="dxa"/>
          </w:tcPr>
          <w:p w14:paraId="16A623F3" w14:textId="7777777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7EBDED53" w14:textId="7777777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5746975D" w14:textId="7777777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</w:tr>
      <w:tr w:rsidR="00942186" w14:paraId="7B33762A" w14:textId="77777777" w:rsidTr="00CF0CD9">
        <w:tc>
          <w:tcPr>
            <w:tcW w:w="0" w:type="auto"/>
          </w:tcPr>
          <w:p w14:paraId="4DEF4E4D" w14:textId="7F8CD8BF" w:rsidR="00A64E96" w:rsidRDefault="00A64E96" w:rsidP="00C6517F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</w:rPr>
              <w:t>Kleissner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2015</w:t>
            </w:r>
          </w:p>
        </w:tc>
        <w:tc>
          <w:tcPr>
            <w:tcW w:w="1191" w:type="dxa"/>
          </w:tcPr>
          <w:p w14:paraId="709BBA42" w14:textId="7777777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21457176" w14:textId="7777777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001E7C89" w14:textId="7777777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2C9C3DE1" w14:textId="7777777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40724D2A" w14:textId="77777777" w:rsidR="00563302" w:rsidRDefault="00942186" w:rsidP="00942186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1.80</w:t>
            </w:r>
          </w:p>
          <w:p w14:paraId="00FEBDBB" w14:textId="56095E44" w:rsidR="00A64E96" w:rsidRDefault="0094218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(0.37, 8.82)</w:t>
            </w:r>
          </w:p>
        </w:tc>
        <w:tc>
          <w:tcPr>
            <w:tcW w:w="1191" w:type="dxa"/>
          </w:tcPr>
          <w:p w14:paraId="47C15A64" w14:textId="7777777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66E4C119" w14:textId="77777777" w:rsidR="00563302" w:rsidRDefault="00942186" w:rsidP="00942186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1.48 </w:t>
            </w:r>
          </w:p>
          <w:p w14:paraId="5FB595A7" w14:textId="231139D7" w:rsidR="00A64E96" w:rsidRDefault="0094218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(0.55, 3.99)</w:t>
            </w:r>
          </w:p>
        </w:tc>
        <w:tc>
          <w:tcPr>
            <w:tcW w:w="1191" w:type="dxa"/>
          </w:tcPr>
          <w:p w14:paraId="543B1F7A" w14:textId="7777777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</w:tr>
      <w:tr w:rsidR="00942186" w14:paraId="347E5DA1" w14:textId="77777777" w:rsidTr="00CF0CD9">
        <w:tc>
          <w:tcPr>
            <w:tcW w:w="0" w:type="auto"/>
          </w:tcPr>
          <w:p w14:paraId="59256E14" w14:textId="533F2EEA" w:rsidR="00A64E96" w:rsidRDefault="00A64E96" w:rsidP="00C6517F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</w:rPr>
              <w:t>Vadeboncoer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2018</w:t>
            </w:r>
          </w:p>
        </w:tc>
        <w:tc>
          <w:tcPr>
            <w:tcW w:w="1191" w:type="dxa"/>
          </w:tcPr>
          <w:p w14:paraId="0BFCDB06" w14:textId="7777777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7E6B1BEA" w14:textId="7777777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6E1ADCB0" w14:textId="7777777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17912F5F" w14:textId="7777777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391A4B3F" w14:textId="77777777" w:rsidR="00563302" w:rsidRDefault="00942186" w:rsidP="00942186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3.26</w:t>
            </w:r>
          </w:p>
          <w:p w14:paraId="37D3047D" w14:textId="7C0724C3" w:rsidR="00A64E96" w:rsidRDefault="0094218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(2.51, 4.23)</w:t>
            </w:r>
          </w:p>
        </w:tc>
        <w:tc>
          <w:tcPr>
            <w:tcW w:w="1191" w:type="dxa"/>
          </w:tcPr>
          <w:p w14:paraId="355FF2FF" w14:textId="7777777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3CF9F455" w14:textId="7777777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5C1F3698" w14:textId="77777777" w:rsidR="00A64E96" w:rsidRDefault="00A64E96" w:rsidP="00CF0CD9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</w:tr>
      <w:tr w:rsidR="00FC2138" w14:paraId="44B4D9B5" w14:textId="77777777" w:rsidTr="00FC2138">
        <w:tc>
          <w:tcPr>
            <w:tcW w:w="10945" w:type="dxa"/>
            <w:gridSpan w:val="9"/>
          </w:tcPr>
          <w:p w14:paraId="4F9C92B4" w14:textId="3A49BC28" w:rsidR="00FC2138" w:rsidRPr="00FC2138" w:rsidRDefault="00FC2138" w:rsidP="00FC2138">
            <w:pPr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</w:pPr>
            <w:proofErr w:type="spellStart"/>
            <w:r w:rsidRPr="00FC2138"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  <w:t>Favourable</w:t>
            </w:r>
            <w:proofErr w:type="spellEnd"/>
            <w:r w:rsidRPr="00FC2138"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  <w:t xml:space="preserve"> Neurologic Outcome</w:t>
            </w:r>
          </w:p>
        </w:tc>
      </w:tr>
      <w:tr w:rsidR="00563302" w14:paraId="626D109E" w14:textId="77777777" w:rsidTr="00CF0CD9">
        <w:tc>
          <w:tcPr>
            <w:tcW w:w="0" w:type="auto"/>
          </w:tcPr>
          <w:p w14:paraId="0E6BB1C0" w14:textId="77777777" w:rsidR="00563302" w:rsidRDefault="00563302" w:rsidP="00C6517F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4764" w:type="dxa"/>
            <w:gridSpan w:val="4"/>
            <w:vAlign w:val="center"/>
          </w:tcPr>
          <w:p w14:paraId="4E632518" w14:textId="33EB11B6" w:rsidR="00563302" w:rsidRPr="00FC2138" w:rsidRDefault="00563302" w:rsidP="00563302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</w:pPr>
            <w:r w:rsidRPr="00FC2138"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  <w:t>Adjusted</w:t>
            </w:r>
          </w:p>
        </w:tc>
        <w:tc>
          <w:tcPr>
            <w:tcW w:w="4764" w:type="dxa"/>
            <w:gridSpan w:val="4"/>
            <w:vAlign w:val="center"/>
          </w:tcPr>
          <w:p w14:paraId="5DC8262A" w14:textId="11B70DF9" w:rsidR="00563302" w:rsidRPr="00FC2138" w:rsidRDefault="00563302" w:rsidP="00563302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</w:pPr>
            <w:r w:rsidRPr="00FC2138"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  <w:t>Unadjusted</w:t>
            </w:r>
          </w:p>
        </w:tc>
      </w:tr>
      <w:tr w:rsidR="00563302" w14:paraId="2A8A192E" w14:textId="77777777" w:rsidTr="00563302">
        <w:tc>
          <w:tcPr>
            <w:tcW w:w="0" w:type="auto"/>
          </w:tcPr>
          <w:p w14:paraId="1C6ECF51" w14:textId="2CF9C542" w:rsidR="00563302" w:rsidRDefault="00563302" w:rsidP="00563302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Author</w:t>
            </w:r>
          </w:p>
        </w:tc>
        <w:tc>
          <w:tcPr>
            <w:tcW w:w="1191" w:type="dxa"/>
          </w:tcPr>
          <w:p w14:paraId="62141F54" w14:textId="05114DC5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Hospital Discharge</w:t>
            </w:r>
          </w:p>
        </w:tc>
        <w:tc>
          <w:tcPr>
            <w:tcW w:w="1191" w:type="dxa"/>
          </w:tcPr>
          <w:p w14:paraId="3902CF9A" w14:textId="03E13B6A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30-Day Survival</w:t>
            </w:r>
          </w:p>
        </w:tc>
        <w:tc>
          <w:tcPr>
            <w:tcW w:w="1191" w:type="dxa"/>
          </w:tcPr>
          <w:p w14:paraId="72B0F180" w14:textId="77777777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3-6 Month</w:t>
            </w:r>
          </w:p>
          <w:p w14:paraId="3BE32AFA" w14:textId="092DAAD9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Survival</w:t>
            </w:r>
          </w:p>
        </w:tc>
        <w:tc>
          <w:tcPr>
            <w:tcW w:w="1191" w:type="dxa"/>
          </w:tcPr>
          <w:p w14:paraId="37FFF750" w14:textId="77777777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1-3 Year</w:t>
            </w:r>
          </w:p>
          <w:p w14:paraId="14F47F1B" w14:textId="71BF7F8B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Survival</w:t>
            </w:r>
          </w:p>
        </w:tc>
        <w:tc>
          <w:tcPr>
            <w:tcW w:w="1191" w:type="dxa"/>
          </w:tcPr>
          <w:p w14:paraId="02BCF0D3" w14:textId="5A8CDC46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Hospital Discharge</w:t>
            </w:r>
          </w:p>
        </w:tc>
        <w:tc>
          <w:tcPr>
            <w:tcW w:w="1191" w:type="dxa"/>
          </w:tcPr>
          <w:p w14:paraId="256F831B" w14:textId="68EB4F1B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30-Day Survival</w:t>
            </w:r>
          </w:p>
        </w:tc>
        <w:tc>
          <w:tcPr>
            <w:tcW w:w="1191" w:type="dxa"/>
          </w:tcPr>
          <w:p w14:paraId="42055BFB" w14:textId="2646AB4F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3-6 Month Survival</w:t>
            </w:r>
          </w:p>
        </w:tc>
        <w:tc>
          <w:tcPr>
            <w:tcW w:w="1191" w:type="dxa"/>
          </w:tcPr>
          <w:p w14:paraId="0026A9C7" w14:textId="77777777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1-3 Year</w:t>
            </w:r>
          </w:p>
          <w:p w14:paraId="62A68D5D" w14:textId="664BF3FC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Survival</w:t>
            </w:r>
          </w:p>
        </w:tc>
      </w:tr>
      <w:tr w:rsidR="00563302" w14:paraId="342446C5" w14:textId="77777777" w:rsidTr="00563302">
        <w:tc>
          <w:tcPr>
            <w:tcW w:w="0" w:type="auto"/>
          </w:tcPr>
          <w:p w14:paraId="561BE54F" w14:textId="455B2730" w:rsidR="00563302" w:rsidRDefault="00563302" w:rsidP="00563302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Bro-Jeppesen 2012</w:t>
            </w:r>
          </w:p>
        </w:tc>
        <w:tc>
          <w:tcPr>
            <w:tcW w:w="1191" w:type="dxa"/>
          </w:tcPr>
          <w:p w14:paraId="2DF7FA53" w14:textId="77777777" w:rsidR="00F57399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1.50 </w:t>
            </w:r>
          </w:p>
          <w:p w14:paraId="0738F0FA" w14:textId="151050C9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(0.80, 2.90)</w:t>
            </w:r>
          </w:p>
        </w:tc>
        <w:tc>
          <w:tcPr>
            <w:tcW w:w="1191" w:type="dxa"/>
          </w:tcPr>
          <w:p w14:paraId="2E81622A" w14:textId="77777777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349FB9B4" w14:textId="77777777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6EA3FD10" w14:textId="77777777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62E5AED1" w14:textId="77777777" w:rsidR="00F57399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1.98 </w:t>
            </w:r>
          </w:p>
          <w:p w14:paraId="24304461" w14:textId="1D4B0AAF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(1.14, 3.43)</w:t>
            </w:r>
          </w:p>
        </w:tc>
        <w:tc>
          <w:tcPr>
            <w:tcW w:w="1191" w:type="dxa"/>
          </w:tcPr>
          <w:p w14:paraId="6ABBF090" w14:textId="77777777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4708AE69" w14:textId="77777777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3317D3C7" w14:textId="77777777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</w:tr>
      <w:tr w:rsidR="00563302" w14:paraId="7C002A4B" w14:textId="77777777" w:rsidTr="00563302">
        <w:tc>
          <w:tcPr>
            <w:tcW w:w="0" w:type="auto"/>
          </w:tcPr>
          <w:p w14:paraId="20900B83" w14:textId="5729B2ED" w:rsidR="00563302" w:rsidRDefault="00563302" w:rsidP="00563302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</w:rPr>
              <w:t>Dankiewicz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2015</w:t>
            </w:r>
          </w:p>
        </w:tc>
        <w:tc>
          <w:tcPr>
            <w:tcW w:w="1191" w:type="dxa"/>
          </w:tcPr>
          <w:p w14:paraId="511667B2" w14:textId="77777777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6394FFF6" w14:textId="77777777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1700D8BA" w14:textId="77777777" w:rsidR="00F57399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0.92</w:t>
            </w:r>
          </w:p>
          <w:p w14:paraId="662C7A93" w14:textId="20708090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(0.69, 1.18)</w:t>
            </w:r>
          </w:p>
        </w:tc>
        <w:tc>
          <w:tcPr>
            <w:tcW w:w="1191" w:type="dxa"/>
          </w:tcPr>
          <w:p w14:paraId="53673D0E" w14:textId="77777777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3A9E3241" w14:textId="77777777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61FABE3B" w14:textId="77777777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79812DBF" w14:textId="77777777" w:rsidR="00F57399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1.36 </w:t>
            </w:r>
          </w:p>
          <w:p w14:paraId="6B60B65F" w14:textId="3B6053F2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(0.97, 1.91)</w:t>
            </w:r>
          </w:p>
        </w:tc>
        <w:tc>
          <w:tcPr>
            <w:tcW w:w="1191" w:type="dxa"/>
          </w:tcPr>
          <w:p w14:paraId="78414BA6" w14:textId="77777777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</w:tr>
      <w:tr w:rsidR="00563302" w14:paraId="75C44D23" w14:textId="77777777" w:rsidTr="00563302">
        <w:tc>
          <w:tcPr>
            <w:tcW w:w="0" w:type="auto"/>
          </w:tcPr>
          <w:p w14:paraId="462FB084" w14:textId="5021AC07" w:rsidR="00563302" w:rsidRDefault="00563302" w:rsidP="00563302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lastRenderedPageBreak/>
              <w:t>Garcia 2016</w:t>
            </w:r>
          </w:p>
        </w:tc>
        <w:tc>
          <w:tcPr>
            <w:tcW w:w="1191" w:type="dxa"/>
          </w:tcPr>
          <w:p w14:paraId="54D107C4" w14:textId="77777777" w:rsidR="00F57399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2.77</w:t>
            </w:r>
          </w:p>
          <w:p w14:paraId="2E93A1AE" w14:textId="168704D4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(1.31, 5.85)</w:t>
            </w:r>
          </w:p>
        </w:tc>
        <w:tc>
          <w:tcPr>
            <w:tcW w:w="1191" w:type="dxa"/>
          </w:tcPr>
          <w:p w14:paraId="70AE4F00" w14:textId="77777777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6A199514" w14:textId="77777777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727917A0" w14:textId="77777777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6097D201" w14:textId="77777777" w:rsidR="00F57399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1.70 </w:t>
            </w:r>
          </w:p>
          <w:p w14:paraId="2A8C3C87" w14:textId="7223C05E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(0.95, 3.06)</w:t>
            </w:r>
          </w:p>
        </w:tc>
        <w:tc>
          <w:tcPr>
            <w:tcW w:w="1191" w:type="dxa"/>
          </w:tcPr>
          <w:p w14:paraId="60FAD3FE" w14:textId="77777777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11A3A605" w14:textId="77777777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4E24D320" w14:textId="77777777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</w:tr>
      <w:tr w:rsidR="00563302" w14:paraId="203F4FF0" w14:textId="77777777" w:rsidTr="00563302">
        <w:tc>
          <w:tcPr>
            <w:tcW w:w="0" w:type="auto"/>
          </w:tcPr>
          <w:p w14:paraId="65B823CE" w14:textId="753AE86D" w:rsidR="00563302" w:rsidRDefault="00563302" w:rsidP="00563302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</w:rPr>
              <w:t>Hanuschak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2019</w:t>
            </w:r>
          </w:p>
        </w:tc>
        <w:tc>
          <w:tcPr>
            <w:tcW w:w="1191" w:type="dxa"/>
          </w:tcPr>
          <w:p w14:paraId="64429357" w14:textId="77777777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691B53F5" w14:textId="77777777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5870D8A9" w14:textId="77777777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7C34B27E" w14:textId="77777777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1344ECD4" w14:textId="77777777" w:rsidR="00F57399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8.37 </w:t>
            </w:r>
          </w:p>
          <w:p w14:paraId="0CB08995" w14:textId="7C3EE0D9" w:rsidR="00563302" w:rsidRPr="00F57399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19"/>
                <w:szCs w:val="19"/>
              </w:rPr>
            </w:pPr>
            <w:r w:rsidRPr="00F57399">
              <w:rPr>
                <w:rFonts w:asciiTheme="majorHAnsi" w:hAnsiTheme="majorHAnsi"/>
                <w:color w:val="000000" w:themeColor="text1"/>
                <w:sz w:val="19"/>
                <w:szCs w:val="19"/>
              </w:rPr>
              <w:t>(6.18, 11.35)</w:t>
            </w:r>
          </w:p>
        </w:tc>
        <w:tc>
          <w:tcPr>
            <w:tcW w:w="1191" w:type="dxa"/>
          </w:tcPr>
          <w:p w14:paraId="6B9ACBB4" w14:textId="77777777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2C85A989" w14:textId="77777777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1EC5AB0A" w14:textId="77777777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</w:tr>
      <w:tr w:rsidR="00563302" w14:paraId="7EADA7CC" w14:textId="77777777" w:rsidTr="00563302">
        <w:tc>
          <w:tcPr>
            <w:tcW w:w="0" w:type="auto"/>
          </w:tcPr>
          <w:p w14:paraId="055B7726" w14:textId="2466BB85" w:rsidR="00563302" w:rsidRDefault="00563302" w:rsidP="00563302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Hollenbeck 2014</w:t>
            </w:r>
          </w:p>
        </w:tc>
        <w:tc>
          <w:tcPr>
            <w:tcW w:w="1191" w:type="dxa"/>
          </w:tcPr>
          <w:p w14:paraId="20F68F33" w14:textId="77777777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2DE05951" w14:textId="77777777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12CF3E56" w14:textId="77777777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33972EC7" w14:textId="77777777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618E1AD1" w14:textId="77777777" w:rsidR="00F57399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1.94 </w:t>
            </w:r>
          </w:p>
          <w:p w14:paraId="49EA5159" w14:textId="75FC0D10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(1.19, 3.17)</w:t>
            </w:r>
          </w:p>
        </w:tc>
        <w:tc>
          <w:tcPr>
            <w:tcW w:w="1191" w:type="dxa"/>
          </w:tcPr>
          <w:p w14:paraId="3D3FA0FE" w14:textId="77777777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7EA4090C" w14:textId="77777777" w:rsidR="00F57399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2.12 </w:t>
            </w:r>
          </w:p>
          <w:p w14:paraId="4D100C0F" w14:textId="6BC4F97C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(1.30, 3.45)</w:t>
            </w:r>
          </w:p>
        </w:tc>
        <w:tc>
          <w:tcPr>
            <w:tcW w:w="1191" w:type="dxa"/>
          </w:tcPr>
          <w:p w14:paraId="7BAB88D7" w14:textId="77777777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</w:tr>
      <w:tr w:rsidR="00563302" w14:paraId="55939E65" w14:textId="77777777" w:rsidTr="00563302">
        <w:tc>
          <w:tcPr>
            <w:tcW w:w="0" w:type="auto"/>
          </w:tcPr>
          <w:p w14:paraId="7C9EACD0" w14:textId="2B1A1D11" w:rsidR="00563302" w:rsidRDefault="00563302" w:rsidP="00563302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Kern 2015</w:t>
            </w:r>
          </w:p>
        </w:tc>
        <w:tc>
          <w:tcPr>
            <w:tcW w:w="1191" w:type="dxa"/>
          </w:tcPr>
          <w:p w14:paraId="6E58A6DD" w14:textId="77777777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5A065D80" w14:textId="77777777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413DE306" w14:textId="77777777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7E3B29C1" w14:textId="77777777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3EBDC361" w14:textId="77777777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46737094" w14:textId="77777777" w:rsidR="00F57399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2.77 </w:t>
            </w:r>
          </w:p>
          <w:p w14:paraId="10FD3A3B" w14:textId="3C0FD537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(1.92, 4.00)</w:t>
            </w:r>
          </w:p>
        </w:tc>
        <w:tc>
          <w:tcPr>
            <w:tcW w:w="1191" w:type="dxa"/>
          </w:tcPr>
          <w:p w14:paraId="5DAFA2AD" w14:textId="77777777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3600BE5C" w14:textId="77777777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</w:tr>
      <w:tr w:rsidR="00563302" w14:paraId="5286C384" w14:textId="77777777" w:rsidTr="00563302">
        <w:tc>
          <w:tcPr>
            <w:tcW w:w="0" w:type="auto"/>
          </w:tcPr>
          <w:p w14:paraId="5090E680" w14:textId="2A95509C" w:rsidR="00563302" w:rsidRDefault="00563302" w:rsidP="00563302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Kim 2018</w:t>
            </w:r>
          </w:p>
        </w:tc>
        <w:tc>
          <w:tcPr>
            <w:tcW w:w="1191" w:type="dxa"/>
          </w:tcPr>
          <w:p w14:paraId="61E7A3F9" w14:textId="77777777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73E89101" w14:textId="77777777" w:rsidR="00F57399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1.92 </w:t>
            </w:r>
          </w:p>
          <w:p w14:paraId="0E8A81BE" w14:textId="23A7B572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(0.95, 3.85)</w:t>
            </w:r>
          </w:p>
        </w:tc>
        <w:tc>
          <w:tcPr>
            <w:tcW w:w="1191" w:type="dxa"/>
          </w:tcPr>
          <w:p w14:paraId="72A01A48" w14:textId="77777777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031D2835" w14:textId="77777777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109C2A09" w14:textId="77777777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431DF3C9" w14:textId="77777777" w:rsidR="00F57399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0.45 </w:t>
            </w:r>
          </w:p>
          <w:p w14:paraId="52055843" w14:textId="55B2B030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(0.26, 0.77)</w:t>
            </w:r>
          </w:p>
        </w:tc>
        <w:tc>
          <w:tcPr>
            <w:tcW w:w="1191" w:type="dxa"/>
          </w:tcPr>
          <w:p w14:paraId="3217EDA3" w14:textId="77777777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5B046440" w14:textId="77777777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</w:tr>
      <w:tr w:rsidR="00563302" w14:paraId="3BCA92D9" w14:textId="77777777" w:rsidTr="00563302">
        <w:tc>
          <w:tcPr>
            <w:tcW w:w="0" w:type="auto"/>
          </w:tcPr>
          <w:p w14:paraId="733D2EF4" w14:textId="3729B863" w:rsidR="00563302" w:rsidRDefault="00563302" w:rsidP="00563302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</w:rPr>
              <w:t>Kleissner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2015</w:t>
            </w:r>
          </w:p>
        </w:tc>
        <w:tc>
          <w:tcPr>
            <w:tcW w:w="1191" w:type="dxa"/>
          </w:tcPr>
          <w:p w14:paraId="0D3F2953" w14:textId="77777777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4B21112B" w14:textId="77777777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4E9C8B6B" w14:textId="77777777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669D57D1" w14:textId="77777777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7459E58D" w14:textId="77777777" w:rsidR="00F57399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1.28 </w:t>
            </w:r>
          </w:p>
          <w:p w14:paraId="3D3EE5DC" w14:textId="6F1E3165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(0.51, 3.20)</w:t>
            </w:r>
          </w:p>
        </w:tc>
        <w:tc>
          <w:tcPr>
            <w:tcW w:w="1191" w:type="dxa"/>
          </w:tcPr>
          <w:p w14:paraId="31050935" w14:textId="77777777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1976C3B6" w14:textId="77777777" w:rsidR="00F57399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2.01 </w:t>
            </w:r>
          </w:p>
          <w:p w14:paraId="293EF964" w14:textId="37C847C9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(0.77, 5.25)</w:t>
            </w:r>
          </w:p>
        </w:tc>
        <w:tc>
          <w:tcPr>
            <w:tcW w:w="1191" w:type="dxa"/>
          </w:tcPr>
          <w:p w14:paraId="6FF24193" w14:textId="77777777" w:rsidR="00563302" w:rsidRDefault="00563302" w:rsidP="00563302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</w:tr>
    </w:tbl>
    <w:p w14:paraId="620E5DA1" w14:textId="77777777" w:rsidR="00A64E96" w:rsidRDefault="00A64E96" w:rsidP="00C6517F">
      <w:pPr>
        <w:rPr>
          <w:rFonts w:asciiTheme="majorHAnsi" w:hAnsiTheme="majorHAnsi"/>
          <w:color w:val="000000" w:themeColor="text1"/>
          <w:sz w:val="20"/>
        </w:rPr>
      </w:pPr>
    </w:p>
    <w:p w14:paraId="7E14F909" w14:textId="1806C8D2" w:rsidR="00C6517F" w:rsidRPr="00346309" w:rsidRDefault="0092361D">
      <w:pPr>
        <w:rPr>
          <w:b/>
          <w:sz w:val="32"/>
        </w:rPr>
      </w:pPr>
      <w:r>
        <w:rPr>
          <w:b/>
          <w:sz w:val="32"/>
        </w:rPr>
        <w:t>POST</w:t>
      </w:r>
      <w:r w:rsidR="00C6517F" w:rsidRPr="00346309">
        <w:rPr>
          <w:b/>
          <w:sz w:val="32"/>
        </w:rPr>
        <w:t xml:space="preserve"> ROSC no STEMI and </w:t>
      </w:r>
      <w:r w:rsidR="009668A1">
        <w:rPr>
          <w:b/>
          <w:sz w:val="32"/>
        </w:rPr>
        <w:t>shockable initial</w:t>
      </w:r>
      <w:r w:rsidR="00C6517F" w:rsidRPr="00346309">
        <w:rPr>
          <w:b/>
          <w:sz w:val="32"/>
        </w:rPr>
        <w:t xml:space="preserve"> rhythm</w:t>
      </w:r>
    </w:p>
    <w:p w14:paraId="5BE24C3D" w14:textId="1BF21173" w:rsidR="00DF330D" w:rsidRPr="00627B36" w:rsidRDefault="00DF330D" w:rsidP="00DF330D">
      <w:pPr>
        <w:rPr>
          <w:rFonts w:asciiTheme="majorHAnsi" w:hAnsiTheme="majorHAnsi"/>
          <w:color w:val="000000" w:themeColor="text1"/>
          <w:sz w:val="20"/>
          <w:lang w:val="en-GB"/>
        </w:rPr>
      </w:pPr>
      <w:r w:rsidRPr="00627B36">
        <w:rPr>
          <w:rFonts w:asciiTheme="majorHAnsi" w:hAnsiTheme="majorHAnsi"/>
          <w:color w:val="000000" w:themeColor="text1"/>
          <w:sz w:val="20"/>
          <w:lang w:val="en-GB"/>
        </w:rPr>
        <w:t xml:space="preserve">For the critical outcome of </w:t>
      </w:r>
      <w:r w:rsidRPr="00627B36">
        <w:rPr>
          <w:rFonts w:asciiTheme="majorHAnsi" w:hAnsiTheme="majorHAnsi"/>
          <w:b/>
          <w:bCs/>
          <w:i/>
          <w:iCs/>
          <w:color w:val="000000" w:themeColor="text1"/>
          <w:sz w:val="20"/>
          <w:lang w:val="en-GB"/>
        </w:rPr>
        <w:t>survival to hospital discharge</w:t>
      </w:r>
      <w:r w:rsidRPr="00627B36">
        <w:rPr>
          <w:rFonts w:asciiTheme="majorHAnsi" w:hAnsiTheme="majorHAnsi"/>
          <w:color w:val="000000" w:themeColor="text1"/>
          <w:sz w:val="20"/>
          <w:lang w:val="en-GB"/>
        </w:rPr>
        <w:t xml:space="preserve"> we identified very-low certainty evidence from t</w:t>
      </w:r>
      <w:r w:rsidR="001373E1">
        <w:rPr>
          <w:rFonts w:asciiTheme="majorHAnsi" w:hAnsiTheme="majorHAnsi"/>
          <w:color w:val="000000" w:themeColor="text1"/>
          <w:sz w:val="20"/>
          <w:lang w:val="en-GB"/>
        </w:rPr>
        <w:t>wo</w:t>
      </w:r>
      <w:r w:rsidRPr="00627B36">
        <w:rPr>
          <w:rFonts w:asciiTheme="majorHAnsi" w:hAnsiTheme="majorHAnsi"/>
          <w:color w:val="000000" w:themeColor="text1"/>
          <w:sz w:val="20"/>
          <w:lang w:val="en-GB"/>
        </w:rPr>
        <w:t xml:space="preserve"> observational studies (Garcia 2016; Hollenbeck 2014) which reported adjusted effect estimates for early coronary angiography compared to late/no angiography. </w:t>
      </w:r>
      <w:r w:rsidR="001373E1">
        <w:rPr>
          <w:rFonts w:asciiTheme="majorHAnsi" w:hAnsiTheme="majorHAnsi"/>
          <w:color w:val="000000" w:themeColor="text1"/>
          <w:sz w:val="20"/>
          <w:lang w:val="en-GB"/>
        </w:rPr>
        <w:t>One</w:t>
      </w:r>
      <w:r w:rsidRPr="00627B36">
        <w:rPr>
          <w:rFonts w:asciiTheme="majorHAnsi" w:hAnsiTheme="majorHAnsi"/>
          <w:color w:val="000000" w:themeColor="text1"/>
          <w:sz w:val="20"/>
          <w:lang w:val="en-GB"/>
        </w:rPr>
        <w:t xml:space="preserve"> studies (Hollenbeck 2014) identified benefit from early angiography [OR 2.86 (95% CI 1.43 to 5.56)]. A single study (Garcia 2016) found no effect of early angiography [OR 1.60 (95% CI 0.83 to 3.08)].</w:t>
      </w:r>
    </w:p>
    <w:p w14:paraId="1393AB76" w14:textId="5A23D5E7" w:rsidR="00DF330D" w:rsidRPr="00627B36" w:rsidRDefault="00DF330D" w:rsidP="00DF330D">
      <w:pPr>
        <w:rPr>
          <w:rFonts w:asciiTheme="majorHAnsi" w:hAnsiTheme="majorHAnsi"/>
          <w:color w:val="000000" w:themeColor="text1"/>
          <w:sz w:val="20"/>
          <w:lang w:val="en-GB"/>
        </w:rPr>
      </w:pPr>
      <w:r w:rsidRPr="00627B36">
        <w:rPr>
          <w:rFonts w:asciiTheme="majorHAnsi" w:hAnsiTheme="majorHAnsi"/>
          <w:color w:val="000000" w:themeColor="text1"/>
          <w:sz w:val="20"/>
          <w:lang w:val="en-GB"/>
        </w:rPr>
        <w:t xml:space="preserve">We also identified very-low certainty evidence from </w:t>
      </w:r>
      <w:r w:rsidR="00FA51E8">
        <w:rPr>
          <w:rFonts w:asciiTheme="majorHAnsi" w:hAnsiTheme="majorHAnsi"/>
          <w:color w:val="000000" w:themeColor="text1"/>
          <w:sz w:val="20"/>
          <w:lang w:val="en-GB"/>
        </w:rPr>
        <w:t>one</w:t>
      </w:r>
      <w:r w:rsidRPr="00627B36">
        <w:rPr>
          <w:rFonts w:asciiTheme="majorHAnsi" w:hAnsiTheme="majorHAnsi"/>
          <w:color w:val="000000" w:themeColor="text1"/>
          <w:sz w:val="20"/>
          <w:lang w:val="en-GB"/>
        </w:rPr>
        <w:t xml:space="preserve"> stud</w:t>
      </w:r>
      <w:r w:rsidR="00FA51E8">
        <w:rPr>
          <w:rFonts w:asciiTheme="majorHAnsi" w:hAnsiTheme="majorHAnsi"/>
          <w:color w:val="000000" w:themeColor="text1"/>
          <w:sz w:val="20"/>
          <w:lang w:val="en-GB"/>
        </w:rPr>
        <w:t>y</w:t>
      </w:r>
      <w:r w:rsidRPr="00627B36">
        <w:rPr>
          <w:rFonts w:asciiTheme="majorHAnsi" w:hAnsiTheme="majorHAnsi"/>
          <w:color w:val="000000" w:themeColor="text1"/>
          <w:sz w:val="20"/>
          <w:lang w:val="en-GB"/>
        </w:rPr>
        <w:t xml:space="preserve"> (Hollenbeck </w:t>
      </w:r>
      <w:r w:rsidR="001373E1">
        <w:rPr>
          <w:rFonts w:asciiTheme="majorHAnsi" w:hAnsiTheme="majorHAnsi"/>
          <w:color w:val="000000" w:themeColor="text1"/>
          <w:sz w:val="20"/>
          <w:lang w:val="en-GB"/>
        </w:rPr>
        <w:t>2014</w:t>
      </w:r>
      <w:r w:rsidRPr="00627B36">
        <w:rPr>
          <w:rFonts w:asciiTheme="majorHAnsi" w:hAnsiTheme="majorHAnsi"/>
          <w:color w:val="000000" w:themeColor="text1"/>
          <w:sz w:val="20"/>
          <w:lang w:val="en-GB"/>
        </w:rPr>
        <w:t>) reporting unadjusted effect estimates for early coronary angiography compared to late/no angiography</w:t>
      </w:r>
      <w:r w:rsidR="00FA51E8">
        <w:rPr>
          <w:rFonts w:asciiTheme="majorHAnsi" w:hAnsiTheme="majorHAnsi"/>
          <w:color w:val="000000" w:themeColor="text1"/>
          <w:sz w:val="20"/>
          <w:lang w:val="en-GB"/>
        </w:rPr>
        <w:t xml:space="preserve"> which </w:t>
      </w:r>
      <w:r w:rsidRPr="00627B36">
        <w:rPr>
          <w:rFonts w:asciiTheme="majorHAnsi" w:hAnsiTheme="majorHAnsi"/>
          <w:color w:val="000000" w:themeColor="text1"/>
          <w:sz w:val="20"/>
          <w:lang w:val="en-GB"/>
        </w:rPr>
        <w:t xml:space="preserve">identified benefit with early angiography with </w:t>
      </w:r>
      <w:r w:rsidR="00FA51E8">
        <w:rPr>
          <w:rFonts w:asciiTheme="majorHAnsi" w:hAnsiTheme="majorHAnsi"/>
          <w:color w:val="000000" w:themeColor="text1"/>
          <w:sz w:val="20"/>
          <w:lang w:val="en-GB"/>
        </w:rPr>
        <w:t>an OR 2.04 (95% CI 1.24, 3.34).</w:t>
      </w:r>
    </w:p>
    <w:p w14:paraId="7180D765" w14:textId="24B3F1DD" w:rsidR="00DF330D" w:rsidRPr="00627B36" w:rsidRDefault="00DF330D" w:rsidP="00DF330D">
      <w:pPr>
        <w:rPr>
          <w:rFonts w:asciiTheme="majorHAnsi" w:hAnsiTheme="majorHAnsi"/>
          <w:color w:val="000000" w:themeColor="text1"/>
          <w:sz w:val="20"/>
          <w:lang w:val="en-GB"/>
        </w:rPr>
      </w:pPr>
      <w:r w:rsidRPr="00627B36">
        <w:rPr>
          <w:rFonts w:asciiTheme="majorHAnsi" w:hAnsiTheme="majorHAnsi"/>
          <w:color w:val="000000" w:themeColor="text1"/>
          <w:sz w:val="20"/>
          <w:lang w:val="en-GB"/>
        </w:rPr>
        <w:t xml:space="preserve">For the critical outcome of </w:t>
      </w:r>
      <w:r w:rsidRPr="00627B36">
        <w:rPr>
          <w:rFonts w:asciiTheme="majorHAnsi" w:hAnsiTheme="majorHAnsi"/>
          <w:b/>
          <w:bCs/>
          <w:i/>
          <w:iCs/>
          <w:color w:val="000000" w:themeColor="text1"/>
          <w:sz w:val="20"/>
          <w:lang w:val="en-GB"/>
        </w:rPr>
        <w:t>survival at 30 days</w:t>
      </w:r>
      <w:r w:rsidRPr="00627B36">
        <w:rPr>
          <w:rFonts w:asciiTheme="majorHAnsi" w:hAnsiTheme="majorHAnsi"/>
          <w:color w:val="000000" w:themeColor="text1"/>
          <w:sz w:val="20"/>
          <w:lang w:val="en-GB"/>
        </w:rPr>
        <w:t xml:space="preserve"> we identified very-low certainty evidence</w:t>
      </w:r>
      <w:r>
        <w:rPr>
          <w:rFonts w:asciiTheme="majorHAnsi" w:hAnsiTheme="majorHAnsi"/>
          <w:color w:val="000000" w:themeColor="text1"/>
          <w:sz w:val="20"/>
          <w:lang w:val="en-GB"/>
        </w:rPr>
        <w:t xml:space="preserve"> </w:t>
      </w:r>
      <w:r w:rsidRPr="00627B36">
        <w:rPr>
          <w:rFonts w:asciiTheme="majorHAnsi" w:hAnsiTheme="majorHAnsi"/>
          <w:color w:val="000000" w:themeColor="text1"/>
          <w:sz w:val="20"/>
          <w:lang w:val="en-GB"/>
        </w:rPr>
        <w:t xml:space="preserve">from </w:t>
      </w:r>
      <w:r w:rsidR="00FA51E8">
        <w:rPr>
          <w:rFonts w:asciiTheme="majorHAnsi" w:hAnsiTheme="majorHAnsi"/>
          <w:color w:val="000000" w:themeColor="text1"/>
          <w:sz w:val="20"/>
          <w:lang w:val="en-GB"/>
        </w:rPr>
        <w:t>one</w:t>
      </w:r>
      <w:r w:rsidRPr="00627B36">
        <w:rPr>
          <w:rFonts w:asciiTheme="majorHAnsi" w:hAnsiTheme="majorHAnsi"/>
          <w:color w:val="000000" w:themeColor="text1"/>
          <w:sz w:val="20"/>
          <w:lang w:val="en-GB"/>
        </w:rPr>
        <w:t xml:space="preserve"> stud</w:t>
      </w:r>
      <w:r w:rsidR="00FA51E8">
        <w:rPr>
          <w:rFonts w:asciiTheme="majorHAnsi" w:hAnsiTheme="majorHAnsi"/>
          <w:color w:val="000000" w:themeColor="text1"/>
          <w:sz w:val="20"/>
          <w:lang w:val="en-GB"/>
        </w:rPr>
        <w:t>y</w:t>
      </w:r>
      <w:r w:rsidRPr="00627B36">
        <w:rPr>
          <w:rFonts w:asciiTheme="majorHAnsi" w:hAnsiTheme="majorHAnsi"/>
          <w:color w:val="000000" w:themeColor="text1"/>
          <w:sz w:val="20"/>
          <w:lang w:val="en-GB"/>
        </w:rPr>
        <w:t xml:space="preserve"> (</w:t>
      </w:r>
      <w:proofErr w:type="spellStart"/>
      <w:r w:rsidRPr="00627B36">
        <w:rPr>
          <w:rFonts w:asciiTheme="majorHAnsi" w:hAnsiTheme="majorHAnsi"/>
          <w:color w:val="000000" w:themeColor="text1"/>
          <w:sz w:val="20"/>
          <w:lang w:val="en-GB"/>
        </w:rPr>
        <w:t>Elfwen</w:t>
      </w:r>
      <w:proofErr w:type="spellEnd"/>
      <w:r w:rsidRPr="00627B36">
        <w:rPr>
          <w:rFonts w:asciiTheme="majorHAnsi" w:hAnsiTheme="majorHAnsi"/>
          <w:color w:val="000000" w:themeColor="text1"/>
          <w:sz w:val="20"/>
          <w:lang w:val="en-GB"/>
        </w:rPr>
        <w:t xml:space="preserve"> 2018) which reported </w:t>
      </w:r>
      <w:r w:rsidR="00FA51E8">
        <w:rPr>
          <w:rFonts w:asciiTheme="majorHAnsi" w:hAnsiTheme="majorHAnsi"/>
          <w:color w:val="000000" w:themeColor="text1"/>
          <w:sz w:val="20"/>
          <w:lang w:val="en-GB"/>
        </w:rPr>
        <w:t xml:space="preserve">an </w:t>
      </w:r>
      <w:r w:rsidRPr="00627B36">
        <w:rPr>
          <w:rFonts w:asciiTheme="majorHAnsi" w:hAnsiTheme="majorHAnsi"/>
          <w:color w:val="000000" w:themeColor="text1"/>
          <w:sz w:val="20"/>
          <w:lang w:val="en-GB"/>
        </w:rPr>
        <w:t>adjusted effect estimate of OR 1.42 (95% CI 1.00 to 2.02)</w:t>
      </w:r>
      <w:r w:rsidR="00FA51E8">
        <w:rPr>
          <w:rFonts w:asciiTheme="majorHAnsi" w:hAnsiTheme="majorHAnsi"/>
          <w:color w:val="000000" w:themeColor="text1"/>
          <w:sz w:val="20"/>
          <w:lang w:val="en-GB"/>
        </w:rPr>
        <w:t>.</w:t>
      </w:r>
    </w:p>
    <w:p w14:paraId="76D43CD7" w14:textId="466F8633" w:rsidR="00DF330D" w:rsidRPr="00627B36" w:rsidRDefault="00DF330D" w:rsidP="00DF330D">
      <w:pPr>
        <w:rPr>
          <w:rFonts w:asciiTheme="majorHAnsi" w:hAnsiTheme="majorHAnsi"/>
          <w:color w:val="000000" w:themeColor="text1"/>
          <w:sz w:val="20"/>
          <w:lang w:val="en-GB"/>
        </w:rPr>
      </w:pPr>
      <w:r w:rsidRPr="00627B36">
        <w:rPr>
          <w:rFonts w:asciiTheme="majorHAnsi" w:hAnsiTheme="majorHAnsi"/>
          <w:color w:val="000000" w:themeColor="text1"/>
          <w:sz w:val="20"/>
          <w:lang w:val="en-GB"/>
        </w:rPr>
        <w:t>We also identified very-low certainty evidence from one study (</w:t>
      </w:r>
      <w:proofErr w:type="spellStart"/>
      <w:r w:rsidRPr="00627B36">
        <w:rPr>
          <w:rFonts w:asciiTheme="majorHAnsi" w:hAnsiTheme="majorHAnsi"/>
          <w:color w:val="000000" w:themeColor="text1"/>
          <w:sz w:val="20"/>
          <w:lang w:val="en-GB"/>
        </w:rPr>
        <w:t>Elfwen</w:t>
      </w:r>
      <w:proofErr w:type="spellEnd"/>
      <w:r w:rsidRPr="00627B36">
        <w:rPr>
          <w:rFonts w:asciiTheme="majorHAnsi" w:hAnsiTheme="majorHAnsi"/>
          <w:color w:val="000000" w:themeColor="text1"/>
          <w:sz w:val="20"/>
          <w:lang w:val="en-GB"/>
        </w:rPr>
        <w:t xml:space="preserve"> 2018) reporting unadjusted effect estimates with an OR 1.73 (95% CI 1.28 to 2.34). </w:t>
      </w:r>
    </w:p>
    <w:p w14:paraId="70B806EA" w14:textId="77777777" w:rsidR="002F6365" w:rsidRDefault="00DF330D" w:rsidP="002F6365">
      <w:pPr>
        <w:rPr>
          <w:rFonts w:asciiTheme="majorHAnsi" w:hAnsiTheme="majorHAnsi"/>
          <w:color w:val="000000" w:themeColor="text1"/>
          <w:sz w:val="20"/>
          <w:lang w:val="en-GB"/>
        </w:rPr>
      </w:pPr>
      <w:r w:rsidRPr="00627B36">
        <w:rPr>
          <w:rFonts w:asciiTheme="majorHAnsi" w:hAnsiTheme="majorHAnsi"/>
          <w:color w:val="000000" w:themeColor="text1"/>
          <w:sz w:val="20"/>
          <w:lang w:val="en-GB"/>
        </w:rPr>
        <w:t xml:space="preserve">For the critical outcome of </w:t>
      </w:r>
      <w:r w:rsidRPr="00627B36">
        <w:rPr>
          <w:rFonts w:asciiTheme="majorHAnsi" w:hAnsiTheme="majorHAnsi"/>
          <w:b/>
          <w:bCs/>
          <w:i/>
          <w:iCs/>
          <w:color w:val="000000" w:themeColor="text1"/>
          <w:sz w:val="20"/>
          <w:lang w:val="en-GB"/>
        </w:rPr>
        <w:t>survival at 1-3 years</w:t>
      </w:r>
      <w:r w:rsidRPr="00627B36">
        <w:rPr>
          <w:rFonts w:asciiTheme="majorHAnsi" w:hAnsiTheme="majorHAnsi"/>
          <w:color w:val="000000" w:themeColor="text1"/>
          <w:sz w:val="20"/>
          <w:lang w:val="en-GB"/>
        </w:rPr>
        <w:t xml:space="preserve"> we identifi</w:t>
      </w:r>
      <w:r w:rsidR="00B637F5">
        <w:rPr>
          <w:rFonts w:asciiTheme="majorHAnsi" w:hAnsiTheme="majorHAnsi"/>
          <w:color w:val="000000" w:themeColor="text1"/>
          <w:sz w:val="20"/>
          <w:lang w:val="en-GB"/>
        </w:rPr>
        <w:t xml:space="preserve">ed very-low certainty evidence </w:t>
      </w:r>
      <w:r w:rsidRPr="00627B36">
        <w:rPr>
          <w:rFonts w:asciiTheme="majorHAnsi" w:hAnsiTheme="majorHAnsi"/>
          <w:color w:val="000000" w:themeColor="text1"/>
          <w:sz w:val="20"/>
          <w:lang w:val="en-GB"/>
        </w:rPr>
        <w:t>from a single study (</w:t>
      </w:r>
      <w:proofErr w:type="spellStart"/>
      <w:r w:rsidRPr="00627B36">
        <w:rPr>
          <w:rFonts w:asciiTheme="majorHAnsi" w:hAnsiTheme="majorHAnsi"/>
          <w:color w:val="000000" w:themeColor="text1"/>
          <w:sz w:val="20"/>
          <w:lang w:val="en-GB"/>
        </w:rPr>
        <w:t>Elfwen</w:t>
      </w:r>
      <w:proofErr w:type="spellEnd"/>
      <w:r w:rsidRPr="00627B36">
        <w:rPr>
          <w:rFonts w:asciiTheme="majorHAnsi" w:hAnsiTheme="majorHAnsi"/>
          <w:color w:val="000000" w:themeColor="text1"/>
          <w:sz w:val="20"/>
          <w:lang w:val="en-GB"/>
        </w:rPr>
        <w:t xml:space="preserve"> 2018) which reported adjusted effect estimates and found benefit with early angiography with an OR 1.35 (95% CI 1.04 to 1.77). </w:t>
      </w:r>
    </w:p>
    <w:p w14:paraId="732F4C26" w14:textId="2AD6FC61" w:rsidR="00DF330D" w:rsidRPr="00627B36" w:rsidRDefault="002F6365" w:rsidP="00DF330D">
      <w:pPr>
        <w:rPr>
          <w:rFonts w:asciiTheme="majorHAnsi" w:hAnsiTheme="majorHAnsi"/>
          <w:color w:val="000000" w:themeColor="text1"/>
          <w:sz w:val="20"/>
          <w:lang w:val="en-GB"/>
        </w:rPr>
      </w:pPr>
      <w:r w:rsidRPr="00627B36">
        <w:rPr>
          <w:rFonts w:asciiTheme="majorHAnsi" w:hAnsiTheme="majorHAnsi"/>
          <w:color w:val="000000" w:themeColor="text1"/>
          <w:sz w:val="20"/>
          <w:lang w:val="en-GB"/>
        </w:rPr>
        <w:t xml:space="preserve">We identified very-low certainty evidence from </w:t>
      </w:r>
      <w:r w:rsidR="00FA51E8">
        <w:rPr>
          <w:rFonts w:asciiTheme="majorHAnsi" w:hAnsiTheme="majorHAnsi"/>
          <w:color w:val="000000" w:themeColor="text1"/>
          <w:sz w:val="20"/>
          <w:lang w:val="en-GB"/>
        </w:rPr>
        <w:t>2</w:t>
      </w:r>
      <w:r w:rsidRPr="00627B36">
        <w:rPr>
          <w:rFonts w:asciiTheme="majorHAnsi" w:hAnsiTheme="majorHAnsi"/>
          <w:color w:val="000000" w:themeColor="text1"/>
          <w:sz w:val="20"/>
          <w:lang w:val="en-GB"/>
        </w:rPr>
        <w:t xml:space="preserve"> studies (</w:t>
      </w:r>
      <w:proofErr w:type="spellStart"/>
      <w:r w:rsidRPr="00627B36">
        <w:rPr>
          <w:rFonts w:asciiTheme="majorHAnsi" w:hAnsiTheme="majorHAnsi"/>
          <w:color w:val="000000" w:themeColor="text1"/>
          <w:sz w:val="20"/>
          <w:lang w:val="en-GB"/>
        </w:rPr>
        <w:t>Elfwen</w:t>
      </w:r>
      <w:proofErr w:type="spellEnd"/>
      <w:r w:rsidRPr="00627B36">
        <w:rPr>
          <w:rFonts w:asciiTheme="majorHAnsi" w:hAnsiTheme="majorHAnsi"/>
          <w:color w:val="000000" w:themeColor="text1"/>
          <w:sz w:val="20"/>
          <w:lang w:val="en-GB"/>
        </w:rPr>
        <w:t xml:space="preserve"> 2018; Hollenbeck 2014) which reported unadjusted effect estimates. </w:t>
      </w:r>
      <w:r w:rsidR="00FA51E8">
        <w:rPr>
          <w:rFonts w:asciiTheme="majorHAnsi" w:hAnsiTheme="majorHAnsi"/>
          <w:color w:val="000000" w:themeColor="text1"/>
          <w:sz w:val="20"/>
          <w:lang w:val="en-GB"/>
        </w:rPr>
        <w:t>Both</w:t>
      </w:r>
      <w:r w:rsidRPr="00627B36">
        <w:rPr>
          <w:rFonts w:asciiTheme="majorHAnsi" w:hAnsiTheme="majorHAnsi"/>
          <w:color w:val="000000" w:themeColor="text1"/>
          <w:sz w:val="20"/>
          <w:lang w:val="en-GB"/>
        </w:rPr>
        <w:t xml:space="preserve"> studies found benefit with early angiography with effect estimates ranging from a low of OR 1.77 (95% CI 1.32 to 2.39) to a high of OR 3.48 (95% CI 2.36.to 5.14). </w:t>
      </w:r>
    </w:p>
    <w:p w14:paraId="55A41144" w14:textId="606A18DB" w:rsidR="00B6200F" w:rsidRDefault="00B6200F" w:rsidP="00B6200F">
      <w:pPr>
        <w:rPr>
          <w:rFonts w:asciiTheme="majorHAnsi" w:hAnsiTheme="majorHAnsi"/>
          <w:color w:val="000000" w:themeColor="text1"/>
          <w:sz w:val="20"/>
          <w:lang w:val="en-GB"/>
        </w:rPr>
      </w:pPr>
      <w:r>
        <w:rPr>
          <w:rFonts w:asciiTheme="majorHAnsi" w:hAnsiTheme="majorHAnsi"/>
          <w:color w:val="000000" w:themeColor="text1"/>
          <w:sz w:val="20"/>
          <w:lang w:val="en-GB"/>
        </w:rPr>
        <w:t xml:space="preserve">For the critical outcome of </w:t>
      </w:r>
      <w:r w:rsidRPr="00B676A0">
        <w:rPr>
          <w:rFonts w:asciiTheme="majorHAnsi" w:hAnsiTheme="majorHAnsi"/>
          <w:b/>
          <w:bCs/>
          <w:i/>
          <w:iCs/>
          <w:color w:val="000000" w:themeColor="text1"/>
          <w:sz w:val="20"/>
          <w:lang w:val="en-GB"/>
        </w:rPr>
        <w:t>favourable</w:t>
      </w:r>
      <w:r>
        <w:rPr>
          <w:rFonts w:asciiTheme="majorHAnsi" w:hAnsiTheme="majorHAnsi"/>
          <w:color w:val="000000" w:themeColor="text1"/>
          <w:sz w:val="20"/>
          <w:lang w:val="en-GB"/>
        </w:rPr>
        <w:t xml:space="preserve"> </w:t>
      </w:r>
      <w:r w:rsidRPr="0016533D">
        <w:rPr>
          <w:rFonts w:asciiTheme="majorHAnsi" w:hAnsiTheme="majorHAnsi"/>
          <w:b/>
          <w:bCs/>
          <w:i/>
          <w:iCs/>
          <w:color w:val="000000" w:themeColor="text1"/>
          <w:sz w:val="20"/>
          <w:lang w:val="en-GB"/>
        </w:rPr>
        <w:t>neurologic outcome at hospital discharge</w:t>
      </w:r>
      <w:r>
        <w:rPr>
          <w:rFonts w:asciiTheme="majorHAnsi" w:hAnsiTheme="majorHAnsi"/>
          <w:color w:val="000000" w:themeColor="text1"/>
          <w:sz w:val="20"/>
          <w:lang w:val="en-GB"/>
        </w:rPr>
        <w:t xml:space="preserve"> we identified very-low certainty evidence from </w:t>
      </w:r>
      <w:r w:rsidR="00F359D2">
        <w:rPr>
          <w:rFonts w:asciiTheme="majorHAnsi" w:hAnsiTheme="majorHAnsi"/>
          <w:color w:val="000000" w:themeColor="text1"/>
          <w:sz w:val="20"/>
          <w:lang w:val="en-GB"/>
        </w:rPr>
        <w:t>one</w:t>
      </w:r>
      <w:r>
        <w:rPr>
          <w:rFonts w:asciiTheme="majorHAnsi" w:hAnsiTheme="majorHAnsi"/>
          <w:color w:val="000000" w:themeColor="text1"/>
          <w:sz w:val="20"/>
          <w:lang w:val="en-GB"/>
        </w:rPr>
        <w:t xml:space="preserve"> observational studies (Garcia 2016) identif</w:t>
      </w:r>
      <w:r w:rsidR="00F359D2">
        <w:rPr>
          <w:rFonts w:asciiTheme="majorHAnsi" w:hAnsiTheme="majorHAnsi"/>
          <w:color w:val="000000" w:themeColor="text1"/>
          <w:sz w:val="20"/>
          <w:lang w:val="en-GB"/>
        </w:rPr>
        <w:t>ying</w:t>
      </w:r>
      <w:r>
        <w:rPr>
          <w:rFonts w:asciiTheme="majorHAnsi" w:hAnsiTheme="majorHAnsi"/>
          <w:color w:val="000000" w:themeColor="text1"/>
          <w:sz w:val="20"/>
          <w:lang w:val="en-GB"/>
        </w:rPr>
        <w:t xml:space="preserve"> benefit with the use of early angiography </w:t>
      </w:r>
      <w:r w:rsidR="00F359D2">
        <w:rPr>
          <w:rFonts w:asciiTheme="majorHAnsi" w:hAnsiTheme="majorHAnsi"/>
          <w:color w:val="000000" w:themeColor="text1"/>
          <w:sz w:val="20"/>
          <w:lang w:val="en-GB"/>
        </w:rPr>
        <w:t xml:space="preserve">compared to late/no angiography </w:t>
      </w:r>
      <w:r>
        <w:rPr>
          <w:rFonts w:asciiTheme="majorHAnsi" w:hAnsiTheme="majorHAnsi"/>
          <w:color w:val="000000" w:themeColor="text1"/>
          <w:sz w:val="20"/>
          <w:lang w:val="en-GB"/>
        </w:rPr>
        <w:t xml:space="preserve">with </w:t>
      </w:r>
      <w:r w:rsidR="00F359D2">
        <w:rPr>
          <w:rFonts w:asciiTheme="majorHAnsi" w:hAnsiTheme="majorHAnsi"/>
          <w:color w:val="000000" w:themeColor="text1"/>
          <w:sz w:val="20"/>
          <w:lang w:val="en-GB"/>
        </w:rPr>
        <w:t xml:space="preserve">an adjusted </w:t>
      </w:r>
      <w:r>
        <w:rPr>
          <w:rFonts w:asciiTheme="majorHAnsi" w:hAnsiTheme="majorHAnsi"/>
          <w:color w:val="000000" w:themeColor="text1"/>
          <w:sz w:val="20"/>
          <w:lang w:val="en-GB"/>
        </w:rPr>
        <w:t xml:space="preserve">OR 1.99 (95% CI 1.07 to 3.72). </w:t>
      </w:r>
    </w:p>
    <w:p w14:paraId="075B94F2" w14:textId="0D47D7E0" w:rsidR="00B6200F" w:rsidRDefault="00B6200F" w:rsidP="00B6200F">
      <w:pPr>
        <w:rPr>
          <w:rFonts w:asciiTheme="majorHAnsi" w:hAnsiTheme="majorHAnsi"/>
          <w:color w:val="000000" w:themeColor="text1"/>
          <w:sz w:val="20"/>
          <w:lang w:val="en-GB"/>
        </w:rPr>
      </w:pPr>
      <w:r>
        <w:rPr>
          <w:rFonts w:asciiTheme="majorHAnsi" w:hAnsiTheme="majorHAnsi"/>
          <w:color w:val="000000" w:themeColor="text1"/>
          <w:sz w:val="20"/>
          <w:lang w:val="en-GB"/>
        </w:rPr>
        <w:t xml:space="preserve">We also identified very-low certainty evidence </w:t>
      </w:r>
      <w:r w:rsidR="00F359D2">
        <w:rPr>
          <w:rFonts w:asciiTheme="majorHAnsi" w:hAnsiTheme="majorHAnsi"/>
          <w:color w:val="000000" w:themeColor="text1"/>
          <w:sz w:val="20"/>
          <w:lang w:val="en-GB"/>
        </w:rPr>
        <w:t>from one</w:t>
      </w:r>
      <w:r>
        <w:rPr>
          <w:rFonts w:asciiTheme="majorHAnsi" w:hAnsiTheme="majorHAnsi"/>
          <w:color w:val="000000" w:themeColor="text1"/>
          <w:sz w:val="20"/>
          <w:lang w:val="en-GB"/>
        </w:rPr>
        <w:t xml:space="preserve"> observational studies (Hollenbeck 2014) which reported unadjusted effect estimates for early coronary angiography compared to late/no angiograph</w:t>
      </w:r>
      <w:r w:rsidR="00F359D2">
        <w:rPr>
          <w:rFonts w:asciiTheme="majorHAnsi" w:hAnsiTheme="majorHAnsi"/>
          <w:color w:val="000000" w:themeColor="text1"/>
          <w:sz w:val="20"/>
          <w:lang w:val="en-GB"/>
        </w:rPr>
        <w:t>y which found benefit with early coronary angiography [</w:t>
      </w:r>
      <w:r w:rsidRPr="00627B36">
        <w:rPr>
          <w:rFonts w:asciiTheme="majorHAnsi" w:hAnsiTheme="majorHAnsi"/>
          <w:color w:val="000000" w:themeColor="text1"/>
          <w:sz w:val="20"/>
          <w:lang w:val="en-GB"/>
        </w:rPr>
        <w:t xml:space="preserve">OR </w:t>
      </w:r>
      <w:r w:rsidR="00CD0889">
        <w:rPr>
          <w:rFonts w:asciiTheme="majorHAnsi" w:hAnsiTheme="majorHAnsi"/>
          <w:color w:val="000000" w:themeColor="text1"/>
          <w:sz w:val="20"/>
          <w:lang w:val="en-GB"/>
        </w:rPr>
        <w:t>1.94</w:t>
      </w:r>
      <w:r w:rsidRPr="00627B36">
        <w:rPr>
          <w:rFonts w:asciiTheme="majorHAnsi" w:hAnsiTheme="majorHAnsi"/>
          <w:color w:val="000000" w:themeColor="text1"/>
          <w:sz w:val="20"/>
          <w:lang w:val="en-GB"/>
        </w:rPr>
        <w:t xml:space="preserve"> (95 %CI </w:t>
      </w:r>
      <w:r w:rsidR="00F359D2">
        <w:rPr>
          <w:rFonts w:asciiTheme="majorHAnsi" w:hAnsiTheme="majorHAnsi"/>
          <w:color w:val="000000" w:themeColor="text1"/>
          <w:sz w:val="20"/>
          <w:lang w:val="en-GB"/>
        </w:rPr>
        <w:t>1.</w:t>
      </w:r>
      <w:r w:rsidR="00CD0889">
        <w:rPr>
          <w:rFonts w:asciiTheme="majorHAnsi" w:hAnsiTheme="majorHAnsi"/>
          <w:color w:val="000000" w:themeColor="text1"/>
          <w:sz w:val="20"/>
          <w:lang w:val="en-GB"/>
        </w:rPr>
        <w:t>19</w:t>
      </w:r>
      <w:r w:rsidRPr="00627B36">
        <w:rPr>
          <w:rFonts w:asciiTheme="majorHAnsi" w:hAnsiTheme="majorHAnsi"/>
          <w:color w:val="000000" w:themeColor="text1"/>
          <w:sz w:val="20"/>
          <w:lang w:val="en-GB"/>
        </w:rPr>
        <w:t xml:space="preserve"> to </w:t>
      </w:r>
      <w:r w:rsidR="00F359D2">
        <w:rPr>
          <w:rFonts w:asciiTheme="majorHAnsi" w:hAnsiTheme="majorHAnsi"/>
          <w:color w:val="000000" w:themeColor="text1"/>
          <w:sz w:val="20"/>
          <w:lang w:val="en-GB"/>
        </w:rPr>
        <w:t>3.</w:t>
      </w:r>
      <w:r w:rsidR="00CD0889">
        <w:rPr>
          <w:rFonts w:asciiTheme="majorHAnsi" w:hAnsiTheme="majorHAnsi"/>
          <w:color w:val="000000" w:themeColor="text1"/>
          <w:sz w:val="20"/>
          <w:lang w:val="en-GB"/>
        </w:rPr>
        <w:t>17</w:t>
      </w:r>
      <w:r w:rsidRPr="00627B36">
        <w:rPr>
          <w:rFonts w:asciiTheme="majorHAnsi" w:hAnsiTheme="majorHAnsi"/>
          <w:color w:val="000000" w:themeColor="text1"/>
          <w:sz w:val="20"/>
          <w:lang w:val="en-GB"/>
        </w:rPr>
        <w:t xml:space="preserve">). </w:t>
      </w:r>
    </w:p>
    <w:p w14:paraId="422A3092" w14:textId="563E4E91" w:rsidR="00DF330D" w:rsidRDefault="00DF330D" w:rsidP="00DF330D">
      <w:pPr>
        <w:rPr>
          <w:rFonts w:asciiTheme="majorHAnsi" w:hAnsiTheme="majorHAnsi"/>
          <w:color w:val="000000" w:themeColor="text1"/>
          <w:sz w:val="20"/>
          <w:lang w:val="en-GB"/>
        </w:rPr>
      </w:pPr>
      <w:r>
        <w:rPr>
          <w:rFonts w:asciiTheme="majorHAnsi" w:hAnsiTheme="majorHAnsi"/>
          <w:color w:val="000000" w:themeColor="text1"/>
          <w:sz w:val="20"/>
          <w:lang w:val="en-GB"/>
        </w:rPr>
        <w:t xml:space="preserve">For the critical outcome of survival with </w:t>
      </w:r>
      <w:r w:rsidRPr="0076136F">
        <w:rPr>
          <w:rFonts w:asciiTheme="majorHAnsi" w:hAnsiTheme="majorHAnsi"/>
          <w:b/>
          <w:bCs/>
          <w:i/>
          <w:iCs/>
          <w:color w:val="000000" w:themeColor="text1"/>
          <w:sz w:val="20"/>
          <w:lang w:val="en-GB"/>
        </w:rPr>
        <w:t>favourable neurologic outcome at 1-3 years</w:t>
      </w:r>
      <w:r>
        <w:rPr>
          <w:rFonts w:asciiTheme="majorHAnsi" w:hAnsiTheme="majorHAnsi"/>
          <w:color w:val="000000" w:themeColor="text1"/>
          <w:sz w:val="20"/>
          <w:lang w:val="en-GB"/>
        </w:rPr>
        <w:t xml:space="preserve"> we identified very-low certainty evidence from 1 study (Hollenbeck 2014) reporting unadjusted effect estimates with an OR 2.11 (95% CI 1.30 to 3.45).</w:t>
      </w:r>
    </w:p>
    <w:p w14:paraId="46FF22F6" w14:textId="70E81AD5" w:rsidR="002F6365" w:rsidRPr="00940FAE" w:rsidRDefault="002F6365" w:rsidP="002F6365">
      <w:pPr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lastRenderedPageBreak/>
        <w:t xml:space="preserve">Table 2: Studies examining post-ROSC </w:t>
      </w:r>
      <w:r w:rsidR="00E72502">
        <w:rPr>
          <w:rFonts w:asciiTheme="majorHAnsi" w:hAnsiTheme="majorHAnsi"/>
          <w:color w:val="000000" w:themeColor="text1"/>
          <w:sz w:val="20"/>
        </w:rPr>
        <w:t xml:space="preserve">coronary angiography in patients </w:t>
      </w:r>
      <w:r>
        <w:rPr>
          <w:rFonts w:asciiTheme="majorHAnsi" w:hAnsiTheme="majorHAnsi"/>
          <w:color w:val="000000" w:themeColor="text1"/>
          <w:sz w:val="20"/>
        </w:rPr>
        <w:t>with no ST</w:t>
      </w:r>
      <w:r w:rsidR="00E72502">
        <w:rPr>
          <w:rFonts w:asciiTheme="majorHAnsi" w:hAnsiTheme="majorHAnsi"/>
          <w:color w:val="000000" w:themeColor="text1"/>
          <w:sz w:val="20"/>
        </w:rPr>
        <w:t xml:space="preserve"> elevation</w:t>
      </w:r>
      <w:r>
        <w:rPr>
          <w:rFonts w:asciiTheme="majorHAnsi" w:hAnsiTheme="majorHAnsi"/>
          <w:color w:val="000000" w:themeColor="text1"/>
          <w:sz w:val="20"/>
        </w:rPr>
        <w:t xml:space="preserve"> on ECG and initial shockable rhythms</w:t>
      </w:r>
    </w:p>
    <w:tbl>
      <w:tblPr>
        <w:tblStyle w:val="TableGrid"/>
        <w:tblW w:w="10945" w:type="dxa"/>
        <w:tblInd w:w="-431" w:type="dxa"/>
        <w:tblLook w:val="04A0" w:firstRow="1" w:lastRow="0" w:firstColumn="1" w:lastColumn="0" w:noHBand="0" w:noVBand="1"/>
      </w:tblPr>
      <w:tblGrid>
        <w:gridCol w:w="1417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697F6B" w14:paraId="5F73F268" w14:textId="77777777" w:rsidTr="00E7706B">
        <w:tc>
          <w:tcPr>
            <w:tcW w:w="10945" w:type="dxa"/>
            <w:gridSpan w:val="9"/>
          </w:tcPr>
          <w:p w14:paraId="63D78E1E" w14:textId="13189D59" w:rsidR="00697F6B" w:rsidRPr="00697F6B" w:rsidRDefault="00697F6B" w:rsidP="00E7706B">
            <w:pPr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</w:pPr>
            <w:r w:rsidRPr="00697F6B"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  <w:t>Survival</w:t>
            </w:r>
          </w:p>
        </w:tc>
      </w:tr>
      <w:tr w:rsidR="00CF0CD9" w14:paraId="65F73AD2" w14:textId="77777777" w:rsidTr="00246711">
        <w:tc>
          <w:tcPr>
            <w:tcW w:w="0" w:type="auto"/>
          </w:tcPr>
          <w:p w14:paraId="7E2773FE" w14:textId="77777777" w:rsidR="00CF0CD9" w:rsidRDefault="00CF0CD9" w:rsidP="00E7706B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4764" w:type="dxa"/>
            <w:gridSpan w:val="4"/>
            <w:vAlign w:val="center"/>
          </w:tcPr>
          <w:p w14:paraId="4A99CCE9" w14:textId="77777777" w:rsidR="00CF0CD9" w:rsidRPr="00697F6B" w:rsidRDefault="00CF0CD9" w:rsidP="00E7706B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</w:pPr>
            <w:r w:rsidRPr="00697F6B"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  <w:t>Adjusted</w:t>
            </w:r>
          </w:p>
        </w:tc>
        <w:tc>
          <w:tcPr>
            <w:tcW w:w="4764" w:type="dxa"/>
            <w:gridSpan w:val="4"/>
            <w:vAlign w:val="center"/>
          </w:tcPr>
          <w:p w14:paraId="0956E761" w14:textId="77777777" w:rsidR="00CF0CD9" w:rsidRPr="00697F6B" w:rsidRDefault="00CF0CD9" w:rsidP="00E7706B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</w:pPr>
            <w:r w:rsidRPr="00697F6B"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  <w:t>Unadjusted</w:t>
            </w:r>
          </w:p>
        </w:tc>
      </w:tr>
      <w:tr w:rsidR="00CF0CD9" w14:paraId="58275870" w14:textId="77777777" w:rsidTr="00246711">
        <w:tc>
          <w:tcPr>
            <w:tcW w:w="0" w:type="auto"/>
          </w:tcPr>
          <w:p w14:paraId="5898682C" w14:textId="77777777" w:rsidR="00CF0CD9" w:rsidRDefault="00CF0CD9" w:rsidP="00E7706B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Author</w:t>
            </w:r>
          </w:p>
        </w:tc>
        <w:tc>
          <w:tcPr>
            <w:tcW w:w="1191" w:type="dxa"/>
          </w:tcPr>
          <w:p w14:paraId="69E150AD" w14:textId="77777777" w:rsidR="00CF0CD9" w:rsidRDefault="00CF0CD9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Hospital Discharge</w:t>
            </w:r>
          </w:p>
        </w:tc>
        <w:tc>
          <w:tcPr>
            <w:tcW w:w="1191" w:type="dxa"/>
          </w:tcPr>
          <w:p w14:paraId="03E0DDE2" w14:textId="77777777" w:rsidR="00CF0CD9" w:rsidRDefault="00CF0CD9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30-Day Survival</w:t>
            </w:r>
          </w:p>
        </w:tc>
        <w:tc>
          <w:tcPr>
            <w:tcW w:w="1191" w:type="dxa"/>
          </w:tcPr>
          <w:p w14:paraId="64ACE331" w14:textId="77777777" w:rsidR="00CF0CD9" w:rsidRDefault="00CF0CD9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3-6 Month</w:t>
            </w:r>
          </w:p>
          <w:p w14:paraId="5794C290" w14:textId="77777777" w:rsidR="00CF0CD9" w:rsidRDefault="00CF0CD9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Survival</w:t>
            </w:r>
          </w:p>
        </w:tc>
        <w:tc>
          <w:tcPr>
            <w:tcW w:w="1191" w:type="dxa"/>
          </w:tcPr>
          <w:p w14:paraId="00F90082" w14:textId="77777777" w:rsidR="00CF0CD9" w:rsidRDefault="00CF0CD9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1-3 Year</w:t>
            </w:r>
          </w:p>
          <w:p w14:paraId="6B9527CE" w14:textId="77777777" w:rsidR="00CF0CD9" w:rsidRDefault="00CF0CD9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Survival</w:t>
            </w:r>
          </w:p>
        </w:tc>
        <w:tc>
          <w:tcPr>
            <w:tcW w:w="1191" w:type="dxa"/>
          </w:tcPr>
          <w:p w14:paraId="54250CF6" w14:textId="77777777" w:rsidR="00CF0CD9" w:rsidRDefault="00CF0CD9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Hospital Discharge</w:t>
            </w:r>
          </w:p>
        </w:tc>
        <w:tc>
          <w:tcPr>
            <w:tcW w:w="1191" w:type="dxa"/>
          </w:tcPr>
          <w:p w14:paraId="2C6F19CD" w14:textId="77777777" w:rsidR="00CF0CD9" w:rsidRDefault="00CF0CD9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30-Day Survival</w:t>
            </w:r>
          </w:p>
        </w:tc>
        <w:tc>
          <w:tcPr>
            <w:tcW w:w="1191" w:type="dxa"/>
          </w:tcPr>
          <w:p w14:paraId="3D3D9E8C" w14:textId="77777777" w:rsidR="00CF0CD9" w:rsidRDefault="00CF0CD9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3-6 Month Survival</w:t>
            </w:r>
          </w:p>
        </w:tc>
        <w:tc>
          <w:tcPr>
            <w:tcW w:w="1191" w:type="dxa"/>
          </w:tcPr>
          <w:p w14:paraId="7FF828DD" w14:textId="77777777" w:rsidR="00CF0CD9" w:rsidRDefault="00CF0CD9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1-3 Year</w:t>
            </w:r>
          </w:p>
          <w:p w14:paraId="6E44957A" w14:textId="77777777" w:rsidR="00CF0CD9" w:rsidRDefault="00CF0CD9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Survival</w:t>
            </w:r>
          </w:p>
        </w:tc>
      </w:tr>
      <w:tr w:rsidR="00CF0CD9" w14:paraId="5CEA85F3" w14:textId="77777777" w:rsidTr="00246711">
        <w:tc>
          <w:tcPr>
            <w:tcW w:w="0" w:type="auto"/>
          </w:tcPr>
          <w:p w14:paraId="5F0EBC67" w14:textId="1264C311" w:rsidR="00CF0CD9" w:rsidRDefault="00CF0CD9" w:rsidP="00E7706B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Garcia 2016</w:t>
            </w:r>
          </w:p>
        </w:tc>
        <w:tc>
          <w:tcPr>
            <w:tcW w:w="1191" w:type="dxa"/>
          </w:tcPr>
          <w:p w14:paraId="3E9C2078" w14:textId="77777777" w:rsidR="00CF0CD9" w:rsidRDefault="00CF0CD9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1.60 </w:t>
            </w:r>
          </w:p>
          <w:p w14:paraId="535E99AD" w14:textId="6A50E62A" w:rsidR="00CF0CD9" w:rsidRDefault="00CF0CD9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(0.</w:t>
            </w:r>
            <w:r w:rsidR="004D3F91">
              <w:rPr>
                <w:rFonts w:asciiTheme="majorHAnsi" w:hAnsiTheme="majorHAnsi"/>
                <w:color w:val="000000" w:themeColor="text1"/>
                <w:sz w:val="20"/>
              </w:rPr>
              <w:t>8</w:t>
            </w:r>
            <w:r>
              <w:rPr>
                <w:rFonts w:asciiTheme="majorHAnsi" w:hAnsiTheme="majorHAnsi"/>
                <w:color w:val="000000" w:themeColor="text1"/>
                <w:sz w:val="20"/>
              </w:rPr>
              <w:t>3, 3.</w:t>
            </w:r>
            <w:r w:rsidR="004D3F91">
              <w:rPr>
                <w:rFonts w:asciiTheme="majorHAnsi" w:hAnsiTheme="majorHAnsi"/>
                <w:color w:val="000000" w:themeColor="text1"/>
                <w:sz w:val="20"/>
              </w:rPr>
              <w:t>08</w:t>
            </w:r>
            <w:r>
              <w:rPr>
                <w:rFonts w:asciiTheme="majorHAnsi" w:hAnsiTheme="majorHAnsi"/>
                <w:color w:val="000000" w:themeColor="text1"/>
                <w:sz w:val="20"/>
              </w:rPr>
              <w:t>)</w:t>
            </w:r>
          </w:p>
        </w:tc>
        <w:tc>
          <w:tcPr>
            <w:tcW w:w="1191" w:type="dxa"/>
          </w:tcPr>
          <w:p w14:paraId="6F3A6F04" w14:textId="77777777" w:rsidR="00CF0CD9" w:rsidRDefault="00CF0CD9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2FC1DF3F" w14:textId="77777777" w:rsidR="00CF0CD9" w:rsidRDefault="00CF0CD9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3B9E31DA" w14:textId="77777777" w:rsidR="00CF0CD9" w:rsidRDefault="00CF0CD9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65F60696" w14:textId="12812FC6" w:rsidR="00CF0CD9" w:rsidRDefault="00CF0CD9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2A6784CE" w14:textId="77777777" w:rsidR="00CF0CD9" w:rsidRDefault="00CF0CD9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605EA448" w14:textId="77777777" w:rsidR="00CF0CD9" w:rsidRDefault="00CF0CD9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29D14901" w14:textId="77777777" w:rsidR="00CF0CD9" w:rsidRDefault="00CF0CD9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</w:tr>
      <w:tr w:rsidR="00CF0CD9" w14:paraId="4C578EEC" w14:textId="77777777" w:rsidTr="00246711">
        <w:tc>
          <w:tcPr>
            <w:tcW w:w="0" w:type="auto"/>
          </w:tcPr>
          <w:p w14:paraId="2C21AC45" w14:textId="23410F09" w:rsidR="00CF0CD9" w:rsidRDefault="00CF0CD9" w:rsidP="00E7706B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</w:rPr>
              <w:t>Elfwen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2018</w:t>
            </w:r>
          </w:p>
        </w:tc>
        <w:tc>
          <w:tcPr>
            <w:tcW w:w="1191" w:type="dxa"/>
          </w:tcPr>
          <w:p w14:paraId="39A997A5" w14:textId="05DE1008" w:rsidR="00CF0CD9" w:rsidRDefault="00CF0CD9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0BFD98A7" w14:textId="77777777" w:rsidR="00697F6B" w:rsidRDefault="004D3F91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1.42 </w:t>
            </w:r>
          </w:p>
          <w:p w14:paraId="3A2B63D7" w14:textId="48CD6DE4" w:rsidR="00CF0CD9" w:rsidRDefault="004D3F91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(1.00, 2.02)</w:t>
            </w:r>
          </w:p>
        </w:tc>
        <w:tc>
          <w:tcPr>
            <w:tcW w:w="1191" w:type="dxa"/>
          </w:tcPr>
          <w:p w14:paraId="2DA21336" w14:textId="77777777" w:rsidR="00CF0CD9" w:rsidRDefault="00CF0CD9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1A83E077" w14:textId="77777777" w:rsidR="00697F6B" w:rsidRDefault="004D3F91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1.35 </w:t>
            </w:r>
          </w:p>
          <w:p w14:paraId="3DC7CBDE" w14:textId="1AD5E376" w:rsidR="00CF0CD9" w:rsidRDefault="004D3F91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(1.04, 1.77)</w:t>
            </w:r>
          </w:p>
        </w:tc>
        <w:tc>
          <w:tcPr>
            <w:tcW w:w="1191" w:type="dxa"/>
          </w:tcPr>
          <w:p w14:paraId="4CA1641B" w14:textId="28EEA908" w:rsidR="00CF0CD9" w:rsidRDefault="00CF0CD9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4B997695" w14:textId="77777777" w:rsidR="00697F6B" w:rsidRDefault="004D3F91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1.73 </w:t>
            </w:r>
          </w:p>
          <w:p w14:paraId="668A3BD2" w14:textId="5046EA5B" w:rsidR="00CF0CD9" w:rsidRDefault="004D3F91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(1.28, 2.34)</w:t>
            </w:r>
          </w:p>
        </w:tc>
        <w:tc>
          <w:tcPr>
            <w:tcW w:w="1191" w:type="dxa"/>
          </w:tcPr>
          <w:p w14:paraId="23BF5D0B" w14:textId="36AEC8BF" w:rsidR="00CF0CD9" w:rsidRDefault="00CF0CD9" w:rsidP="004D3F91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5F1B1398" w14:textId="77777777" w:rsidR="00697F6B" w:rsidRDefault="004D3F91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1.77 </w:t>
            </w:r>
          </w:p>
          <w:p w14:paraId="7F6121B8" w14:textId="5966FD95" w:rsidR="00CF0CD9" w:rsidRDefault="004D3F91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(1.32, 2.39)</w:t>
            </w:r>
          </w:p>
        </w:tc>
      </w:tr>
      <w:tr w:rsidR="00CF0CD9" w14:paraId="5D2E28A3" w14:textId="77777777" w:rsidTr="00246711">
        <w:tc>
          <w:tcPr>
            <w:tcW w:w="0" w:type="auto"/>
          </w:tcPr>
          <w:p w14:paraId="5612CFF8" w14:textId="71AE6C3A" w:rsidR="00CF0CD9" w:rsidRDefault="00CF0CD9" w:rsidP="00E7706B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Hollenbeck 2014</w:t>
            </w:r>
          </w:p>
        </w:tc>
        <w:tc>
          <w:tcPr>
            <w:tcW w:w="1191" w:type="dxa"/>
          </w:tcPr>
          <w:p w14:paraId="1C69FB90" w14:textId="77777777" w:rsidR="00697F6B" w:rsidRDefault="004D3F91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2.86 </w:t>
            </w:r>
          </w:p>
          <w:p w14:paraId="2AC14DF0" w14:textId="55A45552" w:rsidR="00CF0CD9" w:rsidRDefault="004D3F91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(1.43, 5.56)</w:t>
            </w:r>
          </w:p>
        </w:tc>
        <w:tc>
          <w:tcPr>
            <w:tcW w:w="1191" w:type="dxa"/>
          </w:tcPr>
          <w:p w14:paraId="54D7B8CB" w14:textId="77777777" w:rsidR="00CF0CD9" w:rsidRDefault="00CF0CD9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72D91DF5" w14:textId="77777777" w:rsidR="00CF0CD9" w:rsidRDefault="00CF0CD9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0E5F3485" w14:textId="77777777" w:rsidR="00CF0CD9" w:rsidRDefault="00CF0CD9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6453FF83" w14:textId="77777777" w:rsidR="00697F6B" w:rsidRDefault="004D3F91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2.04 </w:t>
            </w:r>
          </w:p>
          <w:p w14:paraId="2EAA706A" w14:textId="28E495CF" w:rsidR="00CF0CD9" w:rsidRDefault="004D3F91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(1.24, 3.34)</w:t>
            </w:r>
          </w:p>
        </w:tc>
        <w:tc>
          <w:tcPr>
            <w:tcW w:w="1191" w:type="dxa"/>
          </w:tcPr>
          <w:p w14:paraId="5BA76F0B" w14:textId="77777777" w:rsidR="00CF0CD9" w:rsidRDefault="00CF0CD9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415BDF59" w14:textId="77777777" w:rsidR="00CF0CD9" w:rsidRDefault="00CF0CD9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1AB61084" w14:textId="77777777" w:rsidR="00697F6B" w:rsidRDefault="004D3F91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2.06 </w:t>
            </w:r>
          </w:p>
          <w:p w14:paraId="7C9437D0" w14:textId="2CCB9F96" w:rsidR="00CF0CD9" w:rsidRDefault="004D3F91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(1.26, 3.35)</w:t>
            </w:r>
          </w:p>
        </w:tc>
      </w:tr>
      <w:tr w:rsidR="00697F6B" w14:paraId="15C36B46" w14:textId="77777777" w:rsidTr="00697F6B">
        <w:tc>
          <w:tcPr>
            <w:tcW w:w="10945" w:type="dxa"/>
            <w:gridSpan w:val="9"/>
          </w:tcPr>
          <w:p w14:paraId="170AD614" w14:textId="7486D971" w:rsidR="00697F6B" w:rsidRPr="00697F6B" w:rsidRDefault="00697F6B" w:rsidP="00697F6B">
            <w:pPr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</w:pPr>
            <w:proofErr w:type="spellStart"/>
            <w:r w:rsidRPr="00697F6B"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  <w:t>Favourable</w:t>
            </w:r>
            <w:proofErr w:type="spellEnd"/>
            <w:r w:rsidRPr="00697F6B"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  <w:t xml:space="preserve"> Neurologic Outcome</w:t>
            </w:r>
          </w:p>
        </w:tc>
      </w:tr>
      <w:tr w:rsidR="004D3F91" w14:paraId="74CD9D73" w14:textId="77777777" w:rsidTr="00E7706B">
        <w:tc>
          <w:tcPr>
            <w:tcW w:w="0" w:type="auto"/>
          </w:tcPr>
          <w:p w14:paraId="5142EB35" w14:textId="0AD7C7B6" w:rsidR="004D3F91" w:rsidRDefault="004D3F91" w:rsidP="004D3F91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4764" w:type="dxa"/>
            <w:gridSpan w:val="4"/>
          </w:tcPr>
          <w:p w14:paraId="4EF08603" w14:textId="7B92B038" w:rsidR="004D3F91" w:rsidRPr="00697F6B" w:rsidRDefault="004D3F91" w:rsidP="004D3F91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</w:pPr>
            <w:r w:rsidRPr="00697F6B"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  <w:t>Adjusted</w:t>
            </w:r>
          </w:p>
        </w:tc>
        <w:tc>
          <w:tcPr>
            <w:tcW w:w="4764" w:type="dxa"/>
            <w:gridSpan w:val="4"/>
            <w:vAlign w:val="center"/>
          </w:tcPr>
          <w:p w14:paraId="68C1FB2B" w14:textId="12A82DCC" w:rsidR="004D3F91" w:rsidRPr="00697F6B" w:rsidRDefault="004D3F91" w:rsidP="004D3F91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</w:pPr>
            <w:r w:rsidRPr="00697F6B"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  <w:t>Unadjusted</w:t>
            </w:r>
          </w:p>
        </w:tc>
      </w:tr>
      <w:tr w:rsidR="004D3F91" w14:paraId="19A4C275" w14:textId="77777777" w:rsidTr="004D3F91">
        <w:tc>
          <w:tcPr>
            <w:tcW w:w="0" w:type="auto"/>
          </w:tcPr>
          <w:p w14:paraId="7B40CAE6" w14:textId="0B883B1B" w:rsidR="004D3F91" w:rsidRDefault="004D3F91" w:rsidP="004D3F91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Author</w:t>
            </w:r>
          </w:p>
        </w:tc>
        <w:tc>
          <w:tcPr>
            <w:tcW w:w="1191" w:type="dxa"/>
          </w:tcPr>
          <w:p w14:paraId="7FB4CC0B" w14:textId="04504272" w:rsidR="004D3F91" w:rsidRDefault="004D3F91" w:rsidP="004D3F91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Hospital Discharge</w:t>
            </w:r>
          </w:p>
        </w:tc>
        <w:tc>
          <w:tcPr>
            <w:tcW w:w="1191" w:type="dxa"/>
          </w:tcPr>
          <w:p w14:paraId="5604B0D0" w14:textId="1611B568" w:rsidR="004D3F91" w:rsidRDefault="004D3F91" w:rsidP="004D3F91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30-Day Survival</w:t>
            </w:r>
          </w:p>
        </w:tc>
        <w:tc>
          <w:tcPr>
            <w:tcW w:w="1191" w:type="dxa"/>
          </w:tcPr>
          <w:p w14:paraId="40690DC7" w14:textId="77777777" w:rsidR="004D3F91" w:rsidRDefault="004D3F91" w:rsidP="004D3F91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3-6 Month</w:t>
            </w:r>
          </w:p>
          <w:p w14:paraId="0D000E48" w14:textId="19427193" w:rsidR="004D3F91" w:rsidRDefault="004D3F91" w:rsidP="004D3F91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Survival</w:t>
            </w:r>
          </w:p>
        </w:tc>
        <w:tc>
          <w:tcPr>
            <w:tcW w:w="1191" w:type="dxa"/>
          </w:tcPr>
          <w:p w14:paraId="250BC58F" w14:textId="77777777" w:rsidR="004D3F91" w:rsidRDefault="004D3F91" w:rsidP="004D3F91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1-3 Year</w:t>
            </w:r>
          </w:p>
          <w:p w14:paraId="56309727" w14:textId="4FA6B86B" w:rsidR="004D3F91" w:rsidRDefault="004D3F91" w:rsidP="004D3F91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Survival</w:t>
            </w:r>
          </w:p>
        </w:tc>
        <w:tc>
          <w:tcPr>
            <w:tcW w:w="1191" w:type="dxa"/>
          </w:tcPr>
          <w:p w14:paraId="21239973" w14:textId="49FDC6EC" w:rsidR="004D3F91" w:rsidRDefault="004D3F91" w:rsidP="004D3F91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Hospital Discharge</w:t>
            </w:r>
          </w:p>
        </w:tc>
        <w:tc>
          <w:tcPr>
            <w:tcW w:w="1191" w:type="dxa"/>
          </w:tcPr>
          <w:p w14:paraId="6DC281EE" w14:textId="27C534B6" w:rsidR="004D3F91" w:rsidRDefault="004D3F91" w:rsidP="004D3F91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30-Day Survival</w:t>
            </w:r>
          </w:p>
        </w:tc>
        <w:tc>
          <w:tcPr>
            <w:tcW w:w="1191" w:type="dxa"/>
          </w:tcPr>
          <w:p w14:paraId="59FF674B" w14:textId="5383EFF3" w:rsidR="004D3F91" w:rsidRDefault="004D3F91" w:rsidP="004D3F91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3-6 Month Survival</w:t>
            </w:r>
          </w:p>
        </w:tc>
        <w:tc>
          <w:tcPr>
            <w:tcW w:w="1191" w:type="dxa"/>
          </w:tcPr>
          <w:p w14:paraId="07992236" w14:textId="77777777" w:rsidR="004D3F91" w:rsidRDefault="004D3F91" w:rsidP="004D3F91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1-3 Year</w:t>
            </w:r>
          </w:p>
          <w:p w14:paraId="362A8E60" w14:textId="18C2186F" w:rsidR="004D3F91" w:rsidRDefault="004D3F91" w:rsidP="004D3F91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Survival</w:t>
            </w:r>
          </w:p>
        </w:tc>
      </w:tr>
      <w:tr w:rsidR="004D3F91" w14:paraId="15CBA93D" w14:textId="77777777" w:rsidTr="004D3F91">
        <w:tc>
          <w:tcPr>
            <w:tcW w:w="0" w:type="auto"/>
          </w:tcPr>
          <w:p w14:paraId="149AEEF8" w14:textId="337848AB" w:rsidR="004D3F91" w:rsidRDefault="004D3F91" w:rsidP="004D3F91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Garcia 2016</w:t>
            </w:r>
          </w:p>
        </w:tc>
        <w:tc>
          <w:tcPr>
            <w:tcW w:w="1191" w:type="dxa"/>
          </w:tcPr>
          <w:p w14:paraId="16CE5D03" w14:textId="239B1120" w:rsidR="004D3F91" w:rsidRDefault="004D3F91" w:rsidP="004D3F91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1.99 (1.07, 3.72)</w:t>
            </w:r>
          </w:p>
        </w:tc>
        <w:tc>
          <w:tcPr>
            <w:tcW w:w="1191" w:type="dxa"/>
          </w:tcPr>
          <w:p w14:paraId="05D3096B" w14:textId="77777777" w:rsidR="004D3F91" w:rsidRDefault="004D3F91" w:rsidP="004D3F91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0C1D12BC" w14:textId="77777777" w:rsidR="004D3F91" w:rsidRDefault="004D3F91" w:rsidP="004D3F91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52646700" w14:textId="77777777" w:rsidR="004D3F91" w:rsidRDefault="004D3F91" w:rsidP="004D3F91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70D04762" w14:textId="77777777" w:rsidR="004D3F91" w:rsidRDefault="004D3F91" w:rsidP="004D3F91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014F7962" w14:textId="77777777" w:rsidR="004D3F91" w:rsidRDefault="004D3F91" w:rsidP="004D3F91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60F064F7" w14:textId="77777777" w:rsidR="004D3F91" w:rsidRDefault="004D3F91" w:rsidP="004D3F91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015E32B3" w14:textId="77777777" w:rsidR="004D3F91" w:rsidRDefault="004D3F91" w:rsidP="004D3F91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</w:tr>
      <w:tr w:rsidR="004D3F91" w14:paraId="5AD74E28" w14:textId="77777777" w:rsidTr="004D3F91">
        <w:tc>
          <w:tcPr>
            <w:tcW w:w="0" w:type="auto"/>
          </w:tcPr>
          <w:p w14:paraId="426FC99C" w14:textId="57478206" w:rsidR="004D3F91" w:rsidRDefault="004D3F91" w:rsidP="004D3F91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Hollenbeck 2014</w:t>
            </w:r>
          </w:p>
        </w:tc>
        <w:tc>
          <w:tcPr>
            <w:tcW w:w="1191" w:type="dxa"/>
          </w:tcPr>
          <w:p w14:paraId="5596420F" w14:textId="3100377A" w:rsidR="004D3F91" w:rsidRDefault="004D3F91" w:rsidP="004D3F91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007111DE" w14:textId="3B9E2F76" w:rsidR="004D3F91" w:rsidRDefault="004D3F91" w:rsidP="004D3F91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50D6780E" w14:textId="3A637092" w:rsidR="004D3F91" w:rsidRDefault="004D3F91" w:rsidP="004D3F91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7D711449" w14:textId="13E258E6" w:rsidR="004D3F91" w:rsidRDefault="004D3F91" w:rsidP="004D3F91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76241F70" w14:textId="738D30D1" w:rsidR="004D3F91" w:rsidRDefault="004D3F91" w:rsidP="004D3F91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1.94 (1.19, 3.17)</w:t>
            </w:r>
          </w:p>
        </w:tc>
        <w:tc>
          <w:tcPr>
            <w:tcW w:w="1191" w:type="dxa"/>
          </w:tcPr>
          <w:p w14:paraId="62D713AE" w14:textId="60CBD3A6" w:rsidR="004D3F91" w:rsidRDefault="004D3F91" w:rsidP="004D3F91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701AEE1F" w14:textId="0683735B" w:rsidR="004D3F91" w:rsidRDefault="004D3F91" w:rsidP="004D3F91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07DD962F" w14:textId="7CAEAA94" w:rsidR="004D3F91" w:rsidRDefault="004D3F91" w:rsidP="004D3F91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2.11 (1.30, 3.45)</w:t>
            </w:r>
          </w:p>
        </w:tc>
      </w:tr>
    </w:tbl>
    <w:p w14:paraId="26C47BC9" w14:textId="77777777" w:rsidR="00CF0CD9" w:rsidRDefault="00CF0CD9" w:rsidP="00B637F5">
      <w:pPr>
        <w:rPr>
          <w:rFonts w:asciiTheme="majorHAnsi" w:hAnsiTheme="majorHAnsi"/>
          <w:color w:val="000000" w:themeColor="text1"/>
          <w:sz w:val="20"/>
          <w:lang w:val="en-GB"/>
        </w:rPr>
      </w:pPr>
    </w:p>
    <w:p w14:paraId="075F46C2" w14:textId="4000CEB1" w:rsidR="00DF330D" w:rsidRPr="00346309" w:rsidRDefault="0092361D" w:rsidP="00DF330D">
      <w:pPr>
        <w:rPr>
          <w:rFonts w:asciiTheme="majorHAnsi" w:hAnsiTheme="majorHAnsi"/>
          <w:b/>
          <w:bCs/>
          <w:iCs/>
          <w:color w:val="000000" w:themeColor="text1"/>
          <w:sz w:val="32"/>
          <w:lang w:val="en-GB"/>
        </w:rPr>
      </w:pPr>
      <w:r>
        <w:rPr>
          <w:rFonts w:asciiTheme="majorHAnsi" w:hAnsiTheme="majorHAnsi"/>
          <w:b/>
          <w:bCs/>
          <w:iCs/>
          <w:color w:val="000000" w:themeColor="text1"/>
          <w:sz w:val="32"/>
          <w:lang w:val="en-GB"/>
        </w:rPr>
        <w:t>POST</w:t>
      </w:r>
      <w:r w:rsidR="009668A1">
        <w:rPr>
          <w:rFonts w:asciiTheme="majorHAnsi" w:hAnsiTheme="majorHAnsi"/>
          <w:b/>
          <w:bCs/>
          <w:iCs/>
          <w:color w:val="000000" w:themeColor="text1"/>
          <w:sz w:val="32"/>
          <w:lang w:val="en-GB"/>
        </w:rPr>
        <w:t xml:space="preserve"> ROSC </w:t>
      </w:r>
      <w:r>
        <w:rPr>
          <w:rFonts w:asciiTheme="majorHAnsi" w:hAnsiTheme="majorHAnsi"/>
          <w:b/>
          <w:bCs/>
          <w:iCs/>
          <w:color w:val="000000" w:themeColor="text1"/>
          <w:sz w:val="32"/>
          <w:lang w:val="en-GB"/>
        </w:rPr>
        <w:t>With ST-segment e</w:t>
      </w:r>
      <w:r w:rsidR="00DF330D" w:rsidRPr="00346309">
        <w:rPr>
          <w:rFonts w:asciiTheme="majorHAnsi" w:hAnsiTheme="majorHAnsi"/>
          <w:b/>
          <w:bCs/>
          <w:iCs/>
          <w:color w:val="000000" w:themeColor="text1"/>
          <w:sz w:val="32"/>
          <w:lang w:val="en-GB"/>
        </w:rPr>
        <w:t>levation on ECG</w:t>
      </w:r>
    </w:p>
    <w:p w14:paraId="6D2A3898" w14:textId="28B6B823" w:rsidR="00DF330D" w:rsidRDefault="00DF330D" w:rsidP="00DF330D">
      <w:pPr>
        <w:rPr>
          <w:rFonts w:asciiTheme="majorHAnsi" w:hAnsiTheme="majorHAnsi"/>
          <w:color w:val="000000" w:themeColor="text1"/>
          <w:sz w:val="20"/>
          <w:lang w:val="en-GB"/>
        </w:rPr>
      </w:pPr>
      <w:r>
        <w:rPr>
          <w:rFonts w:asciiTheme="majorHAnsi" w:hAnsiTheme="majorHAnsi"/>
          <w:color w:val="000000" w:themeColor="text1"/>
          <w:sz w:val="20"/>
          <w:lang w:val="en-GB"/>
        </w:rPr>
        <w:t xml:space="preserve">For the critical outcome of </w:t>
      </w:r>
      <w:r w:rsidRPr="000B243B">
        <w:rPr>
          <w:rFonts w:asciiTheme="majorHAnsi" w:hAnsiTheme="majorHAnsi"/>
          <w:b/>
          <w:bCs/>
          <w:i/>
          <w:iCs/>
          <w:color w:val="000000" w:themeColor="text1"/>
          <w:sz w:val="20"/>
          <w:lang w:val="en-GB"/>
        </w:rPr>
        <w:t>survival at hospital discharge</w:t>
      </w:r>
      <w:r>
        <w:rPr>
          <w:rFonts w:asciiTheme="majorHAnsi" w:hAnsiTheme="majorHAnsi"/>
          <w:color w:val="000000" w:themeColor="text1"/>
          <w:sz w:val="20"/>
          <w:lang w:val="en-GB"/>
        </w:rPr>
        <w:t xml:space="preserve"> we identified very-low certainty evidence from one study (Garcia 2016) which reported adjusted effect estimates for early coronary angiography compared to late/no coronary angiography for patients with ROSC after out-of-hospital cardiac arrest. The study found no effect with early angiography [OR 1.89 (95% CI 0.48 to 7.40)]. </w:t>
      </w:r>
    </w:p>
    <w:p w14:paraId="07CA214C" w14:textId="4A20A257" w:rsidR="00DF330D" w:rsidRDefault="00DF330D" w:rsidP="00DF330D">
      <w:pPr>
        <w:rPr>
          <w:rFonts w:asciiTheme="majorHAnsi" w:hAnsiTheme="majorHAnsi"/>
          <w:color w:val="000000" w:themeColor="text1"/>
          <w:sz w:val="20"/>
          <w:lang w:val="en-GB"/>
        </w:rPr>
      </w:pPr>
      <w:r>
        <w:rPr>
          <w:rFonts w:asciiTheme="majorHAnsi" w:hAnsiTheme="majorHAnsi"/>
          <w:color w:val="000000" w:themeColor="text1"/>
          <w:sz w:val="20"/>
          <w:lang w:val="en-GB"/>
        </w:rPr>
        <w:t xml:space="preserve">We also identified very-low certainty evidence from 4 studies (Garcia 2016; </w:t>
      </w:r>
      <w:proofErr w:type="spellStart"/>
      <w:r>
        <w:rPr>
          <w:rFonts w:asciiTheme="majorHAnsi" w:hAnsiTheme="majorHAnsi"/>
          <w:color w:val="000000" w:themeColor="text1"/>
          <w:sz w:val="20"/>
          <w:lang w:val="en-GB"/>
        </w:rPr>
        <w:t>Hanuschack</w:t>
      </w:r>
      <w:proofErr w:type="spellEnd"/>
      <w:r>
        <w:rPr>
          <w:rFonts w:asciiTheme="majorHAnsi" w:hAnsiTheme="majorHAnsi"/>
          <w:color w:val="000000" w:themeColor="text1"/>
          <w:sz w:val="20"/>
          <w:lang w:val="en-GB"/>
        </w:rPr>
        <w:t xml:space="preserve"> 2019; Kern 2015; </w:t>
      </w:r>
      <w:proofErr w:type="spellStart"/>
      <w:r>
        <w:rPr>
          <w:rFonts w:asciiTheme="majorHAnsi" w:hAnsiTheme="majorHAnsi"/>
          <w:color w:val="000000" w:themeColor="text1"/>
          <w:sz w:val="20"/>
          <w:lang w:val="en-GB"/>
        </w:rPr>
        <w:t>Pleskot</w:t>
      </w:r>
      <w:proofErr w:type="spellEnd"/>
      <w:r>
        <w:rPr>
          <w:rFonts w:asciiTheme="majorHAnsi" w:hAnsiTheme="majorHAnsi"/>
          <w:color w:val="000000" w:themeColor="text1"/>
          <w:sz w:val="20"/>
          <w:lang w:val="en-GB"/>
        </w:rPr>
        <w:t xml:space="preserve"> 2008) which reported unadjusted effect estimates for early coronary angiography compared to late/no angiography. Two studies (</w:t>
      </w:r>
      <w:proofErr w:type="spellStart"/>
      <w:r>
        <w:rPr>
          <w:rFonts w:asciiTheme="majorHAnsi" w:hAnsiTheme="majorHAnsi"/>
          <w:color w:val="000000" w:themeColor="text1"/>
          <w:sz w:val="20"/>
          <w:lang w:val="en-GB"/>
        </w:rPr>
        <w:t>Hanuschak</w:t>
      </w:r>
      <w:proofErr w:type="spellEnd"/>
      <w:r>
        <w:rPr>
          <w:rFonts w:asciiTheme="majorHAnsi" w:hAnsiTheme="majorHAnsi"/>
          <w:color w:val="000000" w:themeColor="text1"/>
          <w:sz w:val="20"/>
          <w:lang w:val="en-GB"/>
        </w:rPr>
        <w:t xml:space="preserve"> 2019; </w:t>
      </w:r>
      <w:proofErr w:type="spellStart"/>
      <w:r>
        <w:rPr>
          <w:rFonts w:asciiTheme="majorHAnsi" w:hAnsiTheme="majorHAnsi"/>
          <w:color w:val="000000" w:themeColor="text1"/>
          <w:sz w:val="20"/>
          <w:lang w:val="en-GB"/>
        </w:rPr>
        <w:t>Pleskot</w:t>
      </w:r>
      <w:proofErr w:type="spellEnd"/>
      <w:r>
        <w:rPr>
          <w:rFonts w:asciiTheme="majorHAnsi" w:hAnsiTheme="majorHAnsi"/>
          <w:color w:val="000000" w:themeColor="text1"/>
          <w:sz w:val="20"/>
          <w:lang w:val="en-GB"/>
        </w:rPr>
        <w:t xml:space="preserve"> 2008) identified benefit from early angiography with OR 4.07 (95% CI 2.85 to 5.82) and OR 11.67 (95% CI 1.11 to 122.38) respectively. Two other studies (Garcia 2016; Kern 2015) found no benefit with early angiography with OR 1.65 (95% CI 0.45 to 6.09) and OR 0.85 (95% CI 0.31 to 2.32). </w:t>
      </w:r>
    </w:p>
    <w:p w14:paraId="7F2E4BEF" w14:textId="0C312DFA" w:rsidR="00DF330D" w:rsidRDefault="00DF330D" w:rsidP="00DF330D">
      <w:pPr>
        <w:rPr>
          <w:rFonts w:asciiTheme="majorHAnsi" w:hAnsiTheme="majorHAnsi"/>
          <w:color w:val="000000" w:themeColor="text1"/>
          <w:sz w:val="20"/>
          <w:lang w:val="en-GB"/>
        </w:rPr>
      </w:pPr>
      <w:r>
        <w:rPr>
          <w:rFonts w:asciiTheme="majorHAnsi" w:hAnsiTheme="majorHAnsi"/>
          <w:color w:val="000000" w:themeColor="text1"/>
          <w:sz w:val="20"/>
          <w:lang w:val="en-GB"/>
        </w:rPr>
        <w:t xml:space="preserve">For the critical outcome of </w:t>
      </w:r>
      <w:r w:rsidRPr="000B243B">
        <w:rPr>
          <w:rFonts w:asciiTheme="majorHAnsi" w:hAnsiTheme="majorHAnsi"/>
          <w:b/>
          <w:bCs/>
          <w:i/>
          <w:iCs/>
          <w:color w:val="000000" w:themeColor="text1"/>
          <w:sz w:val="20"/>
          <w:lang w:val="en-GB"/>
        </w:rPr>
        <w:t>survival at 1-3 years</w:t>
      </w:r>
      <w:r>
        <w:rPr>
          <w:rFonts w:asciiTheme="majorHAnsi" w:hAnsiTheme="majorHAnsi"/>
          <w:color w:val="000000" w:themeColor="text1"/>
          <w:sz w:val="20"/>
          <w:lang w:val="en-GB"/>
        </w:rPr>
        <w:t xml:space="preserve"> we identified very-low certainty evidence from one study (</w:t>
      </w:r>
      <w:proofErr w:type="spellStart"/>
      <w:r>
        <w:rPr>
          <w:rFonts w:asciiTheme="majorHAnsi" w:hAnsiTheme="majorHAnsi"/>
          <w:color w:val="000000" w:themeColor="text1"/>
          <w:sz w:val="20"/>
          <w:lang w:val="en-GB"/>
        </w:rPr>
        <w:t>Pleskot</w:t>
      </w:r>
      <w:proofErr w:type="spellEnd"/>
      <w:r>
        <w:rPr>
          <w:rFonts w:asciiTheme="majorHAnsi" w:hAnsiTheme="majorHAnsi"/>
          <w:color w:val="000000" w:themeColor="text1"/>
          <w:sz w:val="20"/>
          <w:lang w:val="en-GB"/>
        </w:rPr>
        <w:t xml:space="preserve"> 2008) which reported unadjusted effect estimates with an OR 11.67 (95% CI 1.11 to 122.38). </w:t>
      </w:r>
    </w:p>
    <w:p w14:paraId="2F95EB89" w14:textId="5214E19F" w:rsidR="002F6365" w:rsidRDefault="00944674" w:rsidP="00944674">
      <w:pPr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 xml:space="preserve">For the critical outcome of survival with </w:t>
      </w:r>
      <w:proofErr w:type="spellStart"/>
      <w:r w:rsidRPr="0042355F">
        <w:rPr>
          <w:rFonts w:asciiTheme="majorHAnsi" w:hAnsiTheme="majorHAnsi"/>
          <w:b/>
          <w:bCs/>
          <w:i/>
          <w:iCs/>
          <w:color w:val="000000" w:themeColor="text1"/>
          <w:sz w:val="20"/>
        </w:rPr>
        <w:t>favourable</w:t>
      </w:r>
      <w:proofErr w:type="spellEnd"/>
      <w:r w:rsidRPr="0042355F">
        <w:rPr>
          <w:rFonts w:asciiTheme="majorHAnsi" w:hAnsiTheme="majorHAnsi"/>
          <w:b/>
          <w:bCs/>
          <w:i/>
          <w:iCs/>
          <w:color w:val="000000" w:themeColor="text1"/>
          <w:sz w:val="20"/>
        </w:rPr>
        <w:t xml:space="preserve"> neurologic outcome at hospital discharge</w:t>
      </w:r>
      <w:r>
        <w:rPr>
          <w:rFonts w:asciiTheme="majorHAnsi" w:hAnsiTheme="majorHAnsi"/>
          <w:color w:val="000000" w:themeColor="text1"/>
          <w:sz w:val="20"/>
        </w:rPr>
        <w:t xml:space="preserve">, we identified very-low-certainty evidence from </w:t>
      </w:r>
      <w:r w:rsidR="002F6365">
        <w:rPr>
          <w:rFonts w:asciiTheme="majorHAnsi" w:hAnsiTheme="majorHAnsi"/>
          <w:color w:val="000000" w:themeColor="text1"/>
          <w:sz w:val="20"/>
        </w:rPr>
        <w:t>2</w:t>
      </w:r>
      <w:r>
        <w:rPr>
          <w:rFonts w:asciiTheme="majorHAnsi" w:hAnsiTheme="majorHAnsi"/>
          <w:color w:val="000000" w:themeColor="text1"/>
          <w:sz w:val="20"/>
        </w:rPr>
        <w:t xml:space="preserve"> observational study (Garcia 2016</w:t>
      </w:r>
      <w:r w:rsidR="002F6365">
        <w:rPr>
          <w:rFonts w:asciiTheme="majorHAnsi" w:hAnsiTheme="majorHAnsi"/>
          <w:color w:val="000000" w:themeColor="text1"/>
          <w:sz w:val="20"/>
        </w:rPr>
        <w:t>; Weiser 2013</w:t>
      </w:r>
      <w:r>
        <w:rPr>
          <w:rFonts w:asciiTheme="majorHAnsi" w:hAnsiTheme="majorHAnsi"/>
          <w:color w:val="000000" w:themeColor="text1"/>
          <w:sz w:val="20"/>
        </w:rPr>
        <w:t>) with adjusted effect estimates</w:t>
      </w:r>
      <w:r w:rsidR="002F6365">
        <w:rPr>
          <w:rFonts w:asciiTheme="majorHAnsi" w:hAnsiTheme="majorHAnsi"/>
          <w:color w:val="000000" w:themeColor="text1"/>
          <w:sz w:val="20"/>
        </w:rPr>
        <w:t xml:space="preserve"> which </w:t>
      </w:r>
      <w:r>
        <w:rPr>
          <w:rFonts w:asciiTheme="majorHAnsi" w:hAnsiTheme="majorHAnsi"/>
          <w:color w:val="000000" w:themeColor="text1"/>
          <w:sz w:val="20"/>
        </w:rPr>
        <w:t xml:space="preserve">found </w:t>
      </w:r>
      <w:r w:rsidR="002F6365">
        <w:rPr>
          <w:rFonts w:asciiTheme="majorHAnsi" w:hAnsiTheme="majorHAnsi"/>
          <w:color w:val="000000" w:themeColor="text1"/>
          <w:sz w:val="20"/>
        </w:rPr>
        <w:t>no</w:t>
      </w:r>
      <w:r>
        <w:rPr>
          <w:rFonts w:asciiTheme="majorHAnsi" w:hAnsiTheme="majorHAnsi"/>
          <w:color w:val="000000" w:themeColor="text1"/>
          <w:sz w:val="20"/>
        </w:rPr>
        <w:t xml:space="preserve"> </w:t>
      </w:r>
      <w:r w:rsidR="002F6365">
        <w:rPr>
          <w:rFonts w:asciiTheme="majorHAnsi" w:hAnsiTheme="majorHAnsi"/>
          <w:color w:val="000000" w:themeColor="text1"/>
          <w:sz w:val="20"/>
        </w:rPr>
        <w:t>difference</w:t>
      </w:r>
      <w:r>
        <w:rPr>
          <w:rFonts w:asciiTheme="majorHAnsi" w:hAnsiTheme="majorHAnsi"/>
          <w:color w:val="000000" w:themeColor="text1"/>
          <w:sz w:val="20"/>
        </w:rPr>
        <w:t xml:space="preserve"> in </w:t>
      </w:r>
      <w:proofErr w:type="spellStart"/>
      <w:r>
        <w:rPr>
          <w:rFonts w:asciiTheme="majorHAnsi" w:hAnsiTheme="majorHAnsi"/>
          <w:color w:val="000000" w:themeColor="text1"/>
          <w:sz w:val="20"/>
        </w:rPr>
        <w:t>favourable</w:t>
      </w:r>
      <w:proofErr w:type="spellEnd"/>
      <w:r>
        <w:rPr>
          <w:rFonts w:asciiTheme="majorHAnsi" w:hAnsiTheme="majorHAnsi"/>
          <w:color w:val="000000" w:themeColor="text1"/>
          <w:sz w:val="20"/>
        </w:rPr>
        <w:t xml:space="preserve"> neurologic outcome with early coronary angiography with an OR </w:t>
      </w:r>
      <w:r w:rsidR="002F6365">
        <w:rPr>
          <w:rFonts w:asciiTheme="majorHAnsi" w:hAnsiTheme="majorHAnsi"/>
          <w:color w:val="000000" w:themeColor="text1"/>
          <w:sz w:val="20"/>
        </w:rPr>
        <w:t>1.12</w:t>
      </w:r>
      <w:r>
        <w:rPr>
          <w:rFonts w:asciiTheme="majorHAnsi" w:hAnsiTheme="majorHAnsi"/>
          <w:color w:val="000000" w:themeColor="text1"/>
          <w:sz w:val="20"/>
        </w:rPr>
        <w:t xml:space="preserve"> (95% CI </w:t>
      </w:r>
      <w:r w:rsidR="002F6365">
        <w:rPr>
          <w:rFonts w:asciiTheme="majorHAnsi" w:hAnsiTheme="majorHAnsi"/>
          <w:color w:val="000000" w:themeColor="text1"/>
          <w:sz w:val="20"/>
        </w:rPr>
        <w:t>0.30</w:t>
      </w:r>
      <w:r>
        <w:rPr>
          <w:rFonts w:asciiTheme="majorHAnsi" w:hAnsiTheme="majorHAnsi"/>
          <w:color w:val="000000" w:themeColor="text1"/>
          <w:sz w:val="20"/>
        </w:rPr>
        <w:t xml:space="preserve"> to </w:t>
      </w:r>
      <w:r w:rsidR="002F6365">
        <w:rPr>
          <w:rFonts w:asciiTheme="majorHAnsi" w:hAnsiTheme="majorHAnsi"/>
          <w:color w:val="000000" w:themeColor="text1"/>
          <w:sz w:val="20"/>
        </w:rPr>
        <w:t>4.19</w:t>
      </w:r>
      <w:r>
        <w:rPr>
          <w:rFonts w:asciiTheme="majorHAnsi" w:hAnsiTheme="majorHAnsi"/>
          <w:color w:val="000000" w:themeColor="text1"/>
          <w:sz w:val="20"/>
        </w:rPr>
        <w:t>)</w:t>
      </w:r>
      <w:r w:rsidR="002F6365">
        <w:rPr>
          <w:rFonts w:asciiTheme="majorHAnsi" w:hAnsiTheme="majorHAnsi"/>
          <w:color w:val="000000" w:themeColor="text1"/>
          <w:sz w:val="20"/>
        </w:rPr>
        <w:t xml:space="preserve"> and OR 1.17 (95% CI 0.45 to 3.04) respectively</w:t>
      </w:r>
      <w:r>
        <w:rPr>
          <w:rFonts w:asciiTheme="majorHAnsi" w:hAnsiTheme="majorHAnsi"/>
          <w:color w:val="000000" w:themeColor="text1"/>
          <w:sz w:val="20"/>
        </w:rPr>
        <w:t>.</w:t>
      </w:r>
    </w:p>
    <w:p w14:paraId="68BC5E0B" w14:textId="79EC38E6" w:rsidR="002F6365" w:rsidRDefault="002F6365" w:rsidP="002F6365">
      <w:pPr>
        <w:rPr>
          <w:rFonts w:asciiTheme="majorHAnsi" w:hAnsiTheme="majorHAnsi"/>
          <w:color w:val="000000" w:themeColor="text1"/>
          <w:sz w:val="20"/>
          <w:lang w:val="en-GB"/>
        </w:rPr>
      </w:pPr>
      <w:r>
        <w:rPr>
          <w:rFonts w:asciiTheme="majorHAnsi" w:hAnsiTheme="majorHAnsi"/>
          <w:color w:val="000000" w:themeColor="text1"/>
          <w:sz w:val="20"/>
          <w:lang w:val="en-GB"/>
        </w:rPr>
        <w:t xml:space="preserve">We also identified very-low certainty evidence from 4 studies (Garcia 2016; </w:t>
      </w:r>
      <w:proofErr w:type="spellStart"/>
      <w:r>
        <w:rPr>
          <w:rFonts w:asciiTheme="majorHAnsi" w:hAnsiTheme="majorHAnsi"/>
          <w:color w:val="000000" w:themeColor="text1"/>
          <w:sz w:val="20"/>
          <w:lang w:val="en-GB"/>
        </w:rPr>
        <w:t>Hanuschack</w:t>
      </w:r>
      <w:proofErr w:type="spellEnd"/>
      <w:r>
        <w:rPr>
          <w:rFonts w:asciiTheme="majorHAnsi" w:hAnsiTheme="majorHAnsi"/>
          <w:color w:val="000000" w:themeColor="text1"/>
          <w:sz w:val="20"/>
          <w:lang w:val="en-GB"/>
        </w:rPr>
        <w:t xml:space="preserve"> 2019; </w:t>
      </w:r>
      <w:proofErr w:type="spellStart"/>
      <w:r>
        <w:rPr>
          <w:rFonts w:asciiTheme="majorHAnsi" w:hAnsiTheme="majorHAnsi"/>
          <w:color w:val="000000" w:themeColor="text1"/>
          <w:sz w:val="20"/>
          <w:lang w:val="en-GB"/>
        </w:rPr>
        <w:t>Pleskot</w:t>
      </w:r>
      <w:proofErr w:type="spellEnd"/>
      <w:r>
        <w:rPr>
          <w:rFonts w:asciiTheme="majorHAnsi" w:hAnsiTheme="majorHAnsi"/>
          <w:color w:val="000000" w:themeColor="text1"/>
          <w:sz w:val="20"/>
          <w:lang w:val="en-GB"/>
        </w:rPr>
        <w:t xml:space="preserve"> 2008; </w:t>
      </w:r>
      <w:proofErr w:type="spellStart"/>
      <w:r>
        <w:rPr>
          <w:rFonts w:asciiTheme="majorHAnsi" w:hAnsiTheme="majorHAnsi"/>
          <w:color w:val="000000" w:themeColor="text1"/>
          <w:sz w:val="20"/>
          <w:lang w:val="en-GB"/>
        </w:rPr>
        <w:t>Weiseer</w:t>
      </w:r>
      <w:proofErr w:type="spellEnd"/>
      <w:r>
        <w:rPr>
          <w:rFonts w:asciiTheme="majorHAnsi" w:hAnsiTheme="majorHAnsi"/>
          <w:color w:val="000000" w:themeColor="text1"/>
          <w:sz w:val="20"/>
          <w:lang w:val="en-GB"/>
        </w:rPr>
        <w:t xml:space="preserve"> 2013) which reported unadjusted effect estimates for early coronary angiography compared to late/no angiography. Two studies (</w:t>
      </w:r>
      <w:proofErr w:type="spellStart"/>
      <w:r>
        <w:rPr>
          <w:rFonts w:asciiTheme="majorHAnsi" w:hAnsiTheme="majorHAnsi"/>
          <w:color w:val="000000" w:themeColor="text1"/>
          <w:sz w:val="20"/>
          <w:lang w:val="en-GB"/>
        </w:rPr>
        <w:t>Hanuschak</w:t>
      </w:r>
      <w:proofErr w:type="spellEnd"/>
      <w:r>
        <w:rPr>
          <w:rFonts w:asciiTheme="majorHAnsi" w:hAnsiTheme="majorHAnsi"/>
          <w:color w:val="000000" w:themeColor="text1"/>
          <w:sz w:val="20"/>
          <w:lang w:val="en-GB"/>
        </w:rPr>
        <w:t xml:space="preserve"> 2019; Weiser 2013) identified benefit from early angiography with OR 4.05 (95% CI 2.82 to 5.83) and OR 1.94 (95% CI 1.05 to 3.59) respectively. Two other studies (Garcia 2016; </w:t>
      </w:r>
      <w:proofErr w:type="spellStart"/>
      <w:r>
        <w:rPr>
          <w:rFonts w:asciiTheme="majorHAnsi" w:hAnsiTheme="majorHAnsi"/>
          <w:color w:val="000000" w:themeColor="text1"/>
          <w:sz w:val="20"/>
          <w:lang w:val="en-GB"/>
        </w:rPr>
        <w:t>Pleskot</w:t>
      </w:r>
      <w:proofErr w:type="spellEnd"/>
      <w:r>
        <w:rPr>
          <w:rFonts w:asciiTheme="majorHAnsi" w:hAnsiTheme="majorHAnsi"/>
          <w:color w:val="000000" w:themeColor="text1"/>
          <w:sz w:val="20"/>
          <w:lang w:val="en-GB"/>
        </w:rPr>
        <w:t xml:space="preserve"> 2008) found no benefit with early angiography with OR 1.03 (95% CI 0.28 to 3.76) and OR 7.50 (95% CI 0.73 to 76.77). </w:t>
      </w:r>
    </w:p>
    <w:p w14:paraId="6FEA8B53" w14:textId="77777777" w:rsidR="002F6365" w:rsidRDefault="002F6365" w:rsidP="002F6365">
      <w:pPr>
        <w:rPr>
          <w:rFonts w:asciiTheme="majorHAnsi" w:hAnsiTheme="majorHAnsi"/>
          <w:color w:val="000000" w:themeColor="text1"/>
          <w:sz w:val="20"/>
          <w:lang w:val="en-GB"/>
        </w:rPr>
      </w:pPr>
      <w:r>
        <w:rPr>
          <w:rFonts w:asciiTheme="majorHAnsi" w:hAnsiTheme="majorHAnsi"/>
          <w:color w:val="000000" w:themeColor="text1"/>
          <w:sz w:val="20"/>
          <w:lang w:val="en-GB"/>
        </w:rPr>
        <w:t xml:space="preserve">For the critical outcome of </w:t>
      </w:r>
      <w:r w:rsidRPr="000B243B">
        <w:rPr>
          <w:rFonts w:asciiTheme="majorHAnsi" w:hAnsiTheme="majorHAnsi"/>
          <w:b/>
          <w:bCs/>
          <w:i/>
          <w:iCs/>
          <w:color w:val="000000" w:themeColor="text1"/>
          <w:sz w:val="20"/>
          <w:lang w:val="en-GB"/>
        </w:rPr>
        <w:t>survival at 1-3 years</w:t>
      </w:r>
      <w:r>
        <w:rPr>
          <w:rFonts w:asciiTheme="majorHAnsi" w:hAnsiTheme="majorHAnsi"/>
          <w:color w:val="000000" w:themeColor="text1"/>
          <w:sz w:val="20"/>
          <w:lang w:val="en-GB"/>
        </w:rPr>
        <w:t xml:space="preserve"> we identified very-low certainty evidence from one study (</w:t>
      </w:r>
      <w:proofErr w:type="spellStart"/>
      <w:r>
        <w:rPr>
          <w:rFonts w:asciiTheme="majorHAnsi" w:hAnsiTheme="majorHAnsi"/>
          <w:color w:val="000000" w:themeColor="text1"/>
          <w:sz w:val="20"/>
          <w:lang w:val="en-GB"/>
        </w:rPr>
        <w:t>Pleskot</w:t>
      </w:r>
      <w:proofErr w:type="spellEnd"/>
      <w:r>
        <w:rPr>
          <w:rFonts w:asciiTheme="majorHAnsi" w:hAnsiTheme="majorHAnsi"/>
          <w:color w:val="000000" w:themeColor="text1"/>
          <w:sz w:val="20"/>
          <w:lang w:val="en-GB"/>
        </w:rPr>
        <w:t xml:space="preserve"> 2008) which reported unadjusted effect estimates with an OR 11.67 (95% CI 1.11 to 122.38). </w:t>
      </w:r>
    </w:p>
    <w:p w14:paraId="24EE6599" w14:textId="77777777" w:rsidR="002F6365" w:rsidRDefault="002F6365" w:rsidP="00944674">
      <w:pPr>
        <w:rPr>
          <w:rFonts w:asciiTheme="majorHAnsi" w:hAnsiTheme="majorHAnsi"/>
          <w:color w:val="000000" w:themeColor="text1"/>
          <w:sz w:val="20"/>
        </w:rPr>
      </w:pPr>
    </w:p>
    <w:p w14:paraId="74FA8819" w14:textId="00E40203" w:rsidR="00B6200F" w:rsidRDefault="00944674" w:rsidP="00944674">
      <w:pPr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 xml:space="preserve"> </w:t>
      </w:r>
      <w:r w:rsidR="002F6365">
        <w:rPr>
          <w:rFonts w:asciiTheme="majorHAnsi" w:hAnsiTheme="majorHAnsi"/>
          <w:color w:val="000000" w:themeColor="text1"/>
          <w:sz w:val="20"/>
        </w:rPr>
        <w:t xml:space="preserve">Table 3: Studies examining post-ROSC </w:t>
      </w:r>
      <w:r w:rsidR="00E72502">
        <w:rPr>
          <w:rFonts w:asciiTheme="majorHAnsi" w:hAnsiTheme="majorHAnsi"/>
          <w:color w:val="000000" w:themeColor="text1"/>
          <w:sz w:val="20"/>
        </w:rPr>
        <w:t>coronary angiography in patients</w:t>
      </w:r>
      <w:r w:rsidR="002F6365">
        <w:rPr>
          <w:rFonts w:asciiTheme="majorHAnsi" w:hAnsiTheme="majorHAnsi"/>
          <w:color w:val="000000" w:themeColor="text1"/>
          <w:sz w:val="20"/>
        </w:rPr>
        <w:t xml:space="preserve"> with ST</w:t>
      </w:r>
      <w:r w:rsidR="00E72502">
        <w:rPr>
          <w:rFonts w:asciiTheme="majorHAnsi" w:hAnsiTheme="majorHAnsi"/>
          <w:color w:val="000000" w:themeColor="text1"/>
          <w:sz w:val="20"/>
        </w:rPr>
        <w:t xml:space="preserve"> elevation </w:t>
      </w:r>
      <w:r w:rsidR="002F6365">
        <w:rPr>
          <w:rFonts w:asciiTheme="majorHAnsi" w:hAnsiTheme="majorHAnsi"/>
          <w:color w:val="000000" w:themeColor="text1"/>
          <w:sz w:val="20"/>
        </w:rPr>
        <w:t xml:space="preserve">on ECG </w:t>
      </w:r>
    </w:p>
    <w:tbl>
      <w:tblPr>
        <w:tblStyle w:val="TableGrid"/>
        <w:tblW w:w="10945" w:type="dxa"/>
        <w:tblInd w:w="-431" w:type="dxa"/>
        <w:tblLook w:val="04A0" w:firstRow="1" w:lastRow="0" w:firstColumn="1" w:lastColumn="0" w:noHBand="0" w:noVBand="1"/>
      </w:tblPr>
      <w:tblGrid>
        <w:gridCol w:w="1417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697F6B" w14:paraId="21749C81" w14:textId="77777777" w:rsidTr="00E7706B">
        <w:tc>
          <w:tcPr>
            <w:tcW w:w="10945" w:type="dxa"/>
            <w:gridSpan w:val="9"/>
          </w:tcPr>
          <w:p w14:paraId="31E7B76D" w14:textId="5420BCF3" w:rsidR="00697F6B" w:rsidRPr="00697F6B" w:rsidRDefault="00697F6B" w:rsidP="00E7706B">
            <w:pPr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</w:pPr>
            <w:r w:rsidRPr="00697F6B"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  <w:t>Survival</w:t>
            </w:r>
          </w:p>
        </w:tc>
      </w:tr>
      <w:tr w:rsidR="00B6200F" w14:paraId="164A09A8" w14:textId="77777777" w:rsidTr="00E7706B">
        <w:tc>
          <w:tcPr>
            <w:tcW w:w="0" w:type="auto"/>
          </w:tcPr>
          <w:p w14:paraId="11A4B46B" w14:textId="77777777" w:rsidR="00B6200F" w:rsidRDefault="00B6200F" w:rsidP="00E7706B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4764" w:type="dxa"/>
            <w:gridSpan w:val="4"/>
            <w:vAlign w:val="center"/>
          </w:tcPr>
          <w:p w14:paraId="76AA1F25" w14:textId="77777777" w:rsidR="00B6200F" w:rsidRPr="00697F6B" w:rsidRDefault="00B6200F" w:rsidP="00E7706B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</w:pPr>
            <w:r w:rsidRPr="00697F6B"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  <w:t>Adjusted</w:t>
            </w:r>
          </w:p>
        </w:tc>
        <w:tc>
          <w:tcPr>
            <w:tcW w:w="4764" w:type="dxa"/>
            <w:gridSpan w:val="4"/>
            <w:vAlign w:val="center"/>
          </w:tcPr>
          <w:p w14:paraId="7779CA12" w14:textId="77777777" w:rsidR="00B6200F" w:rsidRPr="00697F6B" w:rsidRDefault="00B6200F" w:rsidP="00E7706B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</w:pPr>
            <w:r w:rsidRPr="00697F6B"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  <w:t>Unadjusted</w:t>
            </w:r>
          </w:p>
        </w:tc>
      </w:tr>
      <w:tr w:rsidR="00B6200F" w14:paraId="0473A019" w14:textId="77777777" w:rsidTr="00E7706B">
        <w:tc>
          <w:tcPr>
            <w:tcW w:w="0" w:type="auto"/>
          </w:tcPr>
          <w:p w14:paraId="316121E9" w14:textId="77777777" w:rsidR="00B6200F" w:rsidRDefault="00B6200F" w:rsidP="00E7706B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Author</w:t>
            </w:r>
          </w:p>
        </w:tc>
        <w:tc>
          <w:tcPr>
            <w:tcW w:w="1191" w:type="dxa"/>
          </w:tcPr>
          <w:p w14:paraId="765EC41A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Hospital Discharge</w:t>
            </w:r>
          </w:p>
        </w:tc>
        <w:tc>
          <w:tcPr>
            <w:tcW w:w="1191" w:type="dxa"/>
          </w:tcPr>
          <w:p w14:paraId="2C961F32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30-Day Survival</w:t>
            </w:r>
          </w:p>
        </w:tc>
        <w:tc>
          <w:tcPr>
            <w:tcW w:w="1191" w:type="dxa"/>
          </w:tcPr>
          <w:p w14:paraId="16377D7C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3-6 Month</w:t>
            </w:r>
          </w:p>
          <w:p w14:paraId="69D5B9FD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Survival</w:t>
            </w:r>
          </w:p>
        </w:tc>
        <w:tc>
          <w:tcPr>
            <w:tcW w:w="1191" w:type="dxa"/>
          </w:tcPr>
          <w:p w14:paraId="474D04BD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1-3 Year</w:t>
            </w:r>
          </w:p>
          <w:p w14:paraId="70BB9ABA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Survival</w:t>
            </w:r>
          </w:p>
        </w:tc>
        <w:tc>
          <w:tcPr>
            <w:tcW w:w="1191" w:type="dxa"/>
          </w:tcPr>
          <w:p w14:paraId="682BCA21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Hospital Discharge</w:t>
            </w:r>
          </w:p>
        </w:tc>
        <w:tc>
          <w:tcPr>
            <w:tcW w:w="1191" w:type="dxa"/>
          </w:tcPr>
          <w:p w14:paraId="72F637DD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30-Day Survival</w:t>
            </w:r>
          </w:p>
        </w:tc>
        <w:tc>
          <w:tcPr>
            <w:tcW w:w="1191" w:type="dxa"/>
          </w:tcPr>
          <w:p w14:paraId="6ACA1E5B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3-6 Month Survival</w:t>
            </w:r>
          </w:p>
        </w:tc>
        <w:tc>
          <w:tcPr>
            <w:tcW w:w="1191" w:type="dxa"/>
          </w:tcPr>
          <w:p w14:paraId="66FB79AC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1-3 Year</w:t>
            </w:r>
          </w:p>
          <w:p w14:paraId="5877BBFC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Survival</w:t>
            </w:r>
          </w:p>
        </w:tc>
      </w:tr>
      <w:tr w:rsidR="00B6200F" w14:paraId="6B731168" w14:textId="77777777" w:rsidTr="00E7706B">
        <w:tc>
          <w:tcPr>
            <w:tcW w:w="0" w:type="auto"/>
          </w:tcPr>
          <w:p w14:paraId="62D1819F" w14:textId="366A9259" w:rsidR="00B6200F" w:rsidRDefault="00B6200F" w:rsidP="00E7706B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Garcia 2016</w:t>
            </w:r>
          </w:p>
        </w:tc>
        <w:tc>
          <w:tcPr>
            <w:tcW w:w="1191" w:type="dxa"/>
          </w:tcPr>
          <w:p w14:paraId="4BE73A08" w14:textId="77777777" w:rsidR="00697F6B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1.89 </w:t>
            </w:r>
          </w:p>
          <w:p w14:paraId="6F1BB6DC" w14:textId="06FDA673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(0.48, 7.40)</w:t>
            </w:r>
          </w:p>
        </w:tc>
        <w:tc>
          <w:tcPr>
            <w:tcW w:w="1191" w:type="dxa"/>
          </w:tcPr>
          <w:p w14:paraId="15430292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46C65D33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42F25647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1947D89D" w14:textId="77777777" w:rsidR="00697F6B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1.65 </w:t>
            </w:r>
          </w:p>
          <w:p w14:paraId="65E4B915" w14:textId="00AA1DDA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(0.49, 6.09)</w:t>
            </w:r>
          </w:p>
        </w:tc>
        <w:tc>
          <w:tcPr>
            <w:tcW w:w="1191" w:type="dxa"/>
          </w:tcPr>
          <w:p w14:paraId="129D4BEC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377668CA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549ECEDF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</w:tr>
      <w:tr w:rsidR="00B6200F" w14:paraId="32F4BCE2" w14:textId="77777777" w:rsidTr="00E7706B">
        <w:tc>
          <w:tcPr>
            <w:tcW w:w="0" w:type="auto"/>
          </w:tcPr>
          <w:p w14:paraId="386FBF2A" w14:textId="214DABCF" w:rsidR="00B6200F" w:rsidRDefault="00B6200F" w:rsidP="00E7706B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</w:rPr>
              <w:t>Hanuschak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2019</w:t>
            </w:r>
          </w:p>
        </w:tc>
        <w:tc>
          <w:tcPr>
            <w:tcW w:w="1191" w:type="dxa"/>
          </w:tcPr>
          <w:p w14:paraId="16859850" w14:textId="7C4A833C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1E30F02F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567AFA9D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46ED3413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655E5666" w14:textId="77777777" w:rsidR="00697F6B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4.07 </w:t>
            </w:r>
          </w:p>
          <w:p w14:paraId="14F38AFB" w14:textId="744DBD26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(2.85, 5.82)</w:t>
            </w:r>
          </w:p>
        </w:tc>
        <w:tc>
          <w:tcPr>
            <w:tcW w:w="1191" w:type="dxa"/>
          </w:tcPr>
          <w:p w14:paraId="5E277CFF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2BF33D39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2D806D7A" w14:textId="5AAD79F4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</w:tr>
      <w:tr w:rsidR="00B6200F" w14:paraId="5512F2CD" w14:textId="77777777" w:rsidTr="00E7706B">
        <w:tc>
          <w:tcPr>
            <w:tcW w:w="0" w:type="auto"/>
          </w:tcPr>
          <w:p w14:paraId="71FF0297" w14:textId="6D1ABE3E" w:rsidR="00B6200F" w:rsidRDefault="00B6200F" w:rsidP="00E7706B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Kern 2015</w:t>
            </w:r>
          </w:p>
        </w:tc>
        <w:tc>
          <w:tcPr>
            <w:tcW w:w="1191" w:type="dxa"/>
          </w:tcPr>
          <w:p w14:paraId="5F13488D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01D32012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1B81F3A9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636D58CF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08AF7B1B" w14:textId="77777777" w:rsidR="00697F6B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0.85 </w:t>
            </w:r>
          </w:p>
          <w:p w14:paraId="74F4F9CD" w14:textId="6F256563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(0.31, 2.32)</w:t>
            </w:r>
          </w:p>
        </w:tc>
        <w:tc>
          <w:tcPr>
            <w:tcW w:w="1191" w:type="dxa"/>
          </w:tcPr>
          <w:p w14:paraId="7520304B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6EE9B324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168A5CB3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</w:tr>
      <w:tr w:rsidR="00B6200F" w14:paraId="0C042E15" w14:textId="77777777" w:rsidTr="00E7706B">
        <w:tc>
          <w:tcPr>
            <w:tcW w:w="0" w:type="auto"/>
          </w:tcPr>
          <w:p w14:paraId="52F99004" w14:textId="757F2604" w:rsidR="00B6200F" w:rsidRDefault="00B6200F" w:rsidP="00E7706B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</w:rPr>
              <w:t>Pleskot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2008</w:t>
            </w:r>
          </w:p>
        </w:tc>
        <w:tc>
          <w:tcPr>
            <w:tcW w:w="1191" w:type="dxa"/>
          </w:tcPr>
          <w:p w14:paraId="468500EE" w14:textId="0AF4B20D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77818E7D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40443E0E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150D879D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1E4B469E" w14:textId="77777777" w:rsidR="00697F6B" w:rsidRDefault="00B6200F" w:rsidP="00697F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11.67 </w:t>
            </w:r>
          </w:p>
          <w:p w14:paraId="4318546C" w14:textId="355523CD" w:rsidR="00B6200F" w:rsidRPr="00697F6B" w:rsidRDefault="00B6200F" w:rsidP="00697F6B">
            <w:pPr>
              <w:jc w:val="center"/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697F6B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>(1.11, 122.38)</w:t>
            </w:r>
          </w:p>
        </w:tc>
        <w:tc>
          <w:tcPr>
            <w:tcW w:w="1191" w:type="dxa"/>
          </w:tcPr>
          <w:p w14:paraId="176B8A87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13AE27F9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74DA489F" w14:textId="77777777" w:rsidR="00697F6B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11.67 </w:t>
            </w:r>
          </w:p>
          <w:p w14:paraId="1B404783" w14:textId="48E0D864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 w:rsidRPr="00697F6B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>(1.11, 122.38)</w:t>
            </w:r>
          </w:p>
        </w:tc>
      </w:tr>
      <w:tr w:rsidR="00697F6B" w14:paraId="3F53A844" w14:textId="77777777" w:rsidTr="00697F6B">
        <w:tc>
          <w:tcPr>
            <w:tcW w:w="10945" w:type="dxa"/>
            <w:gridSpan w:val="9"/>
          </w:tcPr>
          <w:p w14:paraId="5D667998" w14:textId="69CEF9A0" w:rsidR="00697F6B" w:rsidRPr="00697F6B" w:rsidRDefault="00697F6B" w:rsidP="00697F6B">
            <w:pPr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</w:pPr>
            <w:proofErr w:type="spellStart"/>
            <w:r w:rsidRPr="00697F6B"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  <w:t>Favourable</w:t>
            </w:r>
            <w:proofErr w:type="spellEnd"/>
            <w:r w:rsidRPr="00697F6B"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  <w:t xml:space="preserve"> Neurologic Outcome</w:t>
            </w:r>
          </w:p>
        </w:tc>
      </w:tr>
      <w:tr w:rsidR="00B6200F" w14:paraId="70FE489B" w14:textId="77777777" w:rsidTr="00E7706B">
        <w:tc>
          <w:tcPr>
            <w:tcW w:w="0" w:type="auto"/>
          </w:tcPr>
          <w:p w14:paraId="076B0FB3" w14:textId="77777777" w:rsidR="00B6200F" w:rsidRDefault="00B6200F" w:rsidP="00E7706B">
            <w:pPr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4764" w:type="dxa"/>
            <w:gridSpan w:val="4"/>
          </w:tcPr>
          <w:p w14:paraId="3145F515" w14:textId="77777777" w:rsidR="00B6200F" w:rsidRPr="00697F6B" w:rsidRDefault="00B6200F" w:rsidP="00E7706B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</w:pPr>
            <w:r w:rsidRPr="00697F6B"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  <w:t>Adjusted</w:t>
            </w:r>
          </w:p>
        </w:tc>
        <w:tc>
          <w:tcPr>
            <w:tcW w:w="4764" w:type="dxa"/>
            <w:gridSpan w:val="4"/>
            <w:vAlign w:val="center"/>
          </w:tcPr>
          <w:p w14:paraId="63D8032A" w14:textId="77777777" w:rsidR="00B6200F" w:rsidRPr="00697F6B" w:rsidRDefault="00B6200F" w:rsidP="00E7706B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</w:pPr>
            <w:r w:rsidRPr="00697F6B">
              <w:rPr>
                <w:rFonts w:asciiTheme="majorHAnsi" w:hAnsiTheme="majorHAnsi"/>
                <w:b/>
                <w:bCs/>
                <w:color w:val="000000" w:themeColor="text1"/>
                <w:sz w:val="20"/>
              </w:rPr>
              <w:t>Unadjusted</w:t>
            </w:r>
          </w:p>
        </w:tc>
      </w:tr>
      <w:tr w:rsidR="00B6200F" w14:paraId="509B6F54" w14:textId="77777777" w:rsidTr="00E7706B">
        <w:tc>
          <w:tcPr>
            <w:tcW w:w="0" w:type="auto"/>
          </w:tcPr>
          <w:p w14:paraId="66346728" w14:textId="77777777" w:rsidR="00B6200F" w:rsidRDefault="00B6200F" w:rsidP="00E7706B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Author</w:t>
            </w:r>
          </w:p>
        </w:tc>
        <w:tc>
          <w:tcPr>
            <w:tcW w:w="1191" w:type="dxa"/>
          </w:tcPr>
          <w:p w14:paraId="03664553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Hospital Discharge</w:t>
            </w:r>
          </w:p>
        </w:tc>
        <w:tc>
          <w:tcPr>
            <w:tcW w:w="1191" w:type="dxa"/>
          </w:tcPr>
          <w:p w14:paraId="057E21D3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30-Day Survival</w:t>
            </w:r>
          </w:p>
        </w:tc>
        <w:tc>
          <w:tcPr>
            <w:tcW w:w="1191" w:type="dxa"/>
          </w:tcPr>
          <w:p w14:paraId="52E4569F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3-6 Month</w:t>
            </w:r>
          </w:p>
          <w:p w14:paraId="1CDBE9BB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Survival</w:t>
            </w:r>
          </w:p>
        </w:tc>
        <w:tc>
          <w:tcPr>
            <w:tcW w:w="1191" w:type="dxa"/>
          </w:tcPr>
          <w:p w14:paraId="3BA267DA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1-3 Year</w:t>
            </w:r>
          </w:p>
          <w:p w14:paraId="6076E385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Survival</w:t>
            </w:r>
          </w:p>
        </w:tc>
        <w:tc>
          <w:tcPr>
            <w:tcW w:w="1191" w:type="dxa"/>
          </w:tcPr>
          <w:p w14:paraId="4C03508A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Hospital Discharge</w:t>
            </w:r>
          </w:p>
        </w:tc>
        <w:tc>
          <w:tcPr>
            <w:tcW w:w="1191" w:type="dxa"/>
          </w:tcPr>
          <w:p w14:paraId="36359533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30-Day Survival</w:t>
            </w:r>
          </w:p>
        </w:tc>
        <w:tc>
          <w:tcPr>
            <w:tcW w:w="1191" w:type="dxa"/>
          </w:tcPr>
          <w:p w14:paraId="40A9A1EA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3-6 Month Survival</w:t>
            </w:r>
          </w:p>
        </w:tc>
        <w:tc>
          <w:tcPr>
            <w:tcW w:w="1191" w:type="dxa"/>
          </w:tcPr>
          <w:p w14:paraId="46B5666C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1-3 Year</w:t>
            </w:r>
          </w:p>
          <w:p w14:paraId="382723F6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Survival</w:t>
            </w:r>
          </w:p>
        </w:tc>
      </w:tr>
      <w:tr w:rsidR="00B6200F" w14:paraId="147FC47C" w14:textId="77777777" w:rsidTr="00E7706B">
        <w:tc>
          <w:tcPr>
            <w:tcW w:w="0" w:type="auto"/>
          </w:tcPr>
          <w:p w14:paraId="760AD6FC" w14:textId="00071704" w:rsidR="00B6200F" w:rsidRDefault="00674F6E" w:rsidP="00E7706B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Garcia 2016</w:t>
            </w:r>
          </w:p>
        </w:tc>
        <w:tc>
          <w:tcPr>
            <w:tcW w:w="1191" w:type="dxa"/>
          </w:tcPr>
          <w:p w14:paraId="1A90B6FF" w14:textId="77777777" w:rsidR="00697F6B" w:rsidRDefault="00674F6E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1.12 </w:t>
            </w:r>
          </w:p>
          <w:p w14:paraId="18E669DA" w14:textId="444B5F38" w:rsidR="00B6200F" w:rsidRDefault="00674F6E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(0.30, 4.19)</w:t>
            </w:r>
          </w:p>
        </w:tc>
        <w:tc>
          <w:tcPr>
            <w:tcW w:w="1191" w:type="dxa"/>
          </w:tcPr>
          <w:p w14:paraId="5A777DAD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351D3981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3D33D3AB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07C4ACA6" w14:textId="77777777" w:rsidR="00697F6B" w:rsidRDefault="00674F6E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1.03 </w:t>
            </w:r>
          </w:p>
          <w:p w14:paraId="084C1DBE" w14:textId="3CC90B56" w:rsidR="00B6200F" w:rsidRDefault="00674F6E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(0.28, 3.76)</w:t>
            </w:r>
          </w:p>
        </w:tc>
        <w:tc>
          <w:tcPr>
            <w:tcW w:w="1191" w:type="dxa"/>
          </w:tcPr>
          <w:p w14:paraId="6B1DB499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6DA642B9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1E5A97D7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</w:tr>
      <w:tr w:rsidR="00B6200F" w14:paraId="306570C7" w14:textId="77777777" w:rsidTr="00E7706B">
        <w:tc>
          <w:tcPr>
            <w:tcW w:w="0" w:type="auto"/>
          </w:tcPr>
          <w:p w14:paraId="04A1976D" w14:textId="3B65E8AB" w:rsidR="00B6200F" w:rsidRDefault="00674F6E" w:rsidP="00E7706B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</w:rPr>
              <w:t>Hanuschak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2019</w:t>
            </w:r>
          </w:p>
        </w:tc>
        <w:tc>
          <w:tcPr>
            <w:tcW w:w="1191" w:type="dxa"/>
          </w:tcPr>
          <w:p w14:paraId="463AE3EC" w14:textId="728D0A96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5C46BED5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2113D303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1092E792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2E2984E3" w14:textId="77777777" w:rsidR="00697F6B" w:rsidRDefault="00674F6E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4.05 </w:t>
            </w:r>
          </w:p>
          <w:p w14:paraId="6ECA7878" w14:textId="1F201DF2" w:rsidR="00B6200F" w:rsidRDefault="00674F6E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(2.82, 5.83)</w:t>
            </w:r>
          </w:p>
        </w:tc>
        <w:tc>
          <w:tcPr>
            <w:tcW w:w="1191" w:type="dxa"/>
          </w:tcPr>
          <w:p w14:paraId="687C88C8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0C983DCC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4787661E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</w:tr>
      <w:tr w:rsidR="00B6200F" w14:paraId="16D86C2F" w14:textId="77777777" w:rsidTr="00E7706B">
        <w:tc>
          <w:tcPr>
            <w:tcW w:w="0" w:type="auto"/>
          </w:tcPr>
          <w:p w14:paraId="3EA46101" w14:textId="71048A57" w:rsidR="00B6200F" w:rsidRDefault="00674F6E" w:rsidP="00E7706B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</w:rPr>
              <w:t>Pleskot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 2008</w:t>
            </w:r>
          </w:p>
        </w:tc>
        <w:tc>
          <w:tcPr>
            <w:tcW w:w="1191" w:type="dxa"/>
          </w:tcPr>
          <w:p w14:paraId="432A2D9E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4424E076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55C3F571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59ABE370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2F10D67B" w14:textId="77777777" w:rsidR="00697F6B" w:rsidRDefault="00674F6E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7.50 </w:t>
            </w:r>
          </w:p>
          <w:p w14:paraId="32413567" w14:textId="7199A9B7" w:rsidR="00B6200F" w:rsidRDefault="00674F6E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 w:rsidRPr="00697F6B">
              <w:rPr>
                <w:rFonts w:asciiTheme="majorHAnsi" w:hAnsiTheme="majorHAnsi"/>
                <w:color w:val="000000" w:themeColor="text1"/>
                <w:sz w:val="18"/>
                <w:szCs w:val="21"/>
              </w:rPr>
              <w:t>(0.73, 76.77)</w:t>
            </w:r>
          </w:p>
        </w:tc>
        <w:tc>
          <w:tcPr>
            <w:tcW w:w="1191" w:type="dxa"/>
          </w:tcPr>
          <w:p w14:paraId="0AAA719C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47D52232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4F5100D4" w14:textId="77777777" w:rsidR="00697F6B" w:rsidRDefault="00674F6E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11.67 </w:t>
            </w:r>
          </w:p>
          <w:p w14:paraId="568DBEAA" w14:textId="09DBC63E" w:rsidR="00B6200F" w:rsidRPr="00697F6B" w:rsidRDefault="00674F6E" w:rsidP="00E7706B">
            <w:pPr>
              <w:jc w:val="center"/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697F6B">
              <w:rPr>
                <w:rFonts w:asciiTheme="majorHAnsi" w:hAnsiTheme="majorHAnsi"/>
                <w:color w:val="000000" w:themeColor="text1"/>
                <w:sz w:val="17"/>
                <w:szCs w:val="17"/>
              </w:rPr>
              <w:t>(1.11, 122.38)</w:t>
            </w:r>
          </w:p>
        </w:tc>
      </w:tr>
      <w:tr w:rsidR="00B6200F" w14:paraId="2402961E" w14:textId="77777777" w:rsidTr="00E7706B">
        <w:tc>
          <w:tcPr>
            <w:tcW w:w="0" w:type="auto"/>
          </w:tcPr>
          <w:p w14:paraId="07BAF42F" w14:textId="74F0EAB9" w:rsidR="00B6200F" w:rsidRDefault="00674F6E" w:rsidP="00E7706B">
            <w:pPr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Weiser 2013</w:t>
            </w:r>
          </w:p>
        </w:tc>
        <w:tc>
          <w:tcPr>
            <w:tcW w:w="1191" w:type="dxa"/>
          </w:tcPr>
          <w:p w14:paraId="2305BB27" w14:textId="77777777" w:rsidR="00697F6B" w:rsidRDefault="00674F6E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1.17 </w:t>
            </w:r>
          </w:p>
          <w:p w14:paraId="2A366FE4" w14:textId="3400F00C" w:rsidR="00B6200F" w:rsidRDefault="00674F6E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(0.45, 3.04)</w:t>
            </w:r>
          </w:p>
        </w:tc>
        <w:tc>
          <w:tcPr>
            <w:tcW w:w="1191" w:type="dxa"/>
          </w:tcPr>
          <w:p w14:paraId="056F35E1" w14:textId="02C831C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1672A71F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47821472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724F0F62" w14:textId="77777777" w:rsidR="00697F6B" w:rsidRDefault="00674F6E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 xml:space="preserve">1.94 </w:t>
            </w:r>
          </w:p>
          <w:p w14:paraId="64573E7E" w14:textId="2DE982E3" w:rsidR="00B6200F" w:rsidRDefault="00674F6E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</w:rPr>
              <w:t>(1.05, 3.59)</w:t>
            </w:r>
          </w:p>
        </w:tc>
        <w:tc>
          <w:tcPr>
            <w:tcW w:w="1191" w:type="dxa"/>
          </w:tcPr>
          <w:p w14:paraId="020542E4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1EE3D383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  <w:tc>
          <w:tcPr>
            <w:tcW w:w="1191" w:type="dxa"/>
          </w:tcPr>
          <w:p w14:paraId="2536024A" w14:textId="77777777" w:rsidR="00B6200F" w:rsidRDefault="00B6200F" w:rsidP="00E7706B">
            <w:pPr>
              <w:jc w:val="center"/>
              <w:rPr>
                <w:rFonts w:asciiTheme="majorHAnsi" w:hAnsiTheme="majorHAnsi"/>
                <w:color w:val="000000" w:themeColor="text1"/>
                <w:sz w:val="20"/>
              </w:rPr>
            </w:pPr>
          </w:p>
        </w:tc>
      </w:tr>
    </w:tbl>
    <w:p w14:paraId="3028D55C" w14:textId="77777777" w:rsidR="00B6200F" w:rsidRDefault="00B6200F" w:rsidP="00944674">
      <w:pPr>
        <w:rPr>
          <w:rFonts w:asciiTheme="majorHAnsi" w:hAnsiTheme="majorHAnsi"/>
          <w:color w:val="000000" w:themeColor="text1"/>
          <w:sz w:val="20"/>
        </w:rPr>
      </w:pPr>
    </w:p>
    <w:p w14:paraId="2C1D34D2" w14:textId="6C46310D" w:rsidR="00C6517F" w:rsidRPr="00346309" w:rsidRDefault="0092361D">
      <w:pPr>
        <w:rPr>
          <w:b/>
          <w:sz w:val="32"/>
        </w:rPr>
      </w:pPr>
      <w:r>
        <w:rPr>
          <w:b/>
          <w:sz w:val="32"/>
        </w:rPr>
        <w:t>POST</w:t>
      </w:r>
      <w:r w:rsidR="00C6517F" w:rsidRPr="00346309">
        <w:rPr>
          <w:b/>
          <w:sz w:val="32"/>
        </w:rPr>
        <w:t xml:space="preserve"> </w:t>
      </w:r>
      <w:r w:rsidR="008417B6">
        <w:rPr>
          <w:b/>
          <w:sz w:val="32"/>
        </w:rPr>
        <w:t>ROSC all ECGs (undifferentiated) all initial rhythms</w:t>
      </w:r>
    </w:p>
    <w:p w14:paraId="2542B0FC" w14:textId="7B6988D5" w:rsidR="00CC5818" w:rsidRDefault="00CC5818" w:rsidP="00CC5818">
      <w:p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For the critical outcome of </w:t>
      </w:r>
      <w:r w:rsidRPr="0076136F">
        <w:rPr>
          <w:rFonts w:asciiTheme="majorHAnsi" w:hAnsiTheme="majorHAnsi"/>
          <w:b/>
          <w:bCs/>
          <w:i/>
          <w:iCs/>
          <w:color w:val="000000" w:themeColor="text1"/>
          <w:sz w:val="20"/>
          <w:szCs w:val="20"/>
        </w:rPr>
        <w:t>survival to hospital discharge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we identified very-low certainty evidence from </w:t>
      </w:r>
      <w:r w:rsidR="00E97459">
        <w:rPr>
          <w:rFonts w:asciiTheme="majorHAnsi" w:hAnsiTheme="majorHAnsi"/>
          <w:color w:val="000000" w:themeColor="text1"/>
          <w:sz w:val="20"/>
          <w:szCs w:val="20"/>
        </w:rPr>
        <w:t>four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studies (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Bougouin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2018;</w:t>
      </w:r>
      <w:r w:rsidR="00E97459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Shin 2017; Stub 2011;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Zanuttini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2012) which reported adjusted effect estimates for early coronary angiography compared to late/no coronary angiography. T</w:t>
      </w:r>
      <w:r w:rsidR="00E97459">
        <w:rPr>
          <w:rFonts w:asciiTheme="majorHAnsi" w:hAnsiTheme="majorHAnsi"/>
          <w:color w:val="000000" w:themeColor="text1"/>
          <w:sz w:val="20"/>
          <w:szCs w:val="20"/>
        </w:rPr>
        <w:t>wo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studies (Shin 2017;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Zanuttini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2012) identified benefit with early angiography with effect estimates of OR 2.</w:t>
      </w:r>
      <w:r w:rsidR="00E97459">
        <w:rPr>
          <w:rFonts w:asciiTheme="majorHAnsi" w:hAnsiTheme="majorHAnsi"/>
          <w:color w:val="000000" w:themeColor="text1"/>
          <w:sz w:val="20"/>
          <w:szCs w:val="20"/>
        </w:rPr>
        <w:t>70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(95% CI 1.</w:t>
      </w:r>
      <w:r w:rsidR="00E97459">
        <w:rPr>
          <w:rFonts w:asciiTheme="majorHAnsi" w:hAnsiTheme="majorHAnsi"/>
          <w:color w:val="000000" w:themeColor="text1"/>
          <w:sz w:val="20"/>
          <w:szCs w:val="20"/>
        </w:rPr>
        <w:t>60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to 4.</w:t>
      </w:r>
      <w:r w:rsidR="00E97459">
        <w:rPr>
          <w:rFonts w:asciiTheme="majorHAnsi" w:hAnsiTheme="majorHAnsi"/>
          <w:color w:val="000000" w:themeColor="text1"/>
          <w:sz w:val="20"/>
          <w:szCs w:val="20"/>
        </w:rPr>
        <w:t>60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) </w:t>
      </w:r>
      <w:r w:rsidR="00E97459">
        <w:rPr>
          <w:rFonts w:asciiTheme="majorHAnsi" w:hAnsiTheme="majorHAnsi"/>
          <w:color w:val="000000" w:themeColor="text1"/>
          <w:sz w:val="20"/>
          <w:szCs w:val="20"/>
        </w:rPr>
        <w:t>and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OR 2.</w:t>
      </w:r>
      <w:r w:rsidR="00E97459">
        <w:rPr>
          <w:rFonts w:asciiTheme="majorHAnsi" w:hAnsiTheme="majorHAnsi"/>
          <w:color w:val="000000" w:themeColor="text1"/>
          <w:sz w:val="20"/>
          <w:szCs w:val="20"/>
        </w:rPr>
        <w:t>32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(95% CI 1.</w:t>
      </w:r>
      <w:r w:rsidR="00E97459">
        <w:rPr>
          <w:rFonts w:asciiTheme="majorHAnsi" w:hAnsiTheme="majorHAnsi"/>
          <w:color w:val="000000" w:themeColor="text1"/>
          <w:sz w:val="20"/>
          <w:szCs w:val="20"/>
        </w:rPr>
        <w:t>2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3 to </w:t>
      </w:r>
      <w:r w:rsidR="00E97459">
        <w:rPr>
          <w:rFonts w:asciiTheme="majorHAnsi" w:hAnsiTheme="majorHAnsi"/>
          <w:color w:val="000000" w:themeColor="text1"/>
          <w:sz w:val="20"/>
          <w:szCs w:val="20"/>
        </w:rPr>
        <w:t>4.38</w:t>
      </w:r>
      <w:r>
        <w:rPr>
          <w:rFonts w:asciiTheme="majorHAnsi" w:hAnsiTheme="majorHAnsi"/>
          <w:color w:val="000000" w:themeColor="text1"/>
          <w:sz w:val="20"/>
          <w:szCs w:val="20"/>
        </w:rPr>
        <w:t>). T</w:t>
      </w:r>
      <w:r w:rsidR="00E97459">
        <w:rPr>
          <w:rFonts w:asciiTheme="majorHAnsi" w:hAnsiTheme="majorHAnsi"/>
          <w:color w:val="000000" w:themeColor="text1"/>
          <w:sz w:val="20"/>
          <w:szCs w:val="20"/>
        </w:rPr>
        <w:t>wo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studies (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</w:rPr>
        <w:t>Bougouin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</w:rPr>
        <w:t xml:space="preserve"> 2018; Stub 2011) found no benefit with early angiography [OR 1.20 (95% CI 0.80 to 1.90) to OR 4.30 (95% CI 0.97 to 19.0</w:t>
      </w:r>
      <w:r w:rsidR="00E97459">
        <w:rPr>
          <w:rFonts w:asciiTheme="majorHAnsi" w:hAnsiTheme="majorHAnsi"/>
          <w:color w:val="000000" w:themeColor="text1"/>
          <w:sz w:val="20"/>
          <w:szCs w:val="20"/>
        </w:rPr>
        <w:t>0</w:t>
      </w:r>
      <w:r>
        <w:rPr>
          <w:rFonts w:asciiTheme="majorHAnsi" w:hAnsiTheme="majorHAnsi"/>
          <w:color w:val="000000" w:themeColor="text1"/>
          <w:sz w:val="20"/>
          <w:szCs w:val="20"/>
        </w:rPr>
        <w:t>)].</w:t>
      </w:r>
    </w:p>
    <w:p w14:paraId="0A8C6E38" w14:textId="5AFDCA1A" w:rsidR="00CC5818" w:rsidRDefault="00CC5818" w:rsidP="00E97459">
      <w:p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We also identified very-low certainty evidence from 2</w:t>
      </w:r>
      <w:r w:rsidR="00E97459">
        <w:rPr>
          <w:rFonts w:asciiTheme="majorHAnsi" w:hAnsiTheme="majorHAnsi"/>
          <w:color w:val="000000" w:themeColor="text1"/>
          <w:sz w:val="20"/>
          <w:szCs w:val="20"/>
        </w:rPr>
        <w:t>1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studies (</w:t>
      </w:r>
      <w:r w:rsidR="00B676A0">
        <w:rPr>
          <w:rFonts w:asciiTheme="majorHAnsi" w:hAnsiTheme="majorHAnsi"/>
          <w:color w:val="000000" w:themeColor="text1"/>
          <w:sz w:val="20"/>
          <w:szCs w:val="20"/>
        </w:rPr>
        <w:t>Study Citations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) which reported unadjusted effect estimates for early angiography compared to late/no angiography in patients with ROSC after out-of-hospital cardiac arrest. </w:t>
      </w:r>
      <w:r w:rsidR="00E97459">
        <w:rPr>
          <w:rFonts w:asciiTheme="majorHAnsi" w:hAnsiTheme="majorHAnsi"/>
          <w:color w:val="000000" w:themeColor="text1"/>
          <w:sz w:val="20"/>
          <w:szCs w:val="20"/>
        </w:rPr>
        <w:t>Seventeen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studies (</w:t>
      </w:r>
      <w:r w:rsidR="00B676A0">
        <w:rPr>
          <w:rFonts w:asciiTheme="majorHAnsi" w:hAnsiTheme="majorHAnsi"/>
          <w:color w:val="000000" w:themeColor="text1"/>
          <w:sz w:val="20"/>
          <w:szCs w:val="20"/>
        </w:rPr>
        <w:t>Study Citations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) identified benefit of early coronary angiography with unadjusted effect estimates ranging from a low of OR 1.73 (95% CI 1.34 to 2.23) to a high of OR </w:t>
      </w:r>
      <w:r w:rsidR="00E97459">
        <w:rPr>
          <w:rFonts w:asciiTheme="majorHAnsi" w:hAnsiTheme="majorHAnsi"/>
          <w:color w:val="000000" w:themeColor="text1"/>
          <w:sz w:val="20"/>
          <w:szCs w:val="20"/>
        </w:rPr>
        <w:t>7.60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(95% CI </w:t>
      </w:r>
      <w:r w:rsidR="00E97459">
        <w:rPr>
          <w:rFonts w:asciiTheme="majorHAnsi" w:hAnsiTheme="majorHAnsi"/>
          <w:color w:val="000000" w:themeColor="text1"/>
          <w:sz w:val="20"/>
          <w:szCs w:val="20"/>
        </w:rPr>
        <w:t>3.20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to </w:t>
      </w:r>
      <w:r w:rsidR="00E97459">
        <w:rPr>
          <w:rFonts w:asciiTheme="majorHAnsi" w:hAnsiTheme="majorHAnsi"/>
          <w:color w:val="000000" w:themeColor="text1"/>
          <w:sz w:val="20"/>
          <w:szCs w:val="20"/>
        </w:rPr>
        <w:t>17.50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). </w:t>
      </w:r>
      <w:r w:rsidR="00E97459">
        <w:rPr>
          <w:rFonts w:asciiTheme="majorHAnsi" w:hAnsiTheme="majorHAnsi"/>
          <w:color w:val="000000" w:themeColor="text1"/>
          <w:sz w:val="20"/>
          <w:szCs w:val="20"/>
        </w:rPr>
        <w:t>Four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studies (</w:t>
      </w:r>
      <w:r w:rsidR="00B676A0">
        <w:rPr>
          <w:rFonts w:asciiTheme="majorHAnsi" w:hAnsiTheme="majorHAnsi"/>
          <w:color w:val="000000" w:themeColor="text1"/>
          <w:sz w:val="20"/>
          <w:szCs w:val="20"/>
        </w:rPr>
        <w:t>Study Citations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) found no benefit with the use of early angiography with effect estimates ranging from a low of </w:t>
      </w:r>
      <w:r w:rsidR="00E97459">
        <w:rPr>
          <w:rFonts w:asciiTheme="majorHAnsi" w:hAnsiTheme="majorHAnsi"/>
          <w:color w:val="000000" w:themeColor="text1"/>
          <w:sz w:val="20"/>
          <w:szCs w:val="20"/>
        </w:rPr>
        <w:t xml:space="preserve">OR 1.20 (95% CI 0.50 to 2.90) to a high of OR 2.46 (95% CI 1.00 to 6.04). </w:t>
      </w:r>
    </w:p>
    <w:p w14:paraId="6B44568A" w14:textId="6B76D77E" w:rsidR="00B676A0" w:rsidRDefault="00B676A0" w:rsidP="00A07129">
      <w:p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For the critical outcome of </w:t>
      </w:r>
      <w:r w:rsidRPr="00B676A0">
        <w:rPr>
          <w:rFonts w:asciiTheme="majorHAnsi" w:hAnsiTheme="majorHAnsi"/>
          <w:b/>
          <w:bCs/>
          <w:i/>
          <w:iCs/>
          <w:color w:val="000000" w:themeColor="text1"/>
          <w:sz w:val="20"/>
          <w:szCs w:val="20"/>
        </w:rPr>
        <w:t>survival at 30-days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w</w:t>
      </w:r>
      <w:r w:rsidRPr="00140AE1">
        <w:rPr>
          <w:rFonts w:asciiTheme="majorHAnsi" w:hAnsiTheme="majorHAnsi"/>
          <w:color w:val="000000" w:themeColor="text1"/>
          <w:sz w:val="20"/>
          <w:szCs w:val="20"/>
        </w:rPr>
        <w:t xml:space="preserve">e identified very-low certainty evidence from </w:t>
      </w:r>
      <w:r w:rsidR="00E97459">
        <w:rPr>
          <w:rFonts w:asciiTheme="majorHAnsi" w:hAnsiTheme="majorHAnsi"/>
          <w:color w:val="000000" w:themeColor="text1"/>
          <w:sz w:val="20"/>
          <w:szCs w:val="20"/>
        </w:rPr>
        <w:t>three</w:t>
      </w:r>
      <w:r w:rsidRPr="00140AE1">
        <w:rPr>
          <w:rFonts w:asciiTheme="majorHAnsi" w:hAnsiTheme="majorHAnsi"/>
          <w:color w:val="000000" w:themeColor="text1"/>
          <w:sz w:val="20"/>
          <w:szCs w:val="20"/>
        </w:rPr>
        <w:t xml:space="preserve"> studies (Casella 2014; Jaeger 2018; Waldo 2013) reporting adjusted effect estimates for the use of early coronary angiography compared to late/no angiography in patients with ROSC after out-of-hospital cardiac arrest. </w:t>
      </w:r>
      <w:r w:rsidR="00A07129">
        <w:rPr>
          <w:rFonts w:asciiTheme="majorHAnsi" w:hAnsiTheme="majorHAnsi"/>
          <w:color w:val="000000" w:themeColor="text1"/>
          <w:sz w:val="20"/>
          <w:szCs w:val="20"/>
        </w:rPr>
        <w:t>All three</w:t>
      </w:r>
      <w:r w:rsidRPr="00140AE1">
        <w:rPr>
          <w:rFonts w:asciiTheme="majorHAnsi" w:hAnsiTheme="majorHAnsi"/>
          <w:color w:val="000000" w:themeColor="text1"/>
          <w:sz w:val="20"/>
          <w:szCs w:val="20"/>
        </w:rPr>
        <w:t xml:space="preserve"> studies (Casella 2015; Jaeger 2018; Waldo 2013) identified benefit with the use of early angiography with adjusted effect estimates ranging from a low of OR 1.52 (95% CI 1.33 to 1.72) to a high of OR </w:t>
      </w:r>
      <w:r w:rsidR="00A07129" w:rsidRPr="00DE1CAC">
        <w:rPr>
          <w:rFonts w:asciiTheme="majorHAnsi" w:hAnsiTheme="majorHAnsi"/>
          <w:color w:val="000000" w:themeColor="text1"/>
          <w:sz w:val="20"/>
          <w:szCs w:val="20"/>
        </w:rPr>
        <w:t>2.38</w:t>
      </w:r>
      <w:r w:rsidR="00A07129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A07129" w:rsidRPr="00DE1CAC">
        <w:rPr>
          <w:rFonts w:asciiTheme="majorHAnsi" w:hAnsiTheme="majorHAnsi"/>
          <w:color w:val="000000" w:themeColor="text1"/>
          <w:sz w:val="20"/>
          <w:szCs w:val="20"/>
        </w:rPr>
        <w:t>(1.06, 5.26)</w:t>
      </w:r>
      <w:r w:rsidR="00A07129">
        <w:rPr>
          <w:rFonts w:asciiTheme="majorHAnsi" w:hAnsiTheme="majorHAnsi"/>
          <w:color w:val="000000" w:themeColor="text1"/>
          <w:sz w:val="20"/>
          <w:szCs w:val="20"/>
        </w:rPr>
        <w:t>.</w:t>
      </w:r>
      <w:r w:rsidRPr="00140AE1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</w:p>
    <w:p w14:paraId="4F19A0D3" w14:textId="2834D04F" w:rsidR="00B676A0" w:rsidRPr="00140AE1" w:rsidRDefault="00B676A0" w:rsidP="00B676A0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140AE1">
        <w:rPr>
          <w:rFonts w:asciiTheme="majorHAnsi" w:hAnsiTheme="majorHAnsi"/>
          <w:color w:val="000000" w:themeColor="text1"/>
          <w:sz w:val="20"/>
          <w:szCs w:val="20"/>
        </w:rPr>
        <w:lastRenderedPageBreak/>
        <w:t xml:space="preserve">We identified very-low certainty evidence from </w:t>
      </w:r>
      <w:r w:rsidR="00A07129">
        <w:rPr>
          <w:rFonts w:asciiTheme="majorHAnsi" w:hAnsiTheme="majorHAnsi"/>
          <w:color w:val="000000" w:themeColor="text1"/>
          <w:sz w:val="20"/>
          <w:szCs w:val="20"/>
        </w:rPr>
        <w:t>four</w:t>
      </w:r>
      <w:r w:rsidRPr="00140AE1">
        <w:rPr>
          <w:rFonts w:asciiTheme="majorHAnsi" w:hAnsiTheme="majorHAnsi"/>
          <w:color w:val="000000" w:themeColor="text1"/>
          <w:sz w:val="20"/>
          <w:szCs w:val="20"/>
        </w:rPr>
        <w:t xml:space="preserve"> observational studies (Bro-</w:t>
      </w:r>
      <w:proofErr w:type="spellStart"/>
      <w:r w:rsidRPr="00140AE1">
        <w:rPr>
          <w:rFonts w:asciiTheme="majorHAnsi" w:hAnsiTheme="majorHAnsi"/>
          <w:color w:val="000000" w:themeColor="text1"/>
          <w:sz w:val="20"/>
          <w:szCs w:val="20"/>
        </w:rPr>
        <w:t>Jeppesen</w:t>
      </w:r>
      <w:proofErr w:type="spellEnd"/>
      <w:r w:rsidRPr="00140AE1">
        <w:rPr>
          <w:rFonts w:asciiTheme="majorHAnsi" w:hAnsiTheme="majorHAnsi"/>
          <w:color w:val="000000" w:themeColor="text1"/>
          <w:sz w:val="20"/>
          <w:szCs w:val="20"/>
        </w:rPr>
        <w:t xml:space="preserve"> 2012; Casella 2015; Jaeger 2018; </w:t>
      </w:r>
      <w:proofErr w:type="spellStart"/>
      <w:r w:rsidRPr="00140AE1">
        <w:rPr>
          <w:rFonts w:asciiTheme="majorHAnsi" w:hAnsiTheme="majorHAnsi"/>
          <w:color w:val="000000" w:themeColor="text1"/>
          <w:sz w:val="20"/>
          <w:szCs w:val="20"/>
        </w:rPr>
        <w:t>Winther</w:t>
      </w:r>
      <w:proofErr w:type="spellEnd"/>
      <w:r w:rsidRPr="00140AE1">
        <w:rPr>
          <w:rFonts w:asciiTheme="majorHAnsi" w:hAnsiTheme="majorHAnsi"/>
          <w:color w:val="000000" w:themeColor="text1"/>
          <w:sz w:val="20"/>
          <w:szCs w:val="20"/>
        </w:rPr>
        <w:t xml:space="preserve">-Jensen 2018) reporting unadjusted effect estimates for early coronary angiography compared to late/no angiography for patients with ROSC after out-of-hospital cardiac arrest. </w:t>
      </w:r>
      <w:r w:rsidR="00A07129">
        <w:rPr>
          <w:rFonts w:asciiTheme="majorHAnsi" w:hAnsiTheme="majorHAnsi"/>
          <w:color w:val="000000" w:themeColor="text1"/>
          <w:sz w:val="20"/>
          <w:szCs w:val="20"/>
        </w:rPr>
        <w:t xml:space="preserve">All four </w:t>
      </w:r>
      <w:r w:rsidRPr="00140AE1">
        <w:rPr>
          <w:rFonts w:asciiTheme="majorHAnsi" w:hAnsiTheme="majorHAnsi"/>
          <w:color w:val="000000" w:themeColor="text1"/>
          <w:sz w:val="20"/>
          <w:szCs w:val="20"/>
        </w:rPr>
        <w:t>studies (Bro-</w:t>
      </w:r>
      <w:proofErr w:type="spellStart"/>
      <w:r w:rsidRPr="00140AE1">
        <w:rPr>
          <w:rFonts w:asciiTheme="majorHAnsi" w:hAnsiTheme="majorHAnsi"/>
          <w:color w:val="000000" w:themeColor="text1"/>
          <w:sz w:val="20"/>
          <w:szCs w:val="20"/>
        </w:rPr>
        <w:t>Jeppesen</w:t>
      </w:r>
      <w:proofErr w:type="spellEnd"/>
      <w:r w:rsidRPr="00140AE1">
        <w:rPr>
          <w:rFonts w:asciiTheme="majorHAnsi" w:hAnsiTheme="majorHAnsi"/>
          <w:color w:val="000000" w:themeColor="text1"/>
          <w:sz w:val="20"/>
          <w:szCs w:val="20"/>
        </w:rPr>
        <w:t xml:space="preserve"> 2012; Casella 2015; Jaeger 2018; </w:t>
      </w:r>
      <w:proofErr w:type="spellStart"/>
      <w:r w:rsidRPr="00140AE1">
        <w:rPr>
          <w:rFonts w:asciiTheme="majorHAnsi" w:hAnsiTheme="majorHAnsi"/>
          <w:color w:val="000000" w:themeColor="text1"/>
          <w:sz w:val="20"/>
          <w:szCs w:val="20"/>
        </w:rPr>
        <w:t>Winther</w:t>
      </w:r>
      <w:proofErr w:type="spellEnd"/>
      <w:r w:rsidRPr="00140AE1">
        <w:rPr>
          <w:rFonts w:asciiTheme="majorHAnsi" w:hAnsiTheme="majorHAnsi"/>
          <w:color w:val="000000" w:themeColor="text1"/>
          <w:sz w:val="20"/>
          <w:szCs w:val="20"/>
        </w:rPr>
        <w:t xml:space="preserve">-Jensen 2018) identified benefit with early angiography with effect estimates ranging from a low of OR 1.61 (95% CI 1.05 to 2.47) to a high of OR 2.59 (95% CI 1.24 to 5.43). </w:t>
      </w:r>
    </w:p>
    <w:p w14:paraId="71AFFD7F" w14:textId="721A5005" w:rsidR="00B676A0" w:rsidRDefault="00B676A0" w:rsidP="00B676A0">
      <w:p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For the critical outcome of </w:t>
      </w:r>
      <w:r w:rsidRPr="00B676A0">
        <w:rPr>
          <w:rFonts w:asciiTheme="majorHAnsi" w:hAnsiTheme="majorHAnsi"/>
          <w:b/>
          <w:bCs/>
          <w:i/>
          <w:iCs/>
          <w:color w:val="000000" w:themeColor="text1"/>
          <w:sz w:val="20"/>
          <w:szCs w:val="20"/>
        </w:rPr>
        <w:t>survival at 1-3 years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we identified very-low certainty evidence from </w:t>
      </w:r>
      <w:r w:rsidR="00A07129">
        <w:rPr>
          <w:rFonts w:asciiTheme="majorHAnsi" w:hAnsiTheme="majorHAnsi"/>
          <w:color w:val="000000" w:themeColor="text1"/>
          <w:sz w:val="20"/>
          <w:szCs w:val="20"/>
        </w:rPr>
        <w:t>one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observational studies (Casella 2015) reporting adjusted effect estimates for early coronary angiography compared to late/no angiography</w:t>
      </w:r>
      <w:r w:rsidR="00A07129">
        <w:rPr>
          <w:rFonts w:asciiTheme="majorHAnsi" w:hAnsiTheme="majorHAnsi"/>
          <w:color w:val="000000" w:themeColor="text1"/>
          <w:sz w:val="20"/>
          <w:szCs w:val="20"/>
        </w:rPr>
        <w:t xml:space="preserve"> which showed benefit with early coronary angiography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with </w:t>
      </w:r>
      <w:r w:rsidR="00A07129">
        <w:rPr>
          <w:rFonts w:asciiTheme="majorHAnsi" w:hAnsiTheme="majorHAnsi"/>
          <w:color w:val="000000" w:themeColor="text1"/>
          <w:sz w:val="20"/>
          <w:szCs w:val="20"/>
        </w:rPr>
        <w:t xml:space="preserve">an </w:t>
      </w:r>
      <w:r>
        <w:rPr>
          <w:rFonts w:asciiTheme="majorHAnsi" w:hAnsiTheme="majorHAnsi"/>
          <w:color w:val="000000" w:themeColor="text1"/>
          <w:sz w:val="20"/>
          <w:szCs w:val="20"/>
        </w:rPr>
        <w:t>OR 3.57 (95% CI 1.32 to 10.00</w:t>
      </w:r>
      <w:r w:rsidR="00A07129">
        <w:rPr>
          <w:rFonts w:asciiTheme="majorHAnsi" w:hAnsiTheme="majorHAnsi"/>
          <w:color w:val="000000" w:themeColor="text1"/>
          <w:sz w:val="20"/>
          <w:szCs w:val="20"/>
        </w:rPr>
        <w:t>).</w:t>
      </w:r>
    </w:p>
    <w:p w14:paraId="613C8EEF" w14:textId="78A1AFE1" w:rsidR="00B676A0" w:rsidRDefault="00B676A0" w:rsidP="00CC5818">
      <w:p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 xml:space="preserve">We also identified very-low certainty evidence from </w:t>
      </w:r>
      <w:r w:rsidR="00A07129">
        <w:rPr>
          <w:rFonts w:asciiTheme="majorHAnsi" w:hAnsiTheme="majorHAnsi"/>
          <w:color w:val="000000" w:themeColor="text1"/>
          <w:sz w:val="20"/>
          <w:szCs w:val="20"/>
        </w:rPr>
        <w:t>four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studies (Bergman 2016; Bro-Jeppesen 2012; Casella 2015; Geri 2015) which reported unadjusted effect estimates for early coronary angiography compared to late/no angiography. </w:t>
      </w:r>
      <w:r w:rsidR="00A07129">
        <w:rPr>
          <w:rFonts w:asciiTheme="majorHAnsi" w:hAnsiTheme="majorHAnsi"/>
          <w:color w:val="000000" w:themeColor="text1"/>
          <w:sz w:val="20"/>
          <w:szCs w:val="20"/>
        </w:rPr>
        <w:t>All four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studies (Bergman 2016; Bro-Jeppesen 2012; Casella 2015; Geri 2015</w:t>
      </w:r>
      <w:r w:rsidR="00A07129">
        <w:rPr>
          <w:rFonts w:asciiTheme="majorHAnsi" w:hAnsiTheme="majorHAnsi"/>
          <w:color w:val="000000" w:themeColor="text1"/>
          <w:sz w:val="20"/>
          <w:szCs w:val="20"/>
        </w:rPr>
        <w:t xml:space="preserve">) </w:t>
      </w:r>
      <w:r>
        <w:rPr>
          <w:rFonts w:asciiTheme="majorHAnsi" w:hAnsiTheme="majorHAnsi"/>
          <w:color w:val="000000" w:themeColor="text1"/>
          <w:sz w:val="20"/>
          <w:szCs w:val="20"/>
        </w:rPr>
        <w:t>identified benefit with early angiography with effect estimates ranging from a low of OR 1.</w:t>
      </w:r>
      <w:r w:rsidR="00C03E0E">
        <w:rPr>
          <w:rFonts w:asciiTheme="majorHAnsi" w:hAnsiTheme="majorHAnsi"/>
          <w:color w:val="000000" w:themeColor="text1"/>
          <w:sz w:val="20"/>
          <w:szCs w:val="20"/>
        </w:rPr>
        <w:t>84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(95% CI 1.</w:t>
      </w:r>
      <w:r w:rsidR="00C03E0E">
        <w:rPr>
          <w:rFonts w:asciiTheme="majorHAnsi" w:hAnsiTheme="majorHAnsi"/>
          <w:color w:val="000000" w:themeColor="text1"/>
          <w:sz w:val="20"/>
          <w:szCs w:val="20"/>
        </w:rPr>
        <w:t>20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to 2.</w:t>
      </w:r>
      <w:r w:rsidR="00C03E0E">
        <w:rPr>
          <w:rFonts w:asciiTheme="majorHAnsi" w:hAnsiTheme="majorHAnsi"/>
          <w:color w:val="000000" w:themeColor="text1"/>
          <w:sz w:val="20"/>
          <w:szCs w:val="20"/>
        </w:rPr>
        <w:t>81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) to a high of OR </w:t>
      </w:r>
      <w:r w:rsidR="00C03E0E">
        <w:rPr>
          <w:rFonts w:asciiTheme="majorHAnsi" w:hAnsiTheme="majorHAnsi"/>
          <w:color w:val="000000" w:themeColor="text1"/>
          <w:sz w:val="20"/>
          <w:szCs w:val="20"/>
        </w:rPr>
        <w:t>4.51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(95% CI </w:t>
      </w:r>
      <w:r w:rsidR="00C03E0E">
        <w:rPr>
          <w:rFonts w:asciiTheme="majorHAnsi" w:hAnsiTheme="majorHAnsi"/>
          <w:color w:val="000000" w:themeColor="text1"/>
          <w:sz w:val="20"/>
          <w:szCs w:val="20"/>
        </w:rPr>
        <w:t>2.07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to </w:t>
      </w:r>
      <w:r w:rsidR="00C03E0E">
        <w:rPr>
          <w:rFonts w:asciiTheme="majorHAnsi" w:hAnsiTheme="majorHAnsi"/>
          <w:color w:val="000000" w:themeColor="text1"/>
          <w:sz w:val="20"/>
          <w:szCs w:val="20"/>
        </w:rPr>
        <w:t>9.87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). </w:t>
      </w:r>
    </w:p>
    <w:p w14:paraId="6C2F8178" w14:textId="76F4423B" w:rsidR="00C6517F" w:rsidRDefault="00C6517F" w:rsidP="00C6517F">
      <w:pPr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 xml:space="preserve">For the critical outcome of survival with </w:t>
      </w:r>
      <w:proofErr w:type="spellStart"/>
      <w:r w:rsidRPr="0042355F">
        <w:rPr>
          <w:rFonts w:asciiTheme="majorHAnsi" w:hAnsiTheme="majorHAnsi"/>
          <w:b/>
          <w:bCs/>
          <w:i/>
          <w:iCs/>
          <w:color w:val="000000" w:themeColor="text1"/>
          <w:sz w:val="20"/>
        </w:rPr>
        <w:t>favourable</w:t>
      </w:r>
      <w:proofErr w:type="spellEnd"/>
      <w:r w:rsidRPr="0042355F">
        <w:rPr>
          <w:rFonts w:asciiTheme="majorHAnsi" w:hAnsiTheme="majorHAnsi"/>
          <w:b/>
          <w:bCs/>
          <w:i/>
          <w:iCs/>
          <w:color w:val="000000" w:themeColor="text1"/>
          <w:sz w:val="20"/>
        </w:rPr>
        <w:t xml:space="preserve"> neurologic outcome at hospital discharge</w:t>
      </w:r>
      <w:r>
        <w:rPr>
          <w:rFonts w:asciiTheme="majorHAnsi" w:hAnsiTheme="majorHAnsi"/>
          <w:color w:val="000000" w:themeColor="text1"/>
          <w:sz w:val="20"/>
        </w:rPr>
        <w:t xml:space="preserve">, we identified very-low-certainty evidence </w:t>
      </w:r>
      <w:r w:rsidR="00944674">
        <w:rPr>
          <w:rFonts w:asciiTheme="majorHAnsi" w:hAnsiTheme="majorHAnsi"/>
          <w:color w:val="000000" w:themeColor="text1"/>
          <w:sz w:val="20"/>
        </w:rPr>
        <w:t xml:space="preserve">from </w:t>
      </w:r>
      <w:r w:rsidR="00C03E0E">
        <w:rPr>
          <w:rFonts w:asciiTheme="majorHAnsi" w:hAnsiTheme="majorHAnsi"/>
          <w:color w:val="000000" w:themeColor="text1"/>
          <w:sz w:val="20"/>
        </w:rPr>
        <w:t>five</w:t>
      </w:r>
      <w:r w:rsidR="00944674">
        <w:rPr>
          <w:rFonts w:asciiTheme="majorHAnsi" w:hAnsiTheme="majorHAnsi"/>
          <w:color w:val="000000" w:themeColor="text1"/>
          <w:sz w:val="20"/>
        </w:rPr>
        <w:t xml:space="preserve"> observational study</w:t>
      </w:r>
      <w:r>
        <w:rPr>
          <w:rFonts w:asciiTheme="majorHAnsi" w:hAnsiTheme="majorHAnsi"/>
          <w:color w:val="000000" w:themeColor="text1"/>
          <w:sz w:val="20"/>
        </w:rPr>
        <w:t xml:space="preserve"> (</w:t>
      </w:r>
      <w:proofErr w:type="spellStart"/>
      <w:r w:rsidR="00C03E0E">
        <w:rPr>
          <w:rFonts w:asciiTheme="majorHAnsi" w:hAnsiTheme="majorHAnsi"/>
          <w:color w:val="000000" w:themeColor="text1"/>
          <w:sz w:val="20"/>
        </w:rPr>
        <w:t>Bougouin</w:t>
      </w:r>
      <w:proofErr w:type="spellEnd"/>
      <w:r w:rsidR="00C03E0E">
        <w:rPr>
          <w:rFonts w:asciiTheme="majorHAnsi" w:hAnsiTheme="majorHAnsi"/>
          <w:color w:val="000000" w:themeColor="text1"/>
          <w:sz w:val="20"/>
        </w:rPr>
        <w:t xml:space="preserve"> 2017; Casella 2015; May 2020; Reynolds 2014; Shin 2017</w:t>
      </w:r>
      <w:r w:rsidR="00B676A0">
        <w:rPr>
          <w:rFonts w:asciiTheme="majorHAnsi" w:hAnsiTheme="majorHAnsi"/>
          <w:color w:val="000000" w:themeColor="text1"/>
          <w:sz w:val="20"/>
        </w:rPr>
        <w:t>)</w:t>
      </w:r>
      <w:r w:rsidR="00944674">
        <w:rPr>
          <w:rFonts w:asciiTheme="majorHAnsi" w:hAnsiTheme="majorHAnsi"/>
          <w:color w:val="000000" w:themeColor="text1"/>
          <w:sz w:val="20"/>
        </w:rPr>
        <w:t xml:space="preserve"> </w:t>
      </w:r>
      <w:r>
        <w:rPr>
          <w:rFonts w:asciiTheme="majorHAnsi" w:hAnsiTheme="majorHAnsi"/>
          <w:color w:val="000000" w:themeColor="text1"/>
          <w:sz w:val="20"/>
        </w:rPr>
        <w:t>with adjust</w:t>
      </w:r>
      <w:r w:rsidR="00944674">
        <w:rPr>
          <w:rFonts w:asciiTheme="majorHAnsi" w:hAnsiTheme="majorHAnsi"/>
          <w:color w:val="000000" w:themeColor="text1"/>
          <w:sz w:val="20"/>
        </w:rPr>
        <w:t xml:space="preserve">ed effect estimates. </w:t>
      </w:r>
      <w:r w:rsidR="00C03E0E">
        <w:rPr>
          <w:rFonts w:asciiTheme="majorHAnsi" w:hAnsiTheme="majorHAnsi"/>
          <w:color w:val="000000" w:themeColor="text1"/>
          <w:sz w:val="20"/>
        </w:rPr>
        <w:t xml:space="preserve">All five studies found improved outcomes with early coronary angiography with effect estimates ranging from a low of OR 1.43 (95% CI 1.02 to 2.00) to a high of OR 36.36 (95% CI 2.13 to 631.14). </w:t>
      </w:r>
      <w:r>
        <w:rPr>
          <w:rFonts w:asciiTheme="majorHAnsi" w:hAnsiTheme="majorHAnsi"/>
          <w:color w:val="000000" w:themeColor="text1"/>
          <w:sz w:val="20"/>
        </w:rPr>
        <w:t xml:space="preserve"> </w:t>
      </w:r>
    </w:p>
    <w:p w14:paraId="7586BE1E" w14:textId="4BC2F6CD" w:rsidR="00C6517F" w:rsidRPr="00B43801" w:rsidRDefault="00C6517F" w:rsidP="00C6517F">
      <w:pPr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 xml:space="preserve">We identified very-low-certainty evidence from </w:t>
      </w:r>
      <w:r w:rsidR="00C03E0E">
        <w:rPr>
          <w:rFonts w:asciiTheme="majorHAnsi" w:hAnsiTheme="majorHAnsi"/>
          <w:color w:val="000000" w:themeColor="text1"/>
          <w:sz w:val="20"/>
        </w:rPr>
        <w:t>11</w:t>
      </w:r>
      <w:r>
        <w:rPr>
          <w:rFonts w:asciiTheme="majorHAnsi" w:hAnsiTheme="majorHAnsi"/>
          <w:color w:val="000000" w:themeColor="text1"/>
          <w:sz w:val="20"/>
        </w:rPr>
        <w:t xml:space="preserve"> observational studies (Bro-</w:t>
      </w:r>
      <w:proofErr w:type="spellStart"/>
      <w:r>
        <w:rPr>
          <w:rFonts w:asciiTheme="majorHAnsi" w:hAnsiTheme="majorHAnsi"/>
          <w:color w:val="000000" w:themeColor="text1"/>
          <w:sz w:val="20"/>
        </w:rPr>
        <w:t>Jeppesen</w:t>
      </w:r>
      <w:proofErr w:type="spellEnd"/>
      <w:r>
        <w:rPr>
          <w:rFonts w:asciiTheme="majorHAnsi" w:hAnsiTheme="majorHAnsi"/>
          <w:color w:val="000000" w:themeColor="text1"/>
          <w:sz w:val="20"/>
        </w:rPr>
        <w:t xml:space="preserve"> 2012; </w:t>
      </w:r>
      <w:r w:rsidR="00C03E0E">
        <w:rPr>
          <w:rFonts w:asciiTheme="majorHAnsi" w:hAnsiTheme="majorHAnsi"/>
          <w:color w:val="000000" w:themeColor="text1"/>
          <w:sz w:val="20"/>
        </w:rPr>
        <w:t xml:space="preserve">Callaway 2014; Casella 2015; </w:t>
      </w:r>
      <w:proofErr w:type="spellStart"/>
      <w:r w:rsidR="00C03E0E">
        <w:rPr>
          <w:rFonts w:asciiTheme="majorHAnsi" w:hAnsiTheme="majorHAnsi"/>
          <w:color w:val="000000" w:themeColor="text1"/>
          <w:sz w:val="20"/>
        </w:rPr>
        <w:t>Chelvanathan</w:t>
      </w:r>
      <w:proofErr w:type="spellEnd"/>
      <w:r w:rsidR="00C03E0E">
        <w:rPr>
          <w:rFonts w:asciiTheme="majorHAnsi" w:hAnsiTheme="majorHAnsi"/>
          <w:color w:val="000000" w:themeColor="text1"/>
          <w:sz w:val="20"/>
        </w:rPr>
        <w:t xml:space="preserve"> 2016;</w:t>
      </w:r>
      <w:r>
        <w:rPr>
          <w:rFonts w:asciiTheme="majorHAnsi" w:hAnsiTheme="majorHAnsi"/>
          <w:color w:val="000000" w:themeColor="text1"/>
          <w:sz w:val="20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</w:rPr>
        <w:t>Hanuschak</w:t>
      </w:r>
      <w:proofErr w:type="spellEnd"/>
      <w:r>
        <w:rPr>
          <w:rFonts w:asciiTheme="majorHAnsi" w:hAnsiTheme="majorHAnsi"/>
          <w:color w:val="000000" w:themeColor="text1"/>
          <w:sz w:val="20"/>
        </w:rPr>
        <w:t xml:space="preserve"> 2019; </w:t>
      </w:r>
      <w:proofErr w:type="spellStart"/>
      <w:r w:rsidR="00C03E0E">
        <w:rPr>
          <w:rFonts w:asciiTheme="majorHAnsi" w:hAnsiTheme="majorHAnsi"/>
          <w:color w:val="000000" w:themeColor="text1"/>
          <w:sz w:val="20"/>
        </w:rPr>
        <w:t>Jentzer</w:t>
      </w:r>
      <w:proofErr w:type="spellEnd"/>
      <w:r w:rsidR="00C03E0E">
        <w:rPr>
          <w:rFonts w:asciiTheme="majorHAnsi" w:hAnsiTheme="majorHAnsi"/>
          <w:color w:val="000000" w:themeColor="text1"/>
          <w:sz w:val="20"/>
        </w:rPr>
        <w:t xml:space="preserve"> 2018; Mooney 2011; Reynolds 2014; Shin 2017; </w:t>
      </w:r>
      <w:proofErr w:type="spellStart"/>
      <w:r w:rsidR="00C03E0E">
        <w:rPr>
          <w:rFonts w:asciiTheme="majorHAnsi" w:hAnsiTheme="majorHAnsi"/>
          <w:color w:val="000000" w:themeColor="text1"/>
          <w:sz w:val="20"/>
        </w:rPr>
        <w:t>Tomte</w:t>
      </w:r>
      <w:proofErr w:type="spellEnd"/>
      <w:r w:rsidR="00C03E0E">
        <w:rPr>
          <w:rFonts w:asciiTheme="majorHAnsi" w:hAnsiTheme="majorHAnsi"/>
          <w:color w:val="000000" w:themeColor="text1"/>
          <w:sz w:val="20"/>
        </w:rPr>
        <w:t xml:space="preserve"> 2011; </w:t>
      </w:r>
      <w:proofErr w:type="spellStart"/>
      <w:r w:rsidR="00C03E0E">
        <w:rPr>
          <w:rFonts w:asciiTheme="majorHAnsi" w:hAnsiTheme="majorHAnsi"/>
          <w:color w:val="000000" w:themeColor="text1"/>
          <w:sz w:val="20"/>
        </w:rPr>
        <w:t>Vadeboncoer</w:t>
      </w:r>
      <w:proofErr w:type="spellEnd"/>
      <w:r w:rsidR="00C03E0E">
        <w:rPr>
          <w:rFonts w:asciiTheme="majorHAnsi" w:hAnsiTheme="majorHAnsi"/>
          <w:color w:val="000000" w:themeColor="text1"/>
          <w:sz w:val="20"/>
        </w:rPr>
        <w:t xml:space="preserve"> 2018</w:t>
      </w:r>
      <w:r>
        <w:rPr>
          <w:rFonts w:asciiTheme="majorHAnsi" w:hAnsiTheme="majorHAnsi"/>
          <w:color w:val="000000" w:themeColor="text1"/>
          <w:sz w:val="20"/>
        </w:rPr>
        <w:t xml:space="preserve">) with unadjusted effect estimates. </w:t>
      </w:r>
      <w:r w:rsidR="005A25AB">
        <w:rPr>
          <w:rFonts w:asciiTheme="majorHAnsi" w:hAnsiTheme="majorHAnsi"/>
          <w:color w:val="000000" w:themeColor="text1"/>
          <w:sz w:val="20"/>
        </w:rPr>
        <w:t>All 11</w:t>
      </w:r>
      <w:r>
        <w:rPr>
          <w:rFonts w:asciiTheme="majorHAnsi" w:hAnsiTheme="majorHAnsi"/>
          <w:color w:val="000000" w:themeColor="text1"/>
          <w:sz w:val="20"/>
        </w:rPr>
        <w:t xml:space="preserve"> studies found </w:t>
      </w:r>
      <w:r w:rsidR="005A25AB">
        <w:rPr>
          <w:rFonts w:asciiTheme="majorHAnsi" w:hAnsiTheme="majorHAnsi"/>
          <w:color w:val="000000" w:themeColor="text1"/>
          <w:sz w:val="20"/>
        </w:rPr>
        <w:t>benefit</w:t>
      </w:r>
      <w:r>
        <w:rPr>
          <w:rFonts w:asciiTheme="majorHAnsi" w:hAnsiTheme="majorHAnsi"/>
          <w:color w:val="000000" w:themeColor="text1"/>
          <w:sz w:val="20"/>
        </w:rPr>
        <w:t xml:space="preserve"> with early coronary angiography </w:t>
      </w:r>
      <w:r w:rsidR="005A25AB">
        <w:rPr>
          <w:rFonts w:asciiTheme="majorHAnsi" w:hAnsiTheme="majorHAnsi"/>
          <w:color w:val="000000" w:themeColor="text1"/>
          <w:sz w:val="20"/>
        </w:rPr>
        <w:t xml:space="preserve">with effect estimates ranging from a low of OR 1.83 (95% CI 1.20 to 2.80) to a high of OR 10.54 (95% CI 6.68 to 16.62). </w:t>
      </w:r>
    </w:p>
    <w:p w14:paraId="6B6AA9BC" w14:textId="6A03606B" w:rsidR="005A25AB" w:rsidRPr="00627B36" w:rsidRDefault="005A25AB" w:rsidP="004531A1">
      <w:pPr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 xml:space="preserve">For the critical outcome of survival with </w:t>
      </w:r>
      <w:proofErr w:type="spellStart"/>
      <w:r w:rsidRPr="0007202E">
        <w:rPr>
          <w:rFonts w:asciiTheme="majorHAnsi" w:hAnsiTheme="majorHAnsi"/>
          <w:b/>
          <w:bCs/>
          <w:i/>
          <w:iCs/>
          <w:color w:val="000000" w:themeColor="text1"/>
          <w:sz w:val="20"/>
        </w:rPr>
        <w:t>favourable</w:t>
      </w:r>
      <w:proofErr w:type="spellEnd"/>
      <w:r w:rsidRPr="0007202E">
        <w:rPr>
          <w:rFonts w:asciiTheme="majorHAnsi" w:hAnsiTheme="majorHAnsi"/>
          <w:b/>
          <w:bCs/>
          <w:i/>
          <w:iCs/>
          <w:color w:val="000000" w:themeColor="text1"/>
          <w:sz w:val="20"/>
        </w:rPr>
        <w:t xml:space="preserve"> neurologic outcome a</w:t>
      </w:r>
      <w:r w:rsidR="000454A9" w:rsidRPr="0007202E">
        <w:rPr>
          <w:rFonts w:asciiTheme="majorHAnsi" w:hAnsiTheme="majorHAnsi"/>
          <w:b/>
          <w:bCs/>
          <w:i/>
          <w:iCs/>
          <w:color w:val="000000" w:themeColor="text1"/>
          <w:sz w:val="20"/>
        </w:rPr>
        <w:t>t 3-6 months</w:t>
      </w:r>
      <w:r>
        <w:rPr>
          <w:rFonts w:asciiTheme="majorHAnsi" w:hAnsiTheme="majorHAnsi"/>
          <w:color w:val="000000" w:themeColor="text1"/>
          <w:sz w:val="20"/>
        </w:rPr>
        <w:t xml:space="preserve"> we identified very-low certainty evidence </w:t>
      </w:r>
      <w:r w:rsidR="000454A9">
        <w:rPr>
          <w:rFonts w:asciiTheme="majorHAnsi" w:hAnsiTheme="majorHAnsi"/>
          <w:color w:val="000000" w:themeColor="text1"/>
          <w:sz w:val="20"/>
        </w:rPr>
        <w:t xml:space="preserve">from one observational study (Nielsen 2009) which identified improved outcome with early coronary angiography compared to late/no coronary angiography with a reported </w:t>
      </w:r>
      <w:r w:rsidR="00403AA0">
        <w:rPr>
          <w:rFonts w:asciiTheme="majorHAnsi" w:hAnsiTheme="majorHAnsi"/>
          <w:color w:val="000000" w:themeColor="text1"/>
          <w:sz w:val="20"/>
        </w:rPr>
        <w:t xml:space="preserve">unadjusted </w:t>
      </w:r>
      <w:r w:rsidR="000454A9">
        <w:rPr>
          <w:rFonts w:asciiTheme="majorHAnsi" w:hAnsiTheme="majorHAnsi"/>
          <w:color w:val="000000" w:themeColor="text1"/>
          <w:sz w:val="20"/>
        </w:rPr>
        <w:t>OR 3.</w:t>
      </w:r>
      <w:r w:rsidR="00403AA0">
        <w:rPr>
          <w:rFonts w:asciiTheme="majorHAnsi" w:hAnsiTheme="majorHAnsi"/>
          <w:color w:val="000000" w:themeColor="text1"/>
          <w:sz w:val="20"/>
        </w:rPr>
        <w:t>11 (95% CI, 2.40 to 4.04).</w:t>
      </w:r>
    </w:p>
    <w:p w14:paraId="3BF5A16D" w14:textId="59E7FC8B" w:rsidR="00E72502" w:rsidRPr="0007202E" w:rsidRDefault="00697F6B" w:rsidP="006D27E8">
      <w:pPr>
        <w:rPr>
          <w:rFonts w:asciiTheme="majorHAnsi" w:hAnsiTheme="majorHAnsi"/>
          <w:color w:val="000000" w:themeColor="text1"/>
          <w:sz w:val="20"/>
        </w:rPr>
      </w:pPr>
      <w:r w:rsidRPr="00697F6B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Table </w:t>
      </w:r>
      <w:r w:rsidR="00403AA0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4: </w:t>
      </w:r>
      <w:r w:rsidR="00403AA0">
        <w:rPr>
          <w:rFonts w:asciiTheme="majorHAnsi" w:hAnsiTheme="majorHAnsi"/>
          <w:color w:val="000000" w:themeColor="text1"/>
          <w:sz w:val="20"/>
        </w:rPr>
        <w:t>Studies examining post-ROSC coronary angiography in patients without ST elevation on ECG and any initial rhythm</w:t>
      </w:r>
    </w:p>
    <w:tbl>
      <w:tblPr>
        <w:tblStyle w:val="TableGrid"/>
        <w:tblW w:w="10848" w:type="dxa"/>
        <w:tblLook w:val="04A0" w:firstRow="1" w:lastRow="0" w:firstColumn="1" w:lastColumn="0" w:noHBand="0" w:noVBand="1"/>
      </w:tblPr>
      <w:tblGrid>
        <w:gridCol w:w="1320"/>
        <w:gridCol w:w="1191"/>
        <w:gridCol w:w="1191"/>
        <w:gridCol w:w="1191"/>
        <w:gridCol w:w="1191"/>
        <w:gridCol w:w="1191"/>
        <w:gridCol w:w="1191"/>
        <w:gridCol w:w="1191"/>
        <w:gridCol w:w="1191"/>
      </w:tblGrid>
      <w:tr w:rsidR="004B6AC2" w14:paraId="0AB60C22" w14:textId="77777777" w:rsidTr="0007202E">
        <w:tc>
          <w:tcPr>
            <w:tcW w:w="10848" w:type="dxa"/>
            <w:gridSpan w:val="9"/>
          </w:tcPr>
          <w:p w14:paraId="2F487B7C" w14:textId="2A737FC7" w:rsidR="004B6AC2" w:rsidRDefault="004B6AC2" w:rsidP="0007202E">
            <w:pP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Survival</w:t>
            </w:r>
          </w:p>
        </w:tc>
      </w:tr>
      <w:tr w:rsidR="004B6AC2" w14:paraId="21AB2D72" w14:textId="77777777" w:rsidTr="000454A9">
        <w:trPr>
          <w:trHeight w:val="313"/>
        </w:trPr>
        <w:tc>
          <w:tcPr>
            <w:tcW w:w="1320" w:type="dxa"/>
          </w:tcPr>
          <w:p w14:paraId="0A2417D9" w14:textId="77777777" w:rsidR="004B6AC2" w:rsidRDefault="004B6AC2" w:rsidP="006D27E8">
            <w:pP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64" w:type="dxa"/>
            <w:gridSpan w:val="4"/>
          </w:tcPr>
          <w:p w14:paraId="1E489EBA" w14:textId="6A263A76" w:rsidR="004B6AC2" w:rsidRDefault="004B6AC2" w:rsidP="003D18E6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Adjusted</w:t>
            </w:r>
          </w:p>
        </w:tc>
        <w:tc>
          <w:tcPr>
            <w:tcW w:w="4764" w:type="dxa"/>
            <w:gridSpan w:val="4"/>
          </w:tcPr>
          <w:p w14:paraId="1CC3E169" w14:textId="54D5FD4A" w:rsidR="004B6AC2" w:rsidRDefault="004B6AC2" w:rsidP="003D18E6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Unadjusted</w:t>
            </w:r>
          </w:p>
        </w:tc>
      </w:tr>
      <w:tr w:rsidR="003D18E6" w14:paraId="7EF5BC19" w14:textId="77777777" w:rsidTr="0007202E">
        <w:trPr>
          <w:trHeight w:val="402"/>
        </w:trPr>
        <w:tc>
          <w:tcPr>
            <w:tcW w:w="1320" w:type="dxa"/>
          </w:tcPr>
          <w:p w14:paraId="600B281D" w14:textId="79CA3704" w:rsidR="00E72502" w:rsidRDefault="00E72502" w:rsidP="006D27E8">
            <w:pP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Author</w:t>
            </w:r>
          </w:p>
        </w:tc>
        <w:tc>
          <w:tcPr>
            <w:tcW w:w="1191" w:type="dxa"/>
          </w:tcPr>
          <w:p w14:paraId="270EC491" w14:textId="23B5F913" w:rsidR="00E72502" w:rsidRDefault="00E72502" w:rsidP="003D18E6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Hospital Discharge</w:t>
            </w:r>
          </w:p>
        </w:tc>
        <w:tc>
          <w:tcPr>
            <w:tcW w:w="1191" w:type="dxa"/>
          </w:tcPr>
          <w:p w14:paraId="7C97B4F5" w14:textId="758690A8" w:rsidR="00E72502" w:rsidRDefault="00E72502" w:rsidP="003D18E6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30-Day Survival</w:t>
            </w:r>
          </w:p>
        </w:tc>
        <w:tc>
          <w:tcPr>
            <w:tcW w:w="1191" w:type="dxa"/>
          </w:tcPr>
          <w:p w14:paraId="63060361" w14:textId="1AE66B55" w:rsidR="00E72502" w:rsidRDefault="00E72502" w:rsidP="003D18E6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3-6 Month Survival</w:t>
            </w:r>
          </w:p>
        </w:tc>
        <w:tc>
          <w:tcPr>
            <w:tcW w:w="1191" w:type="dxa"/>
          </w:tcPr>
          <w:p w14:paraId="78BC7B20" w14:textId="3054E060" w:rsidR="00E72502" w:rsidRDefault="00E72502" w:rsidP="003D18E6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1-3 Year Survival</w:t>
            </w:r>
          </w:p>
        </w:tc>
        <w:tc>
          <w:tcPr>
            <w:tcW w:w="1191" w:type="dxa"/>
          </w:tcPr>
          <w:p w14:paraId="71CC6120" w14:textId="3B81D937" w:rsidR="00E72502" w:rsidRDefault="00E72502" w:rsidP="003D18E6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Hospital Discharge</w:t>
            </w:r>
          </w:p>
        </w:tc>
        <w:tc>
          <w:tcPr>
            <w:tcW w:w="1191" w:type="dxa"/>
          </w:tcPr>
          <w:p w14:paraId="48B6F50C" w14:textId="392631C5" w:rsidR="00E72502" w:rsidRDefault="00E72502" w:rsidP="003D18E6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30-Day Survival</w:t>
            </w:r>
          </w:p>
        </w:tc>
        <w:tc>
          <w:tcPr>
            <w:tcW w:w="1191" w:type="dxa"/>
          </w:tcPr>
          <w:p w14:paraId="2DE3A0E8" w14:textId="0A942A67" w:rsidR="00E72502" w:rsidRDefault="00E72502" w:rsidP="003D18E6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3-6 Month Survival</w:t>
            </w:r>
          </w:p>
        </w:tc>
        <w:tc>
          <w:tcPr>
            <w:tcW w:w="1191" w:type="dxa"/>
          </w:tcPr>
          <w:p w14:paraId="10A0AC11" w14:textId="67FABB55" w:rsidR="00E72502" w:rsidRDefault="00E72502" w:rsidP="003D18E6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1-3 Year Survival</w:t>
            </w:r>
          </w:p>
        </w:tc>
      </w:tr>
      <w:tr w:rsidR="003D18E6" w14:paraId="0725AB65" w14:textId="77777777" w:rsidTr="0007202E">
        <w:tc>
          <w:tcPr>
            <w:tcW w:w="1320" w:type="dxa"/>
          </w:tcPr>
          <w:p w14:paraId="343E0691" w14:textId="60B5613E" w:rsidR="00DD64CA" w:rsidRPr="0007202E" w:rsidRDefault="00DD64CA" w:rsidP="006D27E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Aurore 2010</w:t>
            </w:r>
          </w:p>
        </w:tc>
        <w:tc>
          <w:tcPr>
            <w:tcW w:w="1191" w:type="dxa"/>
          </w:tcPr>
          <w:p w14:paraId="4A8EA957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5E033F14" w14:textId="0FF5B848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D97BF41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0190E40E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793A2D22" w14:textId="0E0DBBB0" w:rsidR="004B6AC2" w:rsidRDefault="00FA51E8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2.74</w:t>
            </w:r>
          </w:p>
          <w:p w14:paraId="2E898C7B" w14:textId="3C894573" w:rsidR="00DD64CA" w:rsidRPr="0007202E" w:rsidRDefault="00FA51E8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(1.57, 4.76)</w:t>
            </w:r>
          </w:p>
        </w:tc>
        <w:tc>
          <w:tcPr>
            <w:tcW w:w="1191" w:type="dxa"/>
          </w:tcPr>
          <w:p w14:paraId="6DDF28A4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25271EBE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8D32454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D18E6" w14:paraId="58C9B9C4" w14:textId="77777777" w:rsidTr="0007202E">
        <w:tc>
          <w:tcPr>
            <w:tcW w:w="1320" w:type="dxa"/>
          </w:tcPr>
          <w:p w14:paraId="4B2D055A" w14:textId="13A08B7A" w:rsidR="00DD64CA" w:rsidRPr="0007202E" w:rsidRDefault="00DD64CA" w:rsidP="006D27E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Bergman 2016</w:t>
            </w:r>
          </w:p>
        </w:tc>
        <w:tc>
          <w:tcPr>
            <w:tcW w:w="1191" w:type="dxa"/>
          </w:tcPr>
          <w:p w14:paraId="1933285C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5AA02304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4C6C493D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71427B81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52CF817E" w14:textId="3FE5F4ED" w:rsidR="004B6AC2" w:rsidRDefault="00D81DD0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2.50</w:t>
            </w:r>
          </w:p>
          <w:p w14:paraId="1E88F59B" w14:textId="47E261D2" w:rsidR="00DD64CA" w:rsidRPr="0007202E" w:rsidRDefault="00D81DD0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(1.70, 3.67)</w:t>
            </w:r>
          </w:p>
        </w:tc>
        <w:tc>
          <w:tcPr>
            <w:tcW w:w="1191" w:type="dxa"/>
          </w:tcPr>
          <w:p w14:paraId="07430AF6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2083611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14A8325B" w14:textId="73F20575" w:rsidR="004B6AC2" w:rsidRDefault="00D81DD0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3.48</w:t>
            </w:r>
          </w:p>
          <w:p w14:paraId="000EF495" w14:textId="47FECA6A" w:rsidR="00DD64CA" w:rsidRPr="0007202E" w:rsidRDefault="00D81DD0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(2.36, 5.14)</w:t>
            </w:r>
          </w:p>
        </w:tc>
      </w:tr>
      <w:tr w:rsidR="003D18E6" w14:paraId="17814DAB" w14:textId="77777777" w:rsidTr="0007202E">
        <w:tc>
          <w:tcPr>
            <w:tcW w:w="1320" w:type="dxa"/>
          </w:tcPr>
          <w:p w14:paraId="4DE8728A" w14:textId="34327CE8" w:rsidR="00DD64CA" w:rsidRPr="0007202E" w:rsidRDefault="00DD64CA" w:rsidP="006D27E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Bougouin</w:t>
            </w:r>
            <w:proofErr w:type="spellEnd"/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2018</w:t>
            </w:r>
          </w:p>
        </w:tc>
        <w:tc>
          <w:tcPr>
            <w:tcW w:w="1191" w:type="dxa"/>
          </w:tcPr>
          <w:p w14:paraId="351E017A" w14:textId="26C83FC8" w:rsidR="004B6AC2" w:rsidRDefault="00D81DD0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1.20</w:t>
            </w:r>
          </w:p>
          <w:p w14:paraId="697EF38B" w14:textId="11138690" w:rsidR="00DD64CA" w:rsidRPr="0007202E" w:rsidRDefault="00D81DD0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(0.80, 1.90)</w:t>
            </w:r>
          </w:p>
        </w:tc>
        <w:tc>
          <w:tcPr>
            <w:tcW w:w="1191" w:type="dxa"/>
          </w:tcPr>
          <w:p w14:paraId="46520C6A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54B30E15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743011B8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200702B0" w14:textId="6B43B33F" w:rsidR="004B6AC2" w:rsidRDefault="00D81DD0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3.92</w:t>
            </w:r>
          </w:p>
          <w:p w14:paraId="7324B4BB" w14:textId="7DA78E32" w:rsidR="00DD64CA" w:rsidRPr="0007202E" w:rsidRDefault="00D81DD0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(2.89, 5.34)</w:t>
            </w:r>
          </w:p>
        </w:tc>
        <w:tc>
          <w:tcPr>
            <w:tcW w:w="1191" w:type="dxa"/>
          </w:tcPr>
          <w:p w14:paraId="6236518F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58E3BCE1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3D1ED17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D18E6" w14:paraId="1279166B" w14:textId="77777777" w:rsidTr="0007202E">
        <w:tc>
          <w:tcPr>
            <w:tcW w:w="1320" w:type="dxa"/>
          </w:tcPr>
          <w:p w14:paraId="508B953F" w14:textId="77777777" w:rsidR="00DD64CA" w:rsidRPr="0007202E" w:rsidRDefault="00DD64CA" w:rsidP="006D27E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Bougouin</w:t>
            </w:r>
            <w:proofErr w:type="spellEnd"/>
          </w:p>
          <w:p w14:paraId="568D6971" w14:textId="15E97894" w:rsidR="00DD64CA" w:rsidRPr="0007202E" w:rsidRDefault="00DD64CA" w:rsidP="006D27E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1191" w:type="dxa"/>
          </w:tcPr>
          <w:p w14:paraId="0A130978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175EE5E9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2EA6E0A8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53054BAC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0D34D9A2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F8DCEA7" w14:textId="16C236B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E3DBC5A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16FA0CF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D18E6" w14:paraId="73DDC12A" w14:textId="77777777" w:rsidTr="0007202E">
        <w:tc>
          <w:tcPr>
            <w:tcW w:w="1320" w:type="dxa"/>
          </w:tcPr>
          <w:p w14:paraId="4A5DCBF4" w14:textId="4EF695F4" w:rsidR="00DD64CA" w:rsidRPr="0007202E" w:rsidRDefault="00DD64CA" w:rsidP="006D27E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Bro-Jeppesen 2012</w:t>
            </w:r>
          </w:p>
        </w:tc>
        <w:tc>
          <w:tcPr>
            <w:tcW w:w="1191" w:type="dxa"/>
          </w:tcPr>
          <w:p w14:paraId="0B663B9E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C09C60E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4E0006FD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7218F425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425B2049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2F6F316C" w14:textId="77777777" w:rsidR="004B6AC2" w:rsidRDefault="00D81DD0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1.61</w:t>
            </w:r>
          </w:p>
          <w:p w14:paraId="3CF25947" w14:textId="1F405EB1" w:rsidR="00DD64CA" w:rsidRPr="0007202E" w:rsidRDefault="00D81DD0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(1.05, 2.47)</w:t>
            </w:r>
          </w:p>
        </w:tc>
        <w:tc>
          <w:tcPr>
            <w:tcW w:w="1191" w:type="dxa"/>
          </w:tcPr>
          <w:p w14:paraId="3857BA95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23F17C2D" w14:textId="037D67DF" w:rsidR="004B6AC2" w:rsidRDefault="00D81DD0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1.84</w:t>
            </w:r>
          </w:p>
          <w:p w14:paraId="189DAC0A" w14:textId="57C7B82D" w:rsidR="00DD64CA" w:rsidRPr="0007202E" w:rsidRDefault="00D81DD0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(1.20, 2.81)</w:t>
            </w:r>
          </w:p>
        </w:tc>
      </w:tr>
      <w:tr w:rsidR="003D18E6" w14:paraId="4244E1E8" w14:textId="77777777" w:rsidTr="0007202E">
        <w:tc>
          <w:tcPr>
            <w:tcW w:w="1320" w:type="dxa"/>
          </w:tcPr>
          <w:p w14:paraId="1D4857AE" w14:textId="1BDF220E" w:rsidR="00DD64CA" w:rsidRPr="0007202E" w:rsidRDefault="00DD64CA" w:rsidP="006D27E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Callaway 2014</w:t>
            </w:r>
          </w:p>
        </w:tc>
        <w:tc>
          <w:tcPr>
            <w:tcW w:w="1191" w:type="dxa"/>
          </w:tcPr>
          <w:p w14:paraId="7B586594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093DE7E3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26F5B287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ACEAE53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0DECD1D3" w14:textId="7D0698FF" w:rsidR="004B6AC2" w:rsidRDefault="00D81DD0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4.93</w:t>
            </w:r>
          </w:p>
          <w:p w14:paraId="2602725B" w14:textId="26405AEC" w:rsidR="00DD64CA" w:rsidRPr="0007202E" w:rsidRDefault="00D81DD0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(4.17, 5.83)</w:t>
            </w:r>
          </w:p>
        </w:tc>
        <w:tc>
          <w:tcPr>
            <w:tcW w:w="1191" w:type="dxa"/>
          </w:tcPr>
          <w:p w14:paraId="46E9DC7C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14BC4935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165126A9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D18E6" w14:paraId="533CC65F" w14:textId="77777777" w:rsidTr="0007202E">
        <w:tc>
          <w:tcPr>
            <w:tcW w:w="1320" w:type="dxa"/>
          </w:tcPr>
          <w:p w14:paraId="679B6A2E" w14:textId="6BE60EEA" w:rsidR="00DD64CA" w:rsidRPr="0007202E" w:rsidRDefault="00DD64CA" w:rsidP="006D27E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Casella 2015</w:t>
            </w:r>
          </w:p>
        </w:tc>
        <w:tc>
          <w:tcPr>
            <w:tcW w:w="1191" w:type="dxa"/>
          </w:tcPr>
          <w:p w14:paraId="50454BF0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5F6E74BC" w14:textId="01285751" w:rsidR="004B6AC2" w:rsidRDefault="00D81DD0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2.38</w:t>
            </w:r>
          </w:p>
          <w:p w14:paraId="0D7F1F3E" w14:textId="04F25333" w:rsidR="00DD64CA" w:rsidRPr="0007202E" w:rsidRDefault="00D81DD0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(1.06, 5.26)</w:t>
            </w:r>
          </w:p>
        </w:tc>
        <w:tc>
          <w:tcPr>
            <w:tcW w:w="1191" w:type="dxa"/>
          </w:tcPr>
          <w:p w14:paraId="60DE33F6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43C558F4" w14:textId="77777777" w:rsidR="004B6AC2" w:rsidRDefault="00D81DD0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3.57</w:t>
            </w:r>
          </w:p>
          <w:p w14:paraId="477C452D" w14:textId="2B814CC1" w:rsidR="00DD64CA" w:rsidRPr="0007202E" w:rsidRDefault="00D81DD0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(</w:t>
            </w:r>
            <w:r w:rsidRPr="0007202E">
              <w:rPr>
                <w:rFonts w:asciiTheme="majorHAnsi" w:hAnsiTheme="majorHAnsi"/>
                <w:color w:val="000000" w:themeColor="text1"/>
                <w:sz w:val="19"/>
                <w:szCs w:val="19"/>
              </w:rPr>
              <w:t>1.32, 10.00)</w:t>
            </w:r>
          </w:p>
        </w:tc>
        <w:tc>
          <w:tcPr>
            <w:tcW w:w="1191" w:type="dxa"/>
          </w:tcPr>
          <w:p w14:paraId="05769CE7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5F1AE7ED" w14:textId="03AA6877" w:rsidR="004B6AC2" w:rsidRDefault="00D81DD0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2.59</w:t>
            </w:r>
          </w:p>
          <w:p w14:paraId="326DFD52" w14:textId="70CC0CFB" w:rsidR="00DD64CA" w:rsidRPr="0007202E" w:rsidRDefault="00D81DD0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(1.24, 5.43)</w:t>
            </w:r>
          </w:p>
        </w:tc>
        <w:tc>
          <w:tcPr>
            <w:tcW w:w="1191" w:type="dxa"/>
          </w:tcPr>
          <w:p w14:paraId="409BFD7E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5E0B4111" w14:textId="3B764CE3" w:rsidR="004B6AC2" w:rsidRDefault="00D81DD0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4.51</w:t>
            </w:r>
          </w:p>
          <w:p w14:paraId="3B58A849" w14:textId="02359E6C" w:rsidR="00DD64CA" w:rsidRPr="0007202E" w:rsidRDefault="00D81DD0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(2.07, 9.87)</w:t>
            </w:r>
          </w:p>
        </w:tc>
      </w:tr>
      <w:tr w:rsidR="003D18E6" w14:paraId="5B553394" w14:textId="77777777" w:rsidTr="0007202E">
        <w:tc>
          <w:tcPr>
            <w:tcW w:w="1320" w:type="dxa"/>
          </w:tcPr>
          <w:p w14:paraId="5D92F9C9" w14:textId="1DFFCBD9" w:rsidR="00DD64CA" w:rsidRPr="0007202E" w:rsidRDefault="00DD64CA" w:rsidP="006D27E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Chelvanathan</w:t>
            </w:r>
            <w:proofErr w:type="spellEnd"/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2016</w:t>
            </w:r>
          </w:p>
        </w:tc>
        <w:tc>
          <w:tcPr>
            <w:tcW w:w="1191" w:type="dxa"/>
          </w:tcPr>
          <w:p w14:paraId="6A85749A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1CD716F5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029874C6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2DC47326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40AADFD" w14:textId="44707385" w:rsidR="004B6AC2" w:rsidRDefault="00D81DD0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3.81</w:t>
            </w:r>
          </w:p>
          <w:p w14:paraId="64823A84" w14:textId="569F303E" w:rsidR="00DD64CA" w:rsidRPr="0007202E" w:rsidRDefault="00D81DD0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(1.96, 7.38)</w:t>
            </w:r>
          </w:p>
        </w:tc>
        <w:tc>
          <w:tcPr>
            <w:tcW w:w="1191" w:type="dxa"/>
          </w:tcPr>
          <w:p w14:paraId="730BD642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282788EE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0FBCDC1E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D18E6" w14:paraId="1D2544F4" w14:textId="77777777" w:rsidTr="0007202E">
        <w:tc>
          <w:tcPr>
            <w:tcW w:w="1320" w:type="dxa"/>
          </w:tcPr>
          <w:p w14:paraId="6EA895F2" w14:textId="05CCD5EA" w:rsidR="00DD64CA" w:rsidRPr="0007202E" w:rsidRDefault="00DD64CA" w:rsidP="006D27E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Geri 2015</w:t>
            </w:r>
          </w:p>
        </w:tc>
        <w:tc>
          <w:tcPr>
            <w:tcW w:w="1191" w:type="dxa"/>
          </w:tcPr>
          <w:p w14:paraId="548D554E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4D0E7CDC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FD8D080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7BC38A66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56202980" w14:textId="290C81BF" w:rsidR="004B6AC2" w:rsidRDefault="00D81DD0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2.40</w:t>
            </w:r>
          </w:p>
          <w:p w14:paraId="17A16B56" w14:textId="18C1993B" w:rsidR="00DD64CA" w:rsidRPr="0007202E" w:rsidRDefault="00D81DD0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(1.91, 3.02)</w:t>
            </w:r>
          </w:p>
        </w:tc>
        <w:tc>
          <w:tcPr>
            <w:tcW w:w="1191" w:type="dxa"/>
          </w:tcPr>
          <w:p w14:paraId="269F7485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4E45E796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2BA891D2" w14:textId="5FDA3A5A" w:rsidR="004B6AC2" w:rsidRDefault="00D81DD0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2.88</w:t>
            </w:r>
          </w:p>
          <w:p w14:paraId="6AD23417" w14:textId="2AE4EEC4" w:rsidR="00DD64CA" w:rsidRPr="0007202E" w:rsidRDefault="00D81DD0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(2.19, 3.79)</w:t>
            </w:r>
          </w:p>
        </w:tc>
      </w:tr>
      <w:tr w:rsidR="003D18E6" w14:paraId="6243E467" w14:textId="77777777" w:rsidTr="0007202E">
        <w:tc>
          <w:tcPr>
            <w:tcW w:w="1320" w:type="dxa"/>
          </w:tcPr>
          <w:p w14:paraId="39D2FC03" w14:textId="44583B36" w:rsidR="00DD64CA" w:rsidRPr="0007202E" w:rsidRDefault="00DD64CA" w:rsidP="006D27E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Hanuschak</w:t>
            </w:r>
            <w:proofErr w:type="spellEnd"/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2019</w:t>
            </w:r>
          </w:p>
        </w:tc>
        <w:tc>
          <w:tcPr>
            <w:tcW w:w="1191" w:type="dxa"/>
          </w:tcPr>
          <w:p w14:paraId="6E1AE1D8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185704BF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5D5DCECE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72D3903F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7770CA26" w14:textId="51FD70DA" w:rsidR="004B6AC2" w:rsidRDefault="00D81DD0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5.12</w:t>
            </w:r>
          </w:p>
          <w:p w14:paraId="3951B1CE" w14:textId="7CEEFD1A" w:rsidR="00DD64CA" w:rsidRPr="0007202E" w:rsidRDefault="00D81DD0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(4.29, 6.10)</w:t>
            </w:r>
          </w:p>
        </w:tc>
        <w:tc>
          <w:tcPr>
            <w:tcW w:w="1191" w:type="dxa"/>
          </w:tcPr>
          <w:p w14:paraId="0E1EFB7D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55A2A11B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5B0B7993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D18E6" w14:paraId="7B6AC4DF" w14:textId="77777777" w:rsidTr="0007202E">
        <w:tc>
          <w:tcPr>
            <w:tcW w:w="1320" w:type="dxa"/>
          </w:tcPr>
          <w:p w14:paraId="619E21C0" w14:textId="5EB1618C" w:rsidR="00DD64CA" w:rsidRPr="0007202E" w:rsidRDefault="00DD64CA" w:rsidP="006D27E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Jaeger 2018</w:t>
            </w:r>
          </w:p>
        </w:tc>
        <w:tc>
          <w:tcPr>
            <w:tcW w:w="1191" w:type="dxa"/>
          </w:tcPr>
          <w:p w14:paraId="0A81B6E4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795369B6" w14:textId="02DF3317" w:rsidR="004B6AC2" w:rsidRDefault="00D81DD0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1.52</w:t>
            </w:r>
          </w:p>
          <w:p w14:paraId="2D521123" w14:textId="3D080FD0" w:rsidR="00DD64CA" w:rsidRPr="0007202E" w:rsidRDefault="00D81DD0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(1.33, 1.72)</w:t>
            </w:r>
          </w:p>
        </w:tc>
        <w:tc>
          <w:tcPr>
            <w:tcW w:w="1191" w:type="dxa"/>
          </w:tcPr>
          <w:p w14:paraId="40682A0E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772239B8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770D317D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22320E54" w14:textId="47B7AF4E" w:rsidR="004B6AC2" w:rsidRDefault="00D81DD0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2.56</w:t>
            </w:r>
          </w:p>
          <w:p w14:paraId="50308D1C" w14:textId="100B7271" w:rsidR="00DD64CA" w:rsidRPr="0007202E" w:rsidRDefault="00D81DD0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(2.32, 2.83)</w:t>
            </w:r>
          </w:p>
        </w:tc>
        <w:tc>
          <w:tcPr>
            <w:tcW w:w="1191" w:type="dxa"/>
          </w:tcPr>
          <w:p w14:paraId="71A23905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77726A73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D18E6" w14:paraId="5DC176D3" w14:textId="77777777" w:rsidTr="0007202E">
        <w:tc>
          <w:tcPr>
            <w:tcW w:w="1320" w:type="dxa"/>
          </w:tcPr>
          <w:p w14:paraId="4A0F8C08" w14:textId="296FAA54" w:rsidR="00DD64CA" w:rsidRPr="0007202E" w:rsidRDefault="00DD64CA" w:rsidP="006D27E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Jentzer</w:t>
            </w:r>
            <w:proofErr w:type="spellEnd"/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2018</w:t>
            </w:r>
          </w:p>
        </w:tc>
        <w:tc>
          <w:tcPr>
            <w:tcW w:w="1191" w:type="dxa"/>
          </w:tcPr>
          <w:p w14:paraId="517BF3D5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1B4625EC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D2985A8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CF95D56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74B2FB3E" w14:textId="6CCD14C8" w:rsidR="004B6AC2" w:rsidRDefault="00D81DD0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2.85</w:t>
            </w:r>
          </w:p>
          <w:p w14:paraId="357EAE3E" w14:textId="755C659C" w:rsidR="00DD64CA" w:rsidRPr="0007202E" w:rsidRDefault="00D81DD0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(2.04, 3.99)</w:t>
            </w:r>
          </w:p>
        </w:tc>
        <w:tc>
          <w:tcPr>
            <w:tcW w:w="1191" w:type="dxa"/>
          </w:tcPr>
          <w:p w14:paraId="57EF600E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1544E9A2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0FC39896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D18E6" w14:paraId="2C21C003" w14:textId="77777777" w:rsidTr="0007202E">
        <w:tc>
          <w:tcPr>
            <w:tcW w:w="1320" w:type="dxa"/>
          </w:tcPr>
          <w:p w14:paraId="61F86FAA" w14:textId="70A9BADD" w:rsidR="00DD64CA" w:rsidRPr="0007202E" w:rsidRDefault="00DD64CA" w:rsidP="006D27E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Kern 2015</w:t>
            </w:r>
          </w:p>
        </w:tc>
        <w:tc>
          <w:tcPr>
            <w:tcW w:w="1191" w:type="dxa"/>
          </w:tcPr>
          <w:p w14:paraId="12E0C5FF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54187711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499CA031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18BA498D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49B1EAB7" w14:textId="12A33E83" w:rsidR="004B6AC2" w:rsidRDefault="00D81DD0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2.49</w:t>
            </w:r>
          </w:p>
          <w:p w14:paraId="3DA46038" w14:textId="115D772E" w:rsidR="00DD64CA" w:rsidRPr="0007202E" w:rsidRDefault="00D81DD0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(1.85, 3.35)</w:t>
            </w:r>
          </w:p>
        </w:tc>
        <w:tc>
          <w:tcPr>
            <w:tcW w:w="1191" w:type="dxa"/>
          </w:tcPr>
          <w:p w14:paraId="660C0E72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77931DE7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1EF15BC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D18E6" w14:paraId="00767F3C" w14:textId="77777777" w:rsidTr="0007202E">
        <w:tc>
          <w:tcPr>
            <w:tcW w:w="1320" w:type="dxa"/>
          </w:tcPr>
          <w:p w14:paraId="25D01074" w14:textId="5D0BFB9B" w:rsidR="00DD64CA" w:rsidRPr="0007202E" w:rsidRDefault="00DD64CA" w:rsidP="006D27E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Kroupa</w:t>
            </w:r>
            <w:proofErr w:type="spellEnd"/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2017</w:t>
            </w:r>
          </w:p>
        </w:tc>
        <w:tc>
          <w:tcPr>
            <w:tcW w:w="1191" w:type="dxa"/>
          </w:tcPr>
          <w:p w14:paraId="3A13F20E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2A39DA9B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088425C8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50AA2958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E8BAF3B" w14:textId="1BA1D2D3" w:rsidR="004B6AC2" w:rsidRDefault="00D81DD0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1.20</w:t>
            </w:r>
          </w:p>
          <w:p w14:paraId="2B00FDF2" w14:textId="49864180" w:rsidR="00DD64CA" w:rsidRPr="0007202E" w:rsidRDefault="00D81DD0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(0.50, 2.90)</w:t>
            </w:r>
          </w:p>
        </w:tc>
        <w:tc>
          <w:tcPr>
            <w:tcW w:w="1191" w:type="dxa"/>
          </w:tcPr>
          <w:p w14:paraId="601AF2BF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04DF6E52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0A97E69B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D18E6" w14:paraId="2B78B89C" w14:textId="77777777" w:rsidTr="0007202E">
        <w:tc>
          <w:tcPr>
            <w:tcW w:w="1320" w:type="dxa"/>
          </w:tcPr>
          <w:p w14:paraId="5CFBD9BE" w14:textId="55EF1861" w:rsidR="00DD64CA" w:rsidRPr="0007202E" w:rsidRDefault="00DD64CA" w:rsidP="006D27E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Lam 2018</w:t>
            </w:r>
          </w:p>
        </w:tc>
        <w:tc>
          <w:tcPr>
            <w:tcW w:w="1191" w:type="dxa"/>
          </w:tcPr>
          <w:p w14:paraId="44DD29A9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73942350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151BBBFC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4077934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75C232BF" w14:textId="2A21BB13" w:rsidR="004B6AC2" w:rsidRDefault="00D81DD0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3.00</w:t>
            </w:r>
          </w:p>
          <w:p w14:paraId="0DC1A4BF" w14:textId="0FCE3B36" w:rsidR="00DD64CA" w:rsidRPr="0007202E" w:rsidRDefault="00D81DD0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(1.69, 5.28)</w:t>
            </w:r>
          </w:p>
        </w:tc>
        <w:tc>
          <w:tcPr>
            <w:tcW w:w="1191" w:type="dxa"/>
          </w:tcPr>
          <w:p w14:paraId="58D9F998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D491DA0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902620F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D18E6" w14:paraId="12730C6A" w14:textId="77777777" w:rsidTr="0007202E">
        <w:tc>
          <w:tcPr>
            <w:tcW w:w="1320" w:type="dxa"/>
          </w:tcPr>
          <w:p w14:paraId="6EFDDA00" w14:textId="62F4AD88" w:rsidR="00DD64CA" w:rsidRPr="0007202E" w:rsidRDefault="00DD64CA" w:rsidP="006D27E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Mooney 2011</w:t>
            </w:r>
          </w:p>
        </w:tc>
        <w:tc>
          <w:tcPr>
            <w:tcW w:w="1191" w:type="dxa"/>
          </w:tcPr>
          <w:p w14:paraId="1BA1338E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12438450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4337AD9B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4A0BE428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492B586F" w14:textId="6B129A3F" w:rsidR="004B6AC2" w:rsidRDefault="00D81DD0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2.65</w:t>
            </w:r>
          </w:p>
          <w:p w14:paraId="453CABFF" w14:textId="3621C911" w:rsidR="00DD64CA" w:rsidRPr="0007202E" w:rsidRDefault="00D81DD0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(1.24, 5.67)</w:t>
            </w:r>
          </w:p>
        </w:tc>
        <w:tc>
          <w:tcPr>
            <w:tcW w:w="1191" w:type="dxa"/>
          </w:tcPr>
          <w:p w14:paraId="439F2AD5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4C3AF503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0CD64072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D18E6" w14:paraId="150FB3A5" w14:textId="77777777" w:rsidTr="0007202E">
        <w:tc>
          <w:tcPr>
            <w:tcW w:w="1320" w:type="dxa"/>
          </w:tcPr>
          <w:p w14:paraId="62AFFE6B" w14:textId="52B04DA8" w:rsidR="00DD64CA" w:rsidRPr="0007202E" w:rsidRDefault="00DD64CA" w:rsidP="006D27E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Nadar 2018</w:t>
            </w:r>
          </w:p>
        </w:tc>
        <w:tc>
          <w:tcPr>
            <w:tcW w:w="1191" w:type="dxa"/>
          </w:tcPr>
          <w:p w14:paraId="14C04CC1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04D4196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1ED9D72F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2620E8B0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EB2F221" w14:textId="43B454A1" w:rsidR="004B6AC2" w:rsidRDefault="00D81DD0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2.12</w:t>
            </w:r>
          </w:p>
          <w:p w14:paraId="578B6DC5" w14:textId="1EEC6A33" w:rsidR="00DD64CA" w:rsidRPr="0007202E" w:rsidRDefault="00D81DD0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(0.69, 6.49)</w:t>
            </w:r>
          </w:p>
        </w:tc>
        <w:tc>
          <w:tcPr>
            <w:tcW w:w="1191" w:type="dxa"/>
          </w:tcPr>
          <w:p w14:paraId="1AFF037F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4435EC50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3B79659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D18E6" w14:paraId="286D6765" w14:textId="77777777" w:rsidTr="0007202E">
        <w:tc>
          <w:tcPr>
            <w:tcW w:w="1320" w:type="dxa"/>
          </w:tcPr>
          <w:p w14:paraId="166B7638" w14:textId="1ABE3A0F" w:rsidR="00DD64CA" w:rsidRPr="0007202E" w:rsidRDefault="00DD64CA" w:rsidP="006D27E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Nielsen 2009</w:t>
            </w:r>
          </w:p>
        </w:tc>
        <w:tc>
          <w:tcPr>
            <w:tcW w:w="1191" w:type="dxa"/>
          </w:tcPr>
          <w:p w14:paraId="33A2FB71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0E94E144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00929E90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13D997EA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2B84A574" w14:textId="781F7422" w:rsidR="004B6AC2" w:rsidRDefault="00D81DD0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1.73</w:t>
            </w:r>
          </w:p>
          <w:p w14:paraId="1DA595D2" w14:textId="61FFC064" w:rsidR="00DD64CA" w:rsidRPr="0007202E" w:rsidRDefault="00D81DD0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(1.34, 2.23)</w:t>
            </w:r>
          </w:p>
        </w:tc>
        <w:tc>
          <w:tcPr>
            <w:tcW w:w="1191" w:type="dxa"/>
          </w:tcPr>
          <w:p w14:paraId="747165E6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D5F317D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07FA4D20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D18E6" w14:paraId="5DBAB644" w14:textId="77777777" w:rsidTr="0007202E">
        <w:tc>
          <w:tcPr>
            <w:tcW w:w="1320" w:type="dxa"/>
          </w:tcPr>
          <w:p w14:paraId="08244BF6" w14:textId="5D8CABB5" w:rsidR="00DD64CA" w:rsidRPr="0007202E" w:rsidRDefault="00DD64CA" w:rsidP="006D27E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Reynolds 2014</w:t>
            </w:r>
          </w:p>
        </w:tc>
        <w:tc>
          <w:tcPr>
            <w:tcW w:w="1191" w:type="dxa"/>
          </w:tcPr>
          <w:p w14:paraId="7382CDAB" w14:textId="77777777" w:rsidR="00DD64CA" w:rsidRPr="0007202E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7C1906E3" w14:textId="77777777" w:rsidR="00DD64CA" w:rsidRPr="0007202E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72A36B6" w14:textId="77777777" w:rsidR="00DD64CA" w:rsidRPr="0007202E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5981D4E2" w14:textId="77777777" w:rsidR="00DD64CA" w:rsidRPr="0007202E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24FD9555" w14:textId="69B73FC6" w:rsidR="004B6AC2" w:rsidRDefault="00D81DD0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2.26</w:t>
            </w:r>
          </w:p>
          <w:p w14:paraId="64D0CA1A" w14:textId="1ACC26EA" w:rsidR="00DD64CA" w:rsidRPr="00F359D2" w:rsidRDefault="00D81DD0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3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(1.70, 3.01)</w:t>
            </w:r>
          </w:p>
        </w:tc>
        <w:tc>
          <w:tcPr>
            <w:tcW w:w="1191" w:type="dxa"/>
          </w:tcPr>
          <w:p w14:paraId="38E625C8" w14:textId="77777777" w:rsidR="00DD64CA" w:rsidRPr="00F359D2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7044376E" w14:textId="77777777" w:rsidR="00DD64CA" w:rsidRPr="00F359D2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040F65A2" w14:textId="77777777" w:rsidR="00DD64CA" w:rsidRPr="00F359D2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D18E6" w14:paraId="1FFD0F31" w14:textId="77777777" w:rsidTr="0007202E">
        <w:tc>
          <w:tcPr>
            <w:tcW w:w="1320" w:type="dxa"/>
          </w:tcPr>
          <w:p w14:paraId="5EEF344E" w14:textId="44AD10BA" w:rsidR="00DD64CA" w:rsidRPr="00F359D2" w:rsidRDefault="00DD64CA" w:rsidP="006D27E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3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Shin 2017</w:t>
            </w:r>
          </w:p>
        </w:tc>
        <w:tc>
          <w:tcPr>
            <w:tcW w:w="1191" w:type="dxa"/>
          </w:tcPr>
          <w:p w14:paraId="7F1B9C39" w14:textId="36167FD9" w:rsidR="004B6AC2" w:rsidRDefault="00D81DD0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3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2.70</w:t>
            </w:r>
          </w:p>
          <w:p w14:paraId="19B679DE" w14:textId="1F259040" w:rsidR="00DD64CA" w:rsidRPr="00F359D2" w:rsidRDefault="00D81DD0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3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(1.60, 4.60)</w:t>
            </w:r>
          </w:p>
        </w:tc>
        <w:tc>
          <w:tcPr>
            <w:tcW w:w="1191" w:type="dxa"/>
          </w:tcPr>
          <w:p w14:paraId="086DF1D9" w14:textId="77777777" w:rsidR="00DD64CA" w:rsidRPr="00F359D2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7CE3CE25" w14:textId="77777777" w:rsidR="00DD64CA" w:rsidRPr="00F359D2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4A686A1C" w14:textId="77777777" w:rsidR="00DD64CA" w:rsidRPr="00F359D2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2B09D414" w14:textId="18337769" w:rsidR="004B6AC2" w:rsidRDefault="00D81DD0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3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6.80</w:t>
            </w:r>
          </w:p>
          <w:p w14:paraId="22BB9A00" w14:textId="2F56ABCE" w:rsidR="00DD64CA" w:rsidRPr="00F359D2" w:rsidRDefault="00D81DD0" w:rsidP="00F359D2">
            <w:pPr>
              <w:jc w:val="center"/>
              <w:rPr>
                <w:rFonts w:asciiTheme="majorHAnsi" w:hAnsiTheme="majorHAnsi"/>
                <w:color w:val="000000" w:themeColor="text1"/>
                <w:sz w:val="19"/>
                <w:szCs w:val="19"/>
              </w:rPr>
            </w:pPr>
            <w:r w:rsidRPr="00F359D2">
              <w:rPr>
                <w:rFonts w:asciiTheme="majorHAnsi" w:hAnsiTheme="majorHAnsi"/>
                <w:color w:val="000000" w:themeColor="text1"/>
                <w:sz w:val="19"/>
                <w:szCs w:val="19"/>
              </w:rPr>
              <w:t>(4.49, 10.28)</w:t>
            </w:r>
          </w:p>
        </w:tc>
        <w:tc>
          <w:tcPr>
            <w:tcW w:w="1191" w:type="dxa"/>
          </w:tcPr>
          <w:p w14:paraId="120FC613" w14:textId="77777777" w:rsidR="00DD64CA" w:rsidRPr="00F359D2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022E72BD" w14:textId="77777777" w:rsidR="00DD64CA" w:rsidRPr="00F359D2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4AF47A1A" w14:textId="77777777" w:rsidR="00DD64CA" w:rsidRPr="00F359D2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D18E6" w14:paraId="62C8FDED" w14:textId="77777777" w:rsidTr="0007202E">
        <w:tc>
          <w:tcPr>
            <w:tcW w:w="1320" w:type="dxa"/>
          </w:tcPr>
          <w:p w14:paraId="4A3C89D1" w14:textId="4D294117" w:rsidR="00DD64CA" w:rsidRPr="00F359D2" w:rsidRDefault="00DD64CA" w:rsidP="006D27E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3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Stub 2011</w:t>
            </w:r>
          </w:p>
        </w:tc>
        <w:tc>
          <w:tcPr>
            <w:tcW w:w="1191" w:type="dxa"/>
          </w:tcPr>
          <w:p w14:paraId="37751919" w14:textId="0978A6E1" w:rsidR="004B6AC2" w:rsidRDefault="00D81DD0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3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4.30</w:t>
            </w:r>
          </w:p>
          <w:p w14:paraId="0F7FE78D" w14:textId="614537A8" w:rsidR="00DD64CA" w:rsidRPr="00F359D2" w:rsidRDefault="00D81DD0" w:rsidP="00F359D2">
            <w:pPr>
              <w:jc w:val="center"/>
              <w:rPr>
                <w:rFonts w:asciiTheme="majorHAnsi" w:hAnsiTheme="majorHAnsi"/>
                <w:color w:val="000000" w:themeColor="text1"/>
                <w:sz w:val="19"/>
                <w:szCs w:val="19"/>
              </w:rPr>
            </w:pPr>
            <w:r w:rsidRPr="00F359D2">
              <w:rPr>
                <w:rFonts w:asciiTheme="majorHAnsi" w:hAnsiTheme="majorHAnsi"/>
                <w:color w:val="000000" w:themeColor="text1"/>
                <w:sz w:val="19"/>
                <w:szCs w:val="19"/>
              </w:rPr>
              <w:t>(0.97, 19.00)</w:t>
            </w:r>
          </w:p>
        </w:tc>
        <w:tc>
          <w:tcPr>
            <w:tcW w:w="1191" w:type="dxa"/>
          </w:tcPr>
          <w:p w14:paraId="38E2D0C8" w14:textId="77777777" w:rsidR="00DD64CA" w:rsidRPr="00F359D2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70706A36" w14:textId="77777777" w:rsidR="00DD64CA" w:rsidRPr="00F359D2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23A7867D" w14:textId="77777777" w:rsidR="00DD64CA" w:rsidRPr="00F359D2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02A8C1F5" w14:textId="74A6ADE6" w:rsidR="004B6AC2" w:rsidRDefault="00D81DD0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3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7.60</w:t>
            </w:r>
          </w:p>
          <w:p w14:paraId="6CDF4066" w14:textId="3319DFBA" w:rsidR="00DD64CA" w:rsidRPr="00F359D2" w:rsidRDefault="00D81DD0" w:rsidP="00F359D2">
            <w:pPr>
              <w:jc w:val="center"/>
              <w:rPr>
                <w:rFonts w:asciiTheme="majorHAnsi" w:hAnsiTheme="majorHAnsi"/>
                <w:color w:val="000000" w:themeColor="text1"/>
                <w:sz w:val="19"/>
                <w:szCs w:val="19"/>
              </w:rPr>
            </w:pPr>
            <w:r w:rsidRPr="00F359D2">
              <w:rPr>
                <w:rFonts w:asciiTheme="majorHAnsi" w:hAnsiTheme="majorHAnsi"/>
                <w:color w:val="000000" w:themeColor="text1"/>
                <w:sz w:val="19"/>
                <w:szCs w:val="19"/>
              </w:rPr>
              <w:t>(3.20, 17.50)</w:t>
            </w:r>
          </w:p>
        </w:tc>
        <w:tc>
          <w:tcPr>
            <w:tcW w:w="1191" w:type="dxa"/>
          </w:tcPr>
          <w:p w14:paraId="4BB684D6" w14:textId="77777777" w:rsidR="00DD64CA" w:rsidRPr="00F359D2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412E248" w14:textId="77777777" w:rsidR="00DD64CA" w:rsidRPr="00F359D2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537FA425" w14:textId="77777777" w:rsidR="00DD64CA" w:rsidRPr="00F359D2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D18E6" w14:paraId="21A8689D" w14:textId="77777777" w:rsidTr="0007202E">
        <w:tc>
          <w:tcPr>
            <w:tcW w:w="1320" w:type="dxa"/>
          </w:tcPr>
          <w:p w14:paraId="232BE46E" w14:textId="2D7A84E7" w:rsidR="00DD64CA" w:rsidRPr="00F359D2" w:rsidRDefault="00DD64CA" w:rsidP="006D27E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F3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Vadeboncoer</w:t>
            </w:r>
            <w:proofErr w:type="spellEnd"/>
            <w:r w:rsidRPr="00F3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2018</w:t>
            </w:r>
          </w:p>
        </w:tc>
        <w:tc>
          <w:tcPr>
            <w:tcW w:w="1191" w:type="dxa"/>
          </w:tcPr>
          <w:p w14:paraId="65E714F8" w14:textId="77777777" w:rsidR="00DD64CA" w:rsidRPr="00F359D2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D1C5318" w14:textId="77777777" w:rsidR="00DD64CA" w:rsidRPr="00F359D2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72ACBA39" w14:textId="77777777" w:rsidR="00DD64CA" w:rsidRPr="00F359D2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7711C4F" w14:textId="77777777" w:rsidR="00DD64CA" w:rsidRPr="00F359D2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0CB9E213" w14:textId="396A382E" w:rsidR="004B6AC2" w:rsidRDefault="00D81DD0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3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2.31</w:t>
            </w:r>
          </w:p>
          <w:p w14:paraId="7957E96C" w14:textId="2250B198" w:rsidR="00DD64CA" w:rsidRPr="00F359D2" w:rsidRDefault="00D81DD0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3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(1.90, 2.79)</w:t>
            </w:r>
          </w:p>
        </w:tc>
        <w:tc>
          <w:tcPr>
            <w:tcW w:w="1191" w:type="dxa"/>
          </w:tcPr>
          <w:p w14:paraId="3CA2D590" w14:textId="77777777" w:rsidR="00DD64CA" w:rsidRPr="00F359D2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4DE7BC92" w14:textId="77777777" w:rsidR="00DD64CA" w:rsidRPr="00F359D2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4E39FCE9" w14:textId="77777777" w:rsidR="00DD64CA" w:rsidRPr="00F359D2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D18E6" w14:paraId="2B47F5AD" w14:textId="77777777" w:rsidTr="0007202E">
        <w:tc>
          <w:tcPr>
            <w:tcW w:w="1320" w:type="dxa"/>
          </w:tcPr>
          <w:p w14:paraId="54C20D13" w14:textId="4D6F57AB" w:rsidR="00DD64CA" w:rsidRPr="00F359D2" w:rsidRDefault="00DD64CA" w:rsidP="006D27E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3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Waldo 2013</w:t>
            </w:r>
          </w:p>
        </w:tc>
        <w:tc>
          <w:tcPr>
            <w:tcW w:w="1191" w:type="dxa"/>
          </w:tcPr>
          <w:p w14:paraId="337C7B07" w14:textId="77777777" w:rsidR="00DD64CA" w:rsidRPr="00F359D2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5FC116E7" w14:textId="3AFA1EA5" w:rsidR="004B6AC2" w:rsidRDefault="00D81DD0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3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2.29</w:t>
            </w:r>
          </w:p>
          <w:p w14:paraId="49888F50" w14:textId="32757974" w:rsidR="00DD64CA" w:rsidRPr="00F359D2" w:rsidRDefault="00D81DD0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3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(1.19, 4.41)</w:t>
            </w:r>
          </w:p>
        </w:tc>
        <w:tc>
          <w:tcPr>
            <w:tcW w:w="1191" w:type="dxa"/>
          </w:tcPr>
          <w:p w14:paraId="16EECCC0" w14:textId="77777777" w:rsidR="00DD64CA" w:rsidRPr="00F359D2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231AFAC" w14:textId="77777777" w:rsidR="00DD64CA" w:rsidRPr="00F359D2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14C05B26" w14:textId="287662EE" w:rsidR="004B6AC2" w:rsidRDefault="00D81DD0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3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2.46</w:t>
            </w:r>
          </w:p>
          <w:p w14:paraId="272D5618" w14:textId="52229BD0" w:rsidR="00DD64CA" w:rsidRPr="00F359D2" w:rsidRDefault="00D81DD0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3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(1.00, 6.04)</w:t>
            </w:r>
          </w:p>
        </w:tc>
        <w:tc>
          <w:tcPr>
            <w:tcW w:w="1191" w:type="dxa"/>
          </w:tcPr>
          <w:p w14:paraId="114C8CD2" w14:textId="77777777" w:rsidR="00DD64CA" w:rsidRPr="00F359D2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40C30D4F" w14:textId="77777777" w:rsidR="00DD64CA" w:rsidRPr="00F359D2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15E2724F" w14:textId="77777777" w:rsidR="00DD64CA" w:rsidRPr="00F359D2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D18E6" w14:paraId="27D0F5BA" w14:textId="77777777" w:rsidTr="0007202E">
        <w:tc>
          <w:tcPr>
            <w:tcW w:w="1320" w:type="dxa"/>
          </w:tcPr>
          <w:p w14:paraId="02A8B170" w14:textId="211FDED0" w:rsidR="00DD64CA" w:rsidRPr="00F359D2" w:rsidRDefault="00DD64CA" w:rsidP="006D27E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F3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Wijesekera</w:t>
            </w:r>
            <w:proofErr w:type="spellEnd"/>
            <w:r w:rsidRPr="00F3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2014</w:t>
            </w:r>
          </w:p>
        </w:tc>
        <w:tc>
          <w:tcPr>
            <w:tcW w:w="1191" w:type="dxa"/>
          </w:tcPr>
          <w:p w14:paraId="1CABC306" w14:textId="77777777" w:rsidR="00DD64CA" w:rsidRPr="00F359D2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04656C8A" w14:textId="77777777" w:rsidR="00DD64CA" w:rsidRPr="00F359D2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4201ACD2" w14:textId="77777777" w:rsidR="00DD64CA" w:rsidRPr="00F359D2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554FC117" w14:textId="77777777" w:rsidR="00DD64CA" w:rsidRPr="00F359D2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03A5F00" w14:textId="60BE06C5" w:rsidR="004B6AC2" w:rsidRDefault="00D81DD0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3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4.41</w:t>
            </w:r>
          </w:p>
          <w:p w14:paraId="6FAF7029" w14:textId="0D988BDD" w:rsidR="00DD64CA" w:rsidRPr="00F359D2" w:rsidRDefault="00D81DD0" w:rsidP="00F359D2">
            <w:pPr>
              <w:jc w:val="center"/>
              <w:rPr>
                <w:rFonts w:asciiTheme="majorHAnsi" w:hAnsiTheme="majorHAnsi"/>
                <w:color w:val="000000" w:themeColor="text1"/>
                <w:sz w:val="19"/>
                <w:szCs w:val="19"/>
              </w:rPr>
            </w:pPr>
            <w:r w:rsidRPr="00F359D2">
              <w:rPr>
                <w:rFonts w:asciiTheme="majorHAnsi" w:hAnsiTheme="majorHAnsi"/>
                <w:color w:val="000000" w:themeColor="text1"/>
                <w:sz w:val="19"/>
                <w:szCs w:val="19"/>
              </w:rPr>
              <w:t>(1.36, 14.32)</w:t>
            </w:r>
          </w:p>
        </w:tc>
        <w:tc>
          <w:tcPr>
            <w:tcW w:w="1191" w:type="dxa"/>
          </w:tcPr>
          <w:p w14:paraId="386EC8CF" w14:textId="77777777" w:rsidR="00DD64CA" w:rsidRPr="00F359D2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0D1A870B" w14:textId="77777777" w:rsidR="00DD64CA" w:rsidRPr="00F359D2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4DBB5C4E" w14:textId="77777777" w:rsidR="00DD64CA" w:rsidRPr="00F359D2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D18E6" w14:paraId="7588E441" w14:textId="77777777" w:rsidTr="0007202E">
        <w:tc>
          <w:tcPr>
            <w:tcW w:w="1320" w:type="dxa"/>
          </w:tcPr>
          <w:p w14:paraId="166FAECC" w14:textId="33CDB899" w:rsidR="00DD64CA" w:rsidRPr="00F359D2" w:rsidRDefault="00DD64CA" w:rsidP="006D27E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F3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Winther</w:t>
            </w:r>
            <w:proofErr w:type="spellEnd"/>
            <w:r w:rsidRPr="00F3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-Jensen 2018</w:t>
            </w:r>
          </w:p>
        </w:tc>
        <w:tc>
          <w:tcPr>
            <w:tcW w:w="1191" w:type="dxa"/>
          </w:tcPr>
          <w:p w14:paraId="559193DC" w14:textId="77777777" w:rsidR="00DD64CA" w:rsidRPr="00F359D2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4CE25143" w14:textId="77777777" w:rsidR="00DD64CA" w:rsidRPr="00F359D2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21545839" w14:textId="77777777" w:rsidR="00DD64CA" w:rsidRPr="00F359D2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BC9573A" w14:textId="77777777" w:rsidR="00DD64CA" w:rsidRPr="00F359D2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62421B7" w14:textId="77777777" w:rsidR="00DD64CA" w:rsidRPr="00F359D2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29FD8435" w14:textId="7516AA40" w:rsidR="004B6AC2" w:rsidRDefault="00D81DD0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3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1.74</w:t>
            </w:r>
          </w:p>
          <w:p w14:paraId="232E3490" w14:textId="4A5B41F1" w:rsidR="00DD64CA" w:rsidRPr="00F359D2" w:rsidRDefault="00D81DD0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3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(1.11, 2.63)</w:t>
            </w:r>
          </w:p>
        </w:tc>
        <w:tc>
          <w:tcPr>
            <w:tcW w:w="1191" w:type="dxa"/>
          </w:tcPr>
          <w:p w14:paraId="3EA32BF0" w14:textId="77777777" w:rsidR="00DD64CA" w:rsidRPr="00F359D2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14D975CD" w14:textId="77777777" w:rsidR="00DD64CA" w:rsidRPr="00F359D2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D18E6" w14:paraId="3A016E2B" w14:textId="77777777" w:rsidTr="0007202E">
        <w:tc>
          <w:tcPr>
            <w:tcW w:w="1320" w:type="dxa"/>
          </w:tcPr>
          <w:p w14:paraId="1FA986F4" w14:textId="1A09DAAC" w:rsidR="00DD64CA" w:rsidRPr="00F359D2" w:rsidRDefault="00DD64CA" w:rsidP="006D27E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F3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Zanuttini</w:t>
            </w:r>
            <w:proofErr w:type="spellEnd"/>
            <w:r w:rsidRPr="00F3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2012</w:t>
            </w:r>
          </w:p>
        </w:tc>
        <w:tc>
          <w:tcPr>
            <w:tcW w:w="1191" w:type="dxa"/>
          </w:tcPr>
          <w:p w14:paraId="75DBD881" w14:textId="018E4EAB" w:rsidR="004B6AC2" w:rsidRDefault="00D81DD0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3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2.32</w:t>
            </w:r>
          </w:p>
          <w:p w14:paraId="45AB0380" w14:textId="7A1795D4" w:rsidR="00DD64CA" w:rsidRPr="00F359D2" w:rsidRDefault="00D81DD0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3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(1.23, 4.38)</w:t>
            </w:r>
          </w:p>
        </w:tc>
        <w:tc>
          <w:tcPr>
            <w:tcW w:w="1191" w:type="dxa"/>
          </w:tcPr>
          <w:p w14:paraId="4CB21C91" w14:textId="77777777" w:rsidR="00DD64CA" w:rsidRPr="00F359D2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7FEC30F" w14:textId="77777777" w:rsidR="00DD64CA" w:rsidRPr="00F359D2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38E153B" w14:textId="77777777" w:rsidR="00DD64CA" w:rsidRPr="00F359D2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23AE8B02" w14:textId="4B6C9B83" w:rsidR="004B6AC2" w:rsidRDefault="00D81DD0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3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1.74</w:t>
            </w:r>
          </w:p>
          <w:p w14:paraId="6CD138CB" w14:textId="7DC5ADEE" w:rsidR="00DD64CA" w:rsidRPr="0007202E" w:rsidRDefault="00D81DD0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(0.77, 3.97)</w:t>
            </w:r>
          </w:p>
        </w:tc>
        <w:tc>
          <w:tcPr>
            <w:tcW w:w="1191" w:type="dxa"/>
          </w:tcPr>
          <w:p w14:paraId="317CC513" w14:textId="77777777" w:rsidR="00DD64CA" w:rsidRPr="0007202E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1AA13129" w14:textId="77777777" w:rsidR="00DD64CA" w:rsidRPr="0007202E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4E7C1C5" w14:textId="77777777" w:rsidR="00DD64CA" w:rsidRPr="0007202E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D18E6" w14:paraId="559A98D7" w14:textId="77777777" w:rsidTr="000454A9">
        <w:tc>
          <w:tcPr>
            <w:tcW w:w="10848" w:type="dxa"/>
            <w:gridSpan w:val="9"/>
          </w:tcPr>
          <w:p w14:paraId="1EDB13FD" w14:textId="3CC1111A" w:rsidR="003D18E6" w:rsidRDefault="003D18E6" w:rsidP="006D27E8">
            <w:pP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Functional Neurologic Outcome</w:t>
            </w:r>
          </w:p>
        </w:tc>
      </w:tr>
      <w:tr w:rsidR="003D18E6" w14:paraId="590BEA45" w14:textId="77777777" w:rsidTr="00F359D2">
        <w:tc>
          <w:tcPr>
            <w:tcW w:w="1320" w:type="dxa"/>
          </w:tcPr>
          <w:p w14:paraId="002A45B1" w14:textId="28B06DFE" w:rsidR="003D18E6" w:rsidRDefault="003D18E6" w:rsidP="006D27E8">
            <w:pP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64" w:type="dxa"/>
            <w:gridSpan w:val="4"/>
          </w:tcPr>
          <w:p w14:paraId="6947CB04" w14:textId="139302BB" w:rsidR="003D18E6" w:rsidRDefault="003D18E6" w:rsidP="00F359D2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Adjusted</w:t>
            </w:r>
          </w:p>
        </w:tc>
        <w:tc>
          <w:tcPr>
            <w:tcW w:w="4764" w:type="dxa"/>
            <w:gridSpan w:val="4"/>
          </w:tcPr>
          <w:p w14:paraId="0607170C" w14:textId="6BCA9849" w:rsidR="003D18E6" w:rsidRDefault="003D18E6" w:rsidP="00F359D2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Unadjusted</w:t>
            </w:r>
          </w:p>
        </w:tc>
      </w:tr>
      <w:tr w:rsidR="003D18E6" w14:paraId="179ACDE1" w14:textId="77777777" w:rsidTr="003D18E6">
        <w:tc>
          <w:tcPr>
            <w:tcW w:w="1320" w:type="dxa"/>
          </w:tcPr>
          <w:p w14:paraId="39273AC6" w14:textId="4ABC726F" w:rsidR="00DD64CA" w:rsidRPr="003D18E6" w:rsidRDefault="00992158" w:rsidP="006D27E8">
            <w:pP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3D18E6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Author</w:t>
            </w:r>
          </w:p>
        </w:tc>
        <w:tc>
          <w:tcPr>
            <w:tcW w:w="1191" w:type="dxa"/>
          </w:tcPr>
          <w:p w14:paraId="31069260" w14:textId="5C0B53A6" w:rsidR="00DD64CA" w:rsidRPr="000454A9" w:rsidRDefault="00992158" w:rsidP="0007202E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5A25AB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Hospital Discharge</w:t>
            </w:r>
          </w:p>
        </w:tc>
        <w:tc>
          <w:tcPr>
            <w:tcW w:w="1191" w:type="dxa"/>
          </w:tcPr>
          <w:p w14:paraId="642A3B8C" w14:textId="61ACB08F" w:rsidR="00DD64CA" w:rsidRPr="00403AA0" w:rsidRDefault="00992158" w:rsidP="0007202E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0454A9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30-Day Survival</w:t>
            </w:r>
          </w:p>
        </w:tc>
        <w:tc>
          <w:tcPr>
            <w:tcW w:w="1191" w:type="dxa"/>
          </w:tcPr>
          <w:p w14:paraId="433B5F6C" w14:textId="38D989E2" w:rsidR="00DD64CA" w:rsidRPr="00403AA0" w:rsidRDefault="00992158" w:rsidP="0007202E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403AA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3-6 Month Survival</w:t>
            </w:r>
          </w:p>
        </w:tc>
        <w:tc>
          <w:tcPr>
            <w:tcW w:w="1191" w:type="dxa"/>
          </w:tcPr>
          <w:p w14:paraId="57C88BD9" w14:textId="4C3740AF" w:rsidR="00DD64CA" w:rsidRPr="00403AA0" w:rsidRDefault="00992158" w:rsidP="0007202E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403AA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1-3 Year Survival</w:t>
            </w:r>
          </w:p>
        </w:tc>
        <w:tc>
          <w:tcPr>
            <w:tcW w:w="1191" w:type="dxa"/>
          </w:tcPr>
          <w:p w14:paraId="43A9E6F6" w14:textId="63B8A06D" w:rsidR="00DD64CA" w:rsidRPr="00403AA0" w:rsidRDefault="00992158" w:rsidP="0007202E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403AA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Hospital Discharge</w:t>
            </w:r>
          </w:p>
        </w:tc>
        <w:tc>
          <w:tcPr>
            <w:tcW w:w="1191" w:type="dxa"/>
          </w:tcPr>
          <w:p w14:paraId="680E511E" w14:textId="6CFC5FB0" w:rsidR="00DD64CA" w:rsidRPr="00403AA0" w:rsidRDefault="00992158" w:rsidP="0007202E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403AA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30-Day Survival</w:t>
            </w:r>
          </w:p>
        </w:tc>
        <w:tc>
          <w:tcPr>
            <w:tcW w:w="1191" w:type="dxa"/>
          </w:tcPr>
          <w:p w14:paraId="084ADF5E" w14:textId="65E57484" w:rsidR="00DD64CA" w:rsidRPr="003D18E6" w:rsidRDefault="00992158" w:rsidP="0007202E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403AA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3-6 Month Survival</w:t>
            </w:r>
          </w:p>
        </w:tc>
        <w:tc>
          <w:tcPr>
            <w:tcW w:w="1191" w:type="dxa"/>
          </w:tcPr>
          <w:p w14:paraId="3B67C91A" w14:textId="38BAD52B" w:rsidR="00DD64CA" w:rsidRPr="003D18E6" w:rsidRDefault="00992158" w:rsidP="0007202E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3D18E6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1-3 year Survival</w:t>
            </w:r>
          </w:p>
        </w:tc>
      </w:tr>
      <w:tr w:rsidR="003D18E6" w14:paraId="3BF6EBC4" w14:textId="77777777" w:rsidTr="003D18E6">
        <w:tc>
          <w:tcPr>
            <w:tcW w:w="1320" w:type="dxa"/>
          </w:tcPr>
          <w:p w14:paraId="28D8E5A4" w14:textId="1039800C" w:rsidR="00DD64CA" w:rsidRPr="0007202E" w:rsidRDefault="00992158" w:rsidP="006D27E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Bougouin</w:t>
            </w:r>
            <w:proofErr w:type="spellEnd"/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2017</w:t>
            </w:r>
          </w:p>
        </w:tc>
        <w:tc>
          <w:tcPr>
            <w:tcW w:w="1191" w:type="dxa"/>
          </w:tcPr>
          <w:p w14:paraId="51CCF305" w14:textId="250E0956" w:rsidR="004B6AC2" w:rsidRDefault="003D18E6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1.43</w:t>
            </w:r>
          </w:p>
          <w:p w14:paraId="23EE8132" w14:textId="0158A070" w:rsidR="00DD64CA" w:rsidRPr="0007202E" w:rsidRDefault="003D18E6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(1.02, 2.0</w:t>
            </w:r>
            <w:r w:rsidR="00C03E0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0</w:t>
            </w: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91" w:type="dxa"/>
          </w:tcPr>
          <w:p w14:paraId="0FDF32FC" w14:textId="77777777" w:rsidR="00DD64CA" w:rsidRPr="0007202E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00B39C88" w14:textId="77777777" w:rsidR="00DD64CA" w:rsidRPr="0007202E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0588BC9D" w14:textId="77777777" w:rsidR="00DD64CA" w:rsidRPr="0007202E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9B89725" w14:textId="77777777" w:rsidR="00DD64CA" w:rsidRPr="0007202E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98B500C" w14:textId="77777777" w:rsidR="00DD64CA" w:rsidRPr="0007202E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208AC2A4" w14:textId="77777777" w:rsidR="00DD64CA" w:rsidRPr="0007202E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0659BEBC" w14:textId="77777777" w:rsidR="00DD64CA" w:rsidRPr="0007202E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D18E6" w14:paraId="089E4BB1" w14:textId="77777777" w:rsidTr="003D18E6">
        <w:tc>
          <w:tcPr>
            <w:tcW w:w="1320" w:type="dxa"/>
          </w:tcPr>
          <w:p w14:paraId="0ABFA442" w14:textId="62B73A93" w:rsidR="00DD64CA" w:rsidRPr="0007202E" w:rsidRDefault="00992158" w:rsidP="006D27E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Bro-Jeppesen 2012</w:t>
            </w:r>
          </w:p>
        </w:tc>
        <w:tc>
          <w:tcPr>
            <w:tcW w:w="1191" w:type="dxa"/>
          </w:tcPr>
          <w:p w14:paraId="750D3A96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178D78B1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295BDCDE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4434FDD3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756226EA" w14:textId="2688E4B6" w:rsidR="003D18E6" w:rsidRPr="0007202E" w:rsidRDefault="003D18E6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1.83</w:t>
            </w:r>
          </w:p>
          <w:p w14:paraId="3FFA64F0" w14:textId="3842CA92" w:rsidR="00DD64CA" w:rsidRPr="0007202E" w:rsidRDefault="003D18E6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(1.20, 2.80)</w:t>
            </w:r>
          </w:p>
        </w:tc>
        <w:tc>
          <w:tcPr>
            <w:tcW w:w="1191" w:type="dxa"/>
          </w:tcPr>
          <w:p w14:paraId="03FF2A80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F0E25C5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0CCBFC64" w14:textId="77777777" w:rsidR="00DD64CA" w:rsidRPr="0007202E" w:rsidRDefault="00DD64CA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D18E6" w14:paraId="525E60CD" w14:textId="77777777" w:rsidTr="003D18E6">
        <w:tc>
          <w:tcPr>
            <w:tcW w:w="1320" w:type="dxa"/>
          </w:tcPr>
          <w:p w14:paraId="3BCA8417" w14:textId="1578B80C" w:rsidR="00DD64CA" w:rsidRPr="0007202E" w:rsidRDefault="00992158" w:rsidP="006D27E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Callaway 2014</w:t>
            </w:r>
          </w:p>
        </w:tc>
        <w:tc>
          <w:tcPr>
            <w:tcW w:w="1191" w:type="dxa"/>
          </w:tcPr>
          <w:p w14:paraId="633A486F" w14:textId="77777777" w:rsidR="00DD64CA" w:rsidRPr="0007202E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4DF9C19C" w14:textId="77777777" w:rsidR="00DD64CA" w:rsidRPr="0007202E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01855E1C" w14:textId="77777777" w:rsidR="00DD64CA" w:rsidRPr="0007202E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747802E1" w14:textId="77777777" w:rsidR="00DD64CA" w:rsidRPr="0007202E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40DAE224" w14:textId="6CBAE3FE" w:rsidR="003D18E6" w:rsidRPr="0007202E" w:rsidRDefault="003D18E6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5.20</w:t>
            </w:r>
          </w:p>
          <w:p w14:paraId="3B13601C" w14:textId="35CAD1AE" w:rsidR="00DD64CA" w:rsidRPr="0007202E" w:rsidRDefault="003D18E6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(4.40, 6.15)</w:t>
            </w:r>
          </w:p>
        </w:tc>
        <w:tc>
          <w:tcPr>
            <w:tcW w:w="1191" w:type="dxa"/>
          </w:tcPr>
          <w:p w14:paraId="715AE69D" w14:textId="77777777" w:rsidR="00DD64CA" w:rsidRPr="0007202E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474E0A13" w14:textId="77777777" w:rsidR="00DD64CA" w:rsidRPr="0007202E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17E54A41" w14:textId="77777777" w:rsidR="00DD64CA" w:rsidRPr="0007202E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D18E6" w14:paraId="7A8ED464" w14:textId="77777777" w:rsidTr="003D18E6">
        <w:tc>
          <w:tcPr>
            <w:tcW w:w="1320" w:type="dxa"/>
          </w:tcPr>
          <w:p w14:paraId="09B4735D" w14:textId="31A9BA21" w:rsidR="00992158" w:rsidRPr="0007202E" w:rsidRDefault="00992158" w:rsidP="006D27E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Casella 2015</w:t>
            </w:r>
          </w:p>
        </w:tc>
        <w:tc>
          <w:tcPr>
            <w:tcW w:w="1191" w:type="dxa"/>
          </w:tcPr>
          <w:p w14:paraId="4DDE7382" w14:textId="58C98B39" w:rsidR="004B6AC2" w:rsidRDefault="003D18E6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36.36</w:t>
            </w:r>
          </w:p>
          <w:p w14:paraId="6ABA76EC" w14:textId="6A022042" w:rsidR="00DD64CA" w:rsidRPr="00F359D2" w:rsidRDefault="003D18E6" w:rsidP="00F359D2">
            <w:pPr>
              <w:jc w:val="center"/>
              <w:rPr>
                <w:rFonts w:asciiTheme="majorHAnsi" w:hAnsiTheme="majorHAnsi"/>
                <w:color w:val="000000" w:themeColor="text1"/>
                <w:sz w:val="19"/>
                <w:szCs w:val="19"/>
              </w:rPr>
            </w:pPr>
            <w:r w:rsidRPr="00F359D2">
              <w:rPr>
                <w:rFonts w:asciiTheme="majorHAnsi" w:hAnsiTheme="majorHAnsi"/>
                <w:color w:val="000000" w:themeColor="text1"/>
                <w:sz w:val="19"/>
                <w:szCs w:val="19"/>
              </w:rPr>
              <w:t>(2.13, 631.1)</w:t>
            </w:r>
          </w:p>
        </w:tc>
        <w:tc>
          <w:tcPr>
            <w:tcW w:w="1191" w:type="dxa"/>
          </w:tcPr>
          <w:p w14:paraId="0E712829" w14:textId="77777777" w:rsidR="00DD64CA" w:rsidRPr="0007202E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261E5A01" w14:textId="77777777" w:rsidR="00DD64CA" w:rsidRPr="0007202E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756F992C" w14:textId="77777777" w:rsidR="00DD64CA" w:rsidRPr="0007202E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054B4D1A" w14:textId="46EEDE9A" w:rsidR="004B6AC2" w:rsidRDefault="003D18E6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5.42</w:t>
            </w:r>
          </w:p>
          <w:p w14:paraId="555431C2" w14:textId="6E9C829A" w:rsidR="00DD64CA" w:rsidRPr="00F359D2" w:rsidRDefault="003D18E6" w:rsidP="00F359D2">
            <w:pPr>
              <w:jc w:val="center"/>
              <w:rPr>
                <w:rFonts w:asciiTheme="majorHAnsi" w:hAnsiTheme="majorHAnsi"/>
                <w:color w:val="000000" w:themeColor="text1"/>
                <w:sz w:val="19"/>
                <w:szCs w:val="19"/>
              </w:rPr>
            </w:pPr>
            <w:r w:rsidRPr="00F359D2">
              <w:rPr>
                <w:rFonts w:asciiTheme="majorHAnsi" w:hAnsiTheme="majorHAnsi"/>
                <w:color w:val="000000" w:themeColor="text1"/>
                <w:sz w:val="19"/>
                <w:szCs w:val="19"/>
              </w:rPr>
              <w:t>(2.28, 12.86)</w:t>
            </w:r>
          </w:p>
        </w:tc>
        <w:tc>
          <w:tcPr>
            <w:tcW w:w="1191" w:type="dxa"/>
          </w:tcPr>
          <w:p w14:paraId="1A05B439" w14:textId="77777777" w:rsidR="00DD64CA" w:rsidRPr="0007202E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7DFB2E4" w14:textId="77777777" w:rsidR="00DD64CA" w:rsidRPr="0007202E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0BDEB9E9" w14:textId="77777777" w:rsidR="00DD64CA" w:rsidRPr="0007202E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D18E6" w14:paraId="285BE1AC" w14:textId="77777777" w:rsidTr="003D18E6">
        <w:tc>
          <w:tcPr>
            <w:tcW w:w="1320" w:type="dxa"/>
          </w:tcPr>
          <w:p w14:paraId="5476FBBC" w14:textId="359A7B46" w:rsidR="00DD64CA" w:rsidRPr="00F359D2" w:rsidRDefault="00992158" w:rsidP="006D27E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F3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Chelvanathan</w:t>
            </w:r>
            <w:proofErr w:type="spellEnd"/>
            <w:r w:rsidRPr="00F3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2016</w:t>
            </w:r>
          </w:p>
        </w:tc>
        <w:tc>
          <w:tcPr>
            <w:tcW w:w="1191" w:type="dxa"/>
          </w:tcPr>
          <w:p w14:paraId="73A43B6D" w14:textId="77777777" w:rsidR="00DD64CA" w:rsidRPr="00F359D2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7E88C685" w14:textId="77777777" w:rsidR="00DD64CA" w:rsidRPr="00F359D2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034DB51" w14:textId="77777777" w:rsidR="00DD64CA" w:rsidRPr="00F359D2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6CEAE21" w14:textId="77777777" w:rsidR="00DD64CA" w:rsidRPr="00F359D2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1B2A0C1D" w14:textId="54DE8C11" w:rsidR="004B6AC2" w:rsidRDefault="003D18E6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3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9.41</w:t>
            </w:r>
          </w:p>
          <w:p w14:paraId="21FB23EC" w14:textId="34D99B5D" w:rsidR="00DD64CA" w:rsidRPr="00F359D2" w:rsidRDefault="003D18E6" w:rsidP="00F359D2">
            <w:pPr>
              <w:jc w:val="center"/>
              <w:rPr>
                <w:rFonts w:asciiTheme="majorHAnsi" w:hAnsiTheme="majorHAnsi"/>
                <w:color w:val="000000" w:themeColor="text1"/>
                <w:sz w:val="19"/>
                <w:szCs w:val="19"/>
              </w:rPr>
            </w:pPr>
            <w:r w:rsidRPr="00F359D2">
              <w:rPr>
                <w:rFonts w:asciiTheme="majorHAnsi" w:hAnsiTheme="majorHAnsi"/>
                <w:color w:val="000000" w:themeColor="text1"/>
                <w:sz w:val="19"/>
                <w:szCs w:val="19"/>
              </w:rPr>
              <w:t>(4.19, 21.15)</w:t>
            </w:r>
          </w:p>
        </w:tc>
        <w:tc>
          <w:tcPr>
            <w:tcW w:w="1191" w:type="dxa"/>
          </w:tcPr>
          <w:p w14:paraId="3A9DD8D8" w14:textId="77777777" w:rsidR="00DD64CA" w:rsidRPr="00F359D2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5494B494" w14:textId="77777777" w:rsidR="00DD64CA" w:rsidRPr="00F359D2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7E070FF" w14:textId="77777777" w:rsidR="00DD64CA" w:rsidRPr="00F359D2" w:rsidRDefault="00DD64CA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D18E6" w14:paraId="095FE72C" w14:textId="77777777" w:rsidTr="003D18E6">
        <w:tc>
          <w:tcPr>
            <w:tcW w:w="1320" w:type="dxa"/>
          </w:tcPr>
          <w:p w14:paraId="7DCDBDA6" w14:textId="0AD98589" w:rsidR="00992158" w:rsidRPr="00F359D2" w:rsidRDefault="00992158" w:rsidP="006D27E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F3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Hanuschak</w:t>
            </w:r>
            <w:proofErr w:type="spellEnd"/>
            <w:r w:rsidRPr="00F3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2019</w:t>
            </w:r>
          </w:p>
        </w:tc>
        <w:tc>
          <w:tcPr>
            <w:tcW w:w="1191" w:type="dxa"/>
          </w:tcPr>
          <w:p w14:paraId="58F182EA" w14:textId="77777777" w:rsidR="00992158" w:rsidRPr="00F359D2" w:rsidRDefault="00992158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44381D5B" w14:textId="77777777" w:rsidR="00992158" w:rsidRPr="00F359D2" w:rsidRDefault="00992158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7CAF770" w14:textId="77777777" w:rsidR="00992158" w:rsidRPr="00F359D2" w:rsidRDefault="00992158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00835331" w14:textId="77777777" w:rsidR="00992158" w:rsidRPr="00F359D2" w:rsidRDefault="00992158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4D80EEC2" w14:textId="78B04502" w:rsidR="004B6AC2" w:rsidRDefault="003D18E6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3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5.66</w:t>
            </w:r>
          </w:p>
          <w:p w14:paraId="491B2790" w14:textId="371F7965" w:rsidR="00992158" w:rsidRPr="00F359D2" w:rsidRDefault="003D18E6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3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(4.74, 6.77)</w:t>
            </w:r>
          </w:p>
        </w:tc>
        <w:tc>
          <w:tcPr>
            <w:tcW w:w="1191" w:type="dxa"/>
          </w:tcPr>
          <w:p w14:paraId="31C991F6" w14:textId="77777777" w:rsidR="00992158" w:rsidRPr="00F359D2" w:rsidRDefault="00992158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1CF156B9" w14:textId="77777777" w:rsidR="00992158" w:rsidRPr="00F359D2" w:rsidRDefault="00992158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7198AE34" w14:textId="77777777" w:rsidR="00992158" w:rsidRPr="00F359D2" w:rsidRDefault="00992158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D18E6" w14:paraId="53E6ADB2" w14:textId="77777777" w:rsidTr="003D18E6">
        <w:tc>
          <w:tcPr>
            <w:tcW w:w="1320" w:type="dxa"/>
          </w:tcPr>
          <w:p w14:paraId="29ECD5FE" w14:textId="1A64E6E4" w:rsidR="00992158" w:rsidRPr="00F359D2" w:rsidRDefault="00992158" w:rsidP="006D27E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F3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Jentzer</w:t>
            </w:r>
            <w:proofErr w:type="spellEnd"/>
            <w:r w:rsidRPr="00F3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2018</w:t>
            </w:r>
          </w:p>
        </w:tc>
        <w:tc>
          <w:tcPr>
            <w:tcW w:w="1191" w:type="dxa"/>
          </w:tcPr>
          <w:p w14:paraId="7DDA2CC3" w14:textId="77777777" w:rsidR="00992158" w:rsidRPr="00F359D2" w:rsidRDefault="00992158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5F43D96" w14:textId="77777777" w:rsidR="00992158" w:rsidRPr="00F359D2" w:rsidRDefault="00992158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75EB69FF" w14:textId="77777777" w:rsidR="00992158" w:rsidRPr="00F359D2" w:rsidRDefault="00992158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34E58EA" w14:textId="77777777" w:rsidR="00992158" w:rsidRPr="00F359D2" w:rsidRDefault="00992158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4EAE4AB3" w14:textId="1D545FF4" w:rsidR="004B6AC2" w:rsidRDefault="003D18E6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3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3.16</w:t>
            </w:r>
          </w:p>
          <w:p w14:paraId="4FB5FDD2" w14:textId="665464DC" w:rsidR="00992158" w:rsidRPr="00F359D2" w:rsidRDefault="003D18E6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3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(2.05, 4.89)</w:t>
            </w:r>
          </w:p>
        </w:tc>
        <w:tc>
          <w:tcPr>
            <w:tcW w:w="1191" w:type="dxa"/>
          </w:tcPr>
          <w:p w14:paraId="13D741F3" w14:textId="77777777" w:rsidR="00992158" w:rsidRPr="00F359D2" w:rsidRDefault="00992158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4409C6E4" w14:textId="77777777" w:rsidR="00992158" w:rsidRPr="00F359D2" w:rsidRDefault="00992158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461FFAD6" w14:textId="77777777" w:rsidR="00992158" w:rsidRPr="00F359D2" w:rsidRDefault="00992158" w:rsidP="0007202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D18E6" w14:paraId="2B89FD57" w14:textId="77777777" w:rsidTr="003D18E6">
        <w:tc>
          <w:tcPr>
            <w:tcW w:w="1320" w:type="dxa"/>
          </w:tcPr>
          <w:p w14:paraId="2A0F4C17" w14:textId="7AEE2896" w:rsidR="00992158" w:rsidRPr="00F359D2" w:rsidRDefault="00992158" w:rsidP="006D27E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3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May 2020</w:t>
            </w:r>
          </w:p>
        </w:tc>
        <w:tc>
          <w:tcPr>
            <w:tcW w:w="1191" w:type="dxa"/>
          </w:tcPr>
          <w:p w14:paraId="07881614" w14:textId="48F1E1CA" w:rsidR="004B6AC2" w:rsidRDefault="003D18E6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3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1.45</w:t>
            </w:r>
          </w:p>
          <w:p w14:paraId="27E6D816" w14:textId="0F749BC2" w:rsidR="00992158" w:rsidRPr="00F359D2" w:rsidRDefault="003D18E6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3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(1.02, 2.09)</w:t>
            </w:r>
          </w:p>
        </w:tc>
        <w:tc>
          <w:tcPr>
            <w:tcW w:w="1191" w:type="dxa"/>
          </w:tcPr>
          <w:p w14:paraId="5DFC93A4" w14:textId="77777777" w:rsidR="00992158" w:rsidRPr="00F359D2" w:rsidRDefault="00992158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DB8D7A4" w14:textId="77777777" w:rsidR="00992158" w:rsidRPr="00F359D2" w:rsidRDefault="00992158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773578FB" w14:textId="77777777" w:rsidR="00992158" w:rsidRPr="00F359D2" w:rsidRDefault="00992158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596F1D2F" w14:textId="77777777" w:rsidR="00992158" w:rsidRPr="00F359D2" w:rsidRDefault="00992158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16BF7269" w14:textId="77777777" w:rsidR="00992158" w:rsidRPr="00F359D2" w:rsidRDefault="00992158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4994F3EB" w14:textId="77777777" w:rsidR="00992158" w:rsidRPr="00F359D2" w:rsidRDefault="00992158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725E6D0A" w14:textId="77777777" w:rsidR="00992158" w:rsidRPr="00F359D2" w:rsidRDefault="00992158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D18E6" w14:paraId="065D8536" w14:textId="77777777" w:rsidTr="003D18E6">
        <w:tc>
          <w:tcPr>
            <w:tcW w:w="1320" w:type="dxa"/>
          </w:tcPr>
          <w:p w14:paraId="72152C88" w14:textId="70725289" w:rsidR="00992158" w:rsidRPr="00F359D2" w:rsidRDefault="00992158" w:rsidP="006D27E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3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Mooney 2011</w:t>
            </w:r>
          </w:p>
        </w:tc>
        <w:tc>
          <w:tcPr>
            <w:tcW w:w="1191" w:type="dxa"/>
          </w:tcPr>
          <w:p w14:paraId="315A5179" w14:textId="77777777" w:rsidR="00992158" w:rsidRPr="00F359D2" w:rsidRDefault="00992158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70F4505E" w14:textId="77777777" w:rsidR="00992158" w:rsidRPr="00F359D2" w:rsidRDefault="00992158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7BC15F0" w14:textId="77777777" w:rsidR="00992158" w:rsidRPr="00F359D2" w:rsidRDefault="00992158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5A298B1" w14:textId="77777777" w:rsidR="00992158" w:rsidRPr="00F359D2" w:rsidRDefault="00992158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135158D1" w14:textId="026FED89" w:rsidR="004B6AC2" w:rsidRDefault="003D18E6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3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3.29</w:t>
            </w:r>
          </w:p>
          <w:p w14:paraId="39C8857C" w14:textId="0AC3C460" w:rsidR="00992158" w:rsidRPr="00F359D2" w:rsidRDefault="003D18E6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3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(1.50, 7.24)</w:t>
            </w:r>
          </w:p>
        </w:tc>
        <w:tc>
          <w:tcPr>
            <w:tcW w:w="1191" w:type="dxa"/>
          </w:tcPr>
          <w:p w14:paraId="5CB5AEF3" w14:textId="77777777" w:rsidR="00992158" w:rsidRPr="00F359D2" w:rsidRDefault="00992158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4105965D" w14:textId="77777777" w:rsidR="00992158" w:rsidRPr="00F359D2" w:rsidRDefault="00992158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0E6651D1" w14:textId="77777777" w:rsidR="00992158" w:rsidRPr="00F359D2" w:rsidRDefault="00992158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D18E6" w14:paraId="68B07BD5" w14:textId="77777777" w:rsidTr="003D18E6">
        <w:tc>
          <w:tcPr>
            <w:tcW w:w="1320" w:type="dxa"/>
          </w:tcPr>
          <w:p w14:paraId="6A69EDE3" w14:textId="20D37AA3" w:rsidR="00992158" w:rsidRPr="00F359D2" w:rsidRDefault="00992158" w:rsidP="006D27E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3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Nielsen 2009</w:t>
            </w:r>
          </w:p>
        </w:tc>
        <w:tc>
          <w:tcPr>
            <w:tcW w:w="1191" w:type="dxa"/>
          </w:tcPr>
          <w:p w14:paraId="7CD804F0" w14:textId="77777777" w:rsidR="00992158" w:rsidRPr="00F359D2" w:rsidRDefault="00992158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06426579" w14:textId="77777777" w:rsidR="00992158" w:rsidRPr="00F359D2" w:rsidRDefault="00992158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C3B9738" w14:textId="77777777" w:rsidR="00992158" w:rsidRPr="00F359D2" w:rsidRDefault="00992158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55250507" w14:textId="77777777" w:rsidR="00992158" w:rsidRPr="00F359D2" w:rsidRDefault="00992158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083EB48A" w14:textId="77777777" w:rsidR="00992158" w:rsidRPr="00F359D2" w:rsidRDefault="00992158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8A0C130" w14:textId="77777777" w:rsidR="00992158" w:rsidRPr="00F359D2" w:rsidRDefault="00992158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2C8346F" w14:textId="1AF84A82" w:rsidR="004B6AC2" w:rsidRDefault="003D18E6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3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3.11</w:t>
            </w:r>
          </w:p>
          <w:p w14:paraId="7A202AF9" w14:textId="32C8F769" w:rsidR="00992158" w:rsidRPr="0007202E" w:rsidRDefault="003D18E6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(2.40, 4.04)</w:t>
            </w:r>
          </w:p>
        </w:tc>
        <w:tc>
          <w:tcPr>
            <w:tcW w:w="1191" w:type="dxa"/>
          </w:tcPr>
          <w:p w14:paraId="3F1D78CF" w14:textId="77777777" w:rsidR="00992158" w:rsidRPr="0007202E" w:rsidRDefault="00992158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D18E6" w14:paraId="0EB1CACB" w14:textId="77777777" w:rsidTr="003D18E6">
        <w:tc>
          <w:tcPr>
            <w:tcW w:w="1320" w:type="dxa"/>
          </w:tcPr>
          <w:p w14:paraId="2BB67C35" w14:textId="6DAF8EC3" w:rsidR="00992158" w:rsidRPr="00F359D2" w:rsidRDefault="00992158" w:rsidP="006D27E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3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Reynolds 2014</w:t>
            </w:r>
          </w:p>
        </w:tc>
        <w:tc>
          <w:tcPr>
            <w:tcW w:w="1191" w:type="dxa"/>
          </w:tcPr>
          <w:p w14:paraId="3E9348D9" w14:textId="424F1760" w:rsidR="004B6AC2" w:rsidRDefault="003D18E6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3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1.92</w:t>
            </w:r>
          </w:p>
          <w:p w14:paraId="12C7C111" w14:textId="6A7C5344" w:rsidR="00992158" w:rsidRPr="00F359D2" w:rsidRDefault="003D18E6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3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(1.20, 3.07)</w:t>
            </w:r>
          </w:p>
        </w:tc>
        <w:tc>
          <w:tcPr>
            <w:tcW w:w="1191" w:type="dxa"/>
          </w:tcPr>
          <w:p w14:paraId="14466B6A" w14:textId="77777777" w:rsidR="00992158" w:rsidRPr="00F359D2" w:rsidRDefault="00992158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C938ADC" w14:textId="77777777" w:rsidR="00992158" w:rsidRPr="00F359D2" w:rsidRDefault="00992158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73431374" w14:textId="77777777" w:rsidR="00992158" w:rsidRPr="00F359D2" w:rsidRDefault="00992158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021E9665" w14:textId="6F40868E" w:rsidR="004B6AC2" w:rsidRDefault="003D18E6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3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3.32</w:t>
            </w:r>
          </w:p>
          <w:p w14:paraId="6F4E3AF4" w14:textId="3590767E" w:rsidR="00992158" w:rsidRPr="00F359D2" w:rsidRDefault="003D18E6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3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(2.47, 4.47)</w:t>
            </w:r>
          </w:p>
        </w:tc>
        <w:tc>
          <w:tcPr>
            <w:tcW w:w="1191" w:type="dxa"/>
          </w:tcPr>
          <w:p w14:paraId="27389F8C" w14:textId="77777777" w:rsidR="00992158" w:rsidRPr="00F359D2" w:rsidRDefault="00992158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424D8FE8" w14:textId="77777777" w:rsidR="00992158" w:rsidRPr="00F359D2" w:rsidRDefault="00992158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4968D26" w14:textId="77777777" w:rsidR="00992158" w:rsidRPr="00F359D2" w:rsidRDefault="00992158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D18E6" w14:paraId="383AF46E" w14:textId="77777777" w:rsidTr="003D18E6">
        <w:tc>
          <w:tcPr>
            <w:tcW w:w="1320" w:type="dxa"/>
          </w:tcPr>
          <w:p w14:paraId="4A8BF34F" w14:textId="03345449" w:rsidR="00992158" w:rsidRPr="00F359D2" w:rsidRDefault="00992158" w:rsidP="006D27E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3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Shin 2017</w:t>
            </w:r>
          </w:p>
        </w:tc>
        <w:tc>
          <w:tcPr>
            <w:tcW w:w="1191" w:type="dxa"/>
          </w:tcPr>
          <w:p w14:paraId="4BAC2E4E" w14:textId="1976D6C5" w:rsidR="004B6AC2" w:rsidRDefault="003D18E6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3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2.30</w:t>
            </w:r>
          </w:p>
          <w:p w14:paraId="7601F54A" w14:textId="335E81F4" w:rsidR="00992158" w:rsidRPr="00F359D2" w:rsidRDefault="003D18E6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3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(1.60, 3.10)</w:t>
            </w:r>
          </w:p>
        </w:tc>
        <w:tc>
          <w:tcPr>
            <w:tcW w:w="1191" w:type="dxa"/>
          </w:tcPr>
          <w:p w14:paraId="442BFEAF" w14:textId="77777777" w:rsidR="00992158" w:rsidRPr="00F359D2" w:rsidRDefault="00992158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6D66181" w14:textId="77777777" w:rsidR="00992158" w:rsidRPr="00F359D2" w:rsidRDefault="00992158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49677B36" w14:textId="77777777" w:rsidR="00992158" w:rsidRPr="00F359D2" w:rsidRDefault="00992158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7038802F" w14:textId="7F1A0DAB" w:rsidR="004B6AC2" w:rsidRDefault="003D18E6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359D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10.54</w:t>
            </w:r>
          </w:p>
          <w:p w14:paraId="21EEAF4B" w14:textId="277936D0" w:rsidR="00992158" w:rsidRPr="0007202E" w:rsidRDefault="003D18E6" w:rsidP="00F359D2">
            <w:pPr>
              <w:jc w:val="center"/>
              <w:rPr>
                <w:rFonts w:asciiTheme="majorHAnsi" w:hAnsiTheme="majorHAnsi"/>
                <w:color w:val="000000" w:themeColor="text1"/>
                <w:sz w:val="19"/>
                <w:szCs w:val="19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19"/>
                <w:szCs w:val="19"/>
              </w:rPr>
              <w:t>(6.68, 16.62)</w:t>
            </w:r>
          </w:p>
        </w:tc>
        <w:tc>
          <w:tcPr>
            <w:tcW w:w="1191" w:type="dxa"/>
          </w:tcPr>
          <w:p w14:paraId="5CC7A091" w14:textId="77777777" w:rsidR="00992158" w:rsidRPr="0007202E" w:rsidRDefault="00992158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7167D016" w14:textId="77777777" w:rsidR="00992158" w:rsidRPr="0007202E" w:rsidRDefault="00992158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6A6CE09" w14:textId="77777777" w:rsidR="00992158" w:rsidRPr="0007202E" w:rsidRDefault="00992158" w:rsidP="00F359D2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D18E6" w14:paraId="48622B63" w14:textId="77777777" w:rsidTr="003D18E6">
        <w:tc>
          <w:tcPr>
            <w:tcW w:w="1320" w:type="dxa"/>
          </w:tcPr>
          <w:p w14:paraId="2BF1DB3F" w14:textId="4CD0C1C4" w:rsidR="00992158" w:rsidRPr="0007202E" w:rsidRDefault="00992158" w:rsidP="006D27E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Tomte</w:t>
            </w:r>
            <w:proofErr w:type="spellEnd"/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2011</w:t>
            </w:r>
          </w:p>
        </w:tc>
        <w:tc>
          <w:tcPr>
            <w:tcW w:w="1191" w:type="dxa"/>
          </w:tcPr>
          <w:p w14:paraId="7874C3EB" w14:textId="77777777" w:rsidR="00992158" w:rsidRPr="0007202E" w:rsidRDefault="00992158" w:rsidP="00403AA0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28D0BE1" w14:textId="77777777" w:rsidR="00992158" w:rsidRPr="0007202E" w:rsidRDefault="00992158" w:rsidP="00403AA0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80D73CD" w14:textId="77777777" w:rsidR="00992158" w:rsidRPr="0007202E" w:rsidRDefault="00992158" w:rsidP="00403AA0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7208119" w14:textId="77777777" w:rsidR="00992158" w:rsidRPr="0007202E" w:rsidRDefault="00992158" w:rsidP="00403AA0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A827B22" w14:textId="258B4B9D" w:rsidR="004B6AC2" w:rsidRDefault="003D18E6" w:rsidP="00403AA0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2.45</w:t>
            </w:r>
          </w:p>
          <w:p w14:paraId="65057F0F" w14:textId="429A74E0" w:rsidR="00992158" w:rsidRPr="0007202E" w:rsidRDefault="003D18E6" w:rsidP="00403AA0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202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(1.04, 5.74)</w:t>
            </w:r>
          </w:p>
        </w:tc>
        <w:tc>
          <w:tcPr>
            <w:tcW w:w="1191" w:type="dxa"/>
          </w:tcPr>
          <w:p w14:paraId="1EE860A1" w14:textId="77777777" w:rsidR="00992158" w:rsidRPr="0007202E" w:rsidRDefault="00992158" w:rsidP="00403AA0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53CFD5D5" w14:textId="77777777" w:rsidR="00992158" w:rsidRPr="0007202E" w:rsidRDefault="00992158" w:rsidP="00403AA0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74B21F2" w14:textId="77777777" w:rsidR="00992158" w:rsidRPr="0007202E" w:rsidRDefault="00992158" w:rsidP="00403AA0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D18E6" w14:paraId="0F0091C6" w14:textId="77777777" w:rsidTr="003D18E6">
        <w:tc>
          <w:tcPr>
            <w:tcW w:w="1320" w:type="dxa"/>
          </w:tcPr>
          <w:p w14:paraId="43291520" w14:textId="285A3658" w:rsidR="00992158" w:rsidRPr="00403AA0" w:rsidRDefault="00992158" w:rsidP="006D27E8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403AA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Vadeboncoer</w:t>
            </w:r>
            <w:proofErr w:type="spellEnd"/>
            <w:r w:rsidRPr="00403AA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2018</w:t>
            </w:r>
          </w:p>
        </w:tc>
        <w:tc>
          <w:tcPr>
            <w:tcW w:w="1191" w:type="dxa"/>
          </w:tcPr>
          <w:p w14:paraId="1A1C50A8" w14:textId="77777777" w:rsidR="00992158" w:rsidRPr="00403AA0" w:rsidRDefault="00992158" w:rsidP="00403AA0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4B4F0350" w14:textId="77777777" w:rsidR="00992158" w:rsidRPr="00403AA0" w:rsidRDefault="00992158" w:rsidP="00403AA0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313EFC70" w14:textId="77777777" w:rsidR="00992158" w:rsidRPr="00403AA0" w:rsidRDefault="00992158" w:rsidP="00403AA0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58672F80" w14:textId="77777777" w:rsidR="00992158" w:rsidRPr="00403AA0" w:rsidRDefault="00992158" w:rsidP="00403AA0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2564BF5D" w14:textId="6BE08E7D" w:rsidR="004B6AC2" w:rsidRDefault="003D18E6" w:rsidP="00403AA0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03AA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4.19</w:t>
            </w:r>
          </w:p>
          <w:p w14:paraId="0996210A" w14:textId="3ABAA550" w:rsidR="00992158" w:rsidRPr="00403AA0" w:rsidRDefault="003D18E6" w:rsidP="00403AA0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03AA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(3.45, 5.08)</w:t>
            </w:r>
          </w:p>
        </w:tc>
        <w:tc>
          <w:tcPr>
            <w:tcW w:w="1191" w:type="dxa"/>
          </w:tcPr>
          <w:p w14:paraId="5F7E2072" w14:textId="77777777" w:rsidR="00992158" w:rsidRPr="00403AA0" w:rsidRDefault="00992158" w:rsidP="00403AA0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04AFAEE0" w14:textId="77777777" w:rsidR="00992158" w:rsidRPr="00403AA0" w:rsidRDefault="00992158" w:rsidP="00403AA0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91" w:type="dxa"/>
          </w:tcPr>
          <w:p w14:paraId="62D48BB5" w14:textId="77777777" w:rsidR="00992158" w:rsidRPr="00403AA0" w:rsidRDefault="00992158" w:rsidP="00403AA0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0919DF98" w14:textId="77777777" w:rsidR="00CC5818" w:rsidRPr="00140AE1" w:rsidRDefault="00CC5818" w:rsidP="006D27E8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2B53BBC6" w14:textId="2FC6EC0F" w:rsidR="00F059B8" w:rsidRPr="00346309" w:rsidRDefault="00F059B8" w:rsidP="00F059B8">
      <w:pPr>
        <w:rPr>
          <w:b/>
          <w:sz w:val="32"/>
        </w:rPr>
      </w:pPr>
      <w:r>
        <w:rPr>
          <w:b/>
          <w:sz w:val="32"/>
        </w:rPr>
        <w:t>POST</w:t>
      </w:r>
      <w:r w:rsidRPr="00346309">
        <w:rPr>
          <w:b/>
          <w:sz w:val="32"/>
        </w:rPr>
        <w:t xml:space="preserve"> </w:t>
      </w:r>
      <w:r>
        <w:rPr>
          <w:b/>
          <w:sz w:val="32"/>
        </w:rPr>
        <w:t>ROSC all ECGs (undifferentiated) initial shockable rhythm</w:t>
      </w:r>
    </w:p>
    <w:p w14:paraId="4E63C909" w14:textId="5B135F62" w:rsidR="00403AA0" w:rsidRPr="0007202E" w:rsidRDefault="00403AA0" w:rsidP="00C6517F">
      <w:pPr>
        <w:rPr>
          <w:rFonts w:asciiTheme="majorHAnsi" w:hAnsiTheme="majorHAnsi" w:cstheme="majorHAnsi"/>
          <w:sz w:val="20"/>
          <w:szCs w:val="20"/>
        </w:rPr>
      </w:pPr>
      <w:r w:rsidRPr="0007202E">
        <w:rPr>
          <w:rFonts w:asciiTheme="majorHAnsi" w:hAnsiTheme="majorHAnsi" w:cstheme="majorHAnsi"/>
          <w:sz w:val="20"/>
          <w:szCs w:val="20"/>
        </w:rPr>
        <w:t xml:space="preserve">For the critical outcome of </w:t>
      </w:r>
      <w:r w:rsidRPr="0007202E">
        <w:rPr>
          <w:rFonts w:asciiTheme="majorHAnsi" w:hAnsiTheme="majorHAnsi" w:cstheme="majorHAnsi"/>
          <w:b/>
          <w:bCs/>
          <w:i/>
          <w:iCs/>
          <w:sz w:val="20"/>
          <w:szCs w:val="20"/>
        </w:rPr>
        <w:t>survival at hospital discharge</w:t>
      </w:r>
      <w:r w:rsidRPr="0007202E">
        <w:rPr>
          <w:rFonts w:asciiTheme="majorHAnsi" w:hAnsiTheme="majorHAnsi" w:cstheme="majorHAnsi"/>
          <w:sz w:val="20"/>
          <w:szCs w:val="20"/>
        </w:rPr>
        <w:t xml:space="preserve"> we identified very-low certainty evidence from 3 studies (</w:t>
      </w:r>
      <w:proofErr w:type="spellStart"/>
      <w:r w:rsidRPr="0007202E">
        <w:rPr>
          <w:rFonts w:asciiTheme="majorHAnsi" w:hAnsiTheme="majorHAnsi" w:cstheme="majorHAnsi"/>
          <w:sz w:val="20"/>
          <w:szCs w:val="20"/>
        </w:rPr>
        <w:t>Aissaoui</w:t>
      </w:r>
      <w:proofErr w:type="spellEnd"/>
      <w:r w:rsidRPr="0007202E">
        <w:rPr>
          <w:rFonts w:asciiTheme="majorHAnsi" w:hAnsiTheme="majorHAnsi" w:cstheme="majorHAnsi"/>
          <w:sz w:val="20"/>
          <w:szCs w:val="20"/>
        </w:rPr>
        <w:t xml:space="preserve"> 2018; Bergman 2016; Garcia 2016) reporting adjusted effect estimates comparing early coronary angiography to late/no coronary angiography in comatose post-cardiac arrest patients. Two studies (</w:t>
      </w:r>
      <w:proofErr w:type="spellStart"/>
      <w:r w:rsidRPr="0007202E">
        <w:rPr>
          <w:rFonts w:asciiTheme="majorHAnsi" w:hAnsiTheme="majorHAnsi" w:cstheme="majorHAnsi"/>
          <w:sz w:val="20"/>
          <w:szCs w:val="20"/>
        </w:rPr>
        <w:t>Aissaoui</w:t>
      </w:r>
      <w:proofErr w:type="spellEnd"/>
      <w:r w:rsidRPr="0007202E">
        <w:rPr>
          <w:rFonts w:asciiTheme="majorHAnsi" w:hAnsiTheme="majorHAnsi" w:cstheme="majorHAnsi"/>
          <w:sz w:val="20"/>
          <w:szCs w:val="20"/>
        </w:rPr>
        <w:t xml:space="preserve"> 2018; Bergman 2016) found benefit with early coronary angiography with effect estimates of OR 7.01 (95% CI 4.80 to 10.23) and OR 2.86 (95% CI 1.43 to 5.56) respectively. A single study (Garcia 2016) found no benefit with an OR 1.60 (95% CI 0.83 to 3.08).</w:t>
      </w:r>
    </w:p>
    <w:p w14:paraId="502140E9" w14:textId="7020A9DC" w:rsidR="00403AA0" w:rsidRPr="0007202E" w:rsidRDefault="00403AA0" w:rsidP="00C6517F">
      <w:pPr>
        <w:rPr>
          <w:rFonts w:asciiTheme="majorHAnsi" w:hAnsiTheme="majorHAnsi" w:cstheme="majorHAnsi"/>
          <w:sz w:val="20"/>
          <w:szCs w:val="20"/>
        </w:rPr>
      </w:pPr>
      <w:r w:rsidRPr="0007202E">
        <w:rPr>
          <w:rFonts w:asciiTheme="majorHAnsi" w:hAnsiTheme="majorHAnsi" w:cstheme="majorHAnsi"/>
          <w:sz w:val="20"/>
          <w:szCs w:val="20"/>
        </w:rPr>
        <w:t xml:space="preserve">We also identified very-low certainty evidence from 4 studies (Bergman 2016; </w:t>
      </w:r>
      <w:proofErr w:type="spellStart"/>
      <w:r w:rsidRPr="0007202E">
        <w:rPr>
          <w:rFonts w:asciiTheme="majorHAnsi" w:hAnsiTheme="majorHAnsi" w:cstheme="majorHAnsi"/>
          <w:sz w:val="20"/>
          <w:szCs w:val="20"/>
        </w:rPr>
        <w:t>Cronier</w:t>
      </w:r>
      <w:proofErr w:type="spellEnd"/>
      <w:r w:rsidRPr="0007202E">
        <w:rPr>
          <w:rFonts w:asciiTheme="majorHAnsi" w:hAnsiTheme="majorHAnsi" w:cstheme="majorHAnsi"/>
          <w:sz w:val="20"/>
          <w:szCs w:val="20"/>
        </w:rPr>
        <w:t xml:space="preserve"> 2014; </w:t>
      </w:r>
      <w:proofErr w:type="spellStart"/>
      <w:r w:rsidRPr="0007202E">
        <w:rPr>
          <w:rFonts w:asciiTheme="majorHAnsi" w:hAnsiTheme="majorHAnsi" w:cstheme="majorHAnsi"/>
          <w:sz w:val="20"/>
          <w:szCs w:val="20"/>
        </w:rPr>
        <w:t>Nanjayya</w:t>
      </w:r>
      <w:proofErr w:type="spellEnd"/>
      <w:r w:rsidRPr="0007202E">
        <w:rPr>
          <w:rFonts w:asciiTheme="majorHAnsi" w:hAnsiTheme="majorHAnsi" w:cstheme="majorHAnsi"/>
          <w:sz w:val="20"/>
          <w:szCs w:val="20"/>
        </w:rPr>
        <w:t xml:space="preserve"> 2012; </w:t>
      </w:r>
      <w:proofErr w:type="spellStart"/>
      <w:r w:rsidRPr="0007202E">
        <w:rPr>
          <w:rFonts w:asciiTheme="majorHAnsi" w:hAnsiTheme="majorHAnsi" w:cstheme="majorHAnsi"/>
          <w:sz w:val="20"/>
          <w:szCs w:val="20"/>
        </w:rPr>
        <w:t>Strote</w:t>
      </w:r>
      <w:proofErr w:type="spellEnd"/>
      <w:r w:rsidRPr="0007202E">
        <w:rPr>
          <w:rFonts w:asciiTheme="majorHAnsi" w:hAnsiTheme="majorHAnsi" w:cstheme="majorHAnsi"/>
          <w:sz w:val="20"/>
          <w:szCs w:val="20"/>
        </w:rPr>
        <w:t xml:space="preserve"> 2012) reporting unadjusted effect estimates. Three studies (Bergman 2016; </w:t>
      </w:r>
      <w:proofErr w:type="spellStart"/>
      <w:r w:rsidRPr="0007202E">
        <w:rPr>
          <w:rFonts w:asciiTheme="majorHAnsi" w:hAnsiTheme="majorHAnsi" w:cstheme="majorHAnsi"/>
          <w:sz w:val="20"/>
          <w:szCs w:val="20"/>
        </w:rPr>
        <w:t>Cronier</w:t>
      </w:r>
      <w:proofErr w:type="spellEnd"/>
      <w:r w:rsidRPr="0007202E">
        <w:rPr>
          <w:rFonts w:asciiTheme="majorHAnsi" w:hAnsiTheme="majorHAnsi" w:cstheme="majorHAnsi"/>
          <w:sz w:val="20"/>
          <w:szCs w:val="20"/>
        </w:rPr>
        <w:t xml:space="preserve"> 2014; </w:t>
      </w:r>
      <w:proofErr w:type="spellStart"/>
      <w:r w:rsidRPr="0007202E">
        <w:rPr>
          <w:rFonts w:asciiTheme="majorHAnsi" w:hAnsiTheme="majorHAnsi" w:cstheme="majorHAnsi"/>
          <w:sz w:val="20"/>
          <w:szCs w:val="20"/>
        </w:rPr>
        <w:t>Strote</w:t>
      </w:r>
      <w:proofErr w:type="spellEnd"/>
      <w:r w:rsidRPr="0007202E">
        <w:rPr>
          <w:rFonts w:asciiTheme="majorHAnsi" w:hAnsiTheme="majorHAnsi" w:cstheme="majorHAnsi"/>
          <w:sz w:val="20"/>
          <w:szCs w:val="20"/>
        </w:rPr>
        <w:t xml:space="preserve"> 2012) found benefit with early coronary angiography with effect estimates ranging from a low of OR 2.50 (95% CI 1.70 to 3.67) to a high of OR 3.41 (95% CI 1.20 to 9.67). A single study (</w:t>
      </w:r>
      <w:proofErr w:type="spellStart"/>
      <w:r w:rsidRPr="0007202E">
        <w:rPr>
          <w:rFonts w:asciiTheme="majorHAnsi" w:hAnsiTheme="majorHAnsi" w:cstheme="majorHAnsi"/>
          <w:sz w:val="20"/>
          <w:szCs w:val="20"/>
        </w:rPr>
        <w:t>Nanjayya</w:t>
      </w:r>
      <w:proofErr w:type="spellEnd"/>
      <w:r w:rsidRPr="0007202E">
        <w:rPr>
          <w:rFonts w:asciiTheme="majorHAnsi" w:hAnsiTheme="majorHAnsi" w:cstheme="majorHAnsi"/>
          <w:sz w:val="20"/>
          <w:szCs w:val="20"/>
        </w:rPr>
        <w:t xml:space="preserve"> 2012) found no benefit with an OR 2.03 (95% CI 0.78 to 5.31).</w:t>
      </w:r>
    </w:p>
    <w:p w14:paraId="4132C619" w14:textId="2BB55377" w:rsidR="00403AA0" w:rsidRPr="0007202E" w:rsidRDefault="00403AA0" w:rsidP="00C6517F">
      <w:pPr>
        <w:rPr>
          <w:rFonts w:asciiTheme="majorHAnsi" w:hAnsiTheme="majorHAnsi" w:cstheme="majorHAnsi"/>
          <w:sz w:val="20"/>
          <w:szCs w:val="20"/>
        </w:rPr>
      </w:pPr>
      <w:r w:rsidRPr="0007202E">
        <w:rPr>
          <w:rFonts w:asciiTheme="majorHAnsi" w:hAnsiTheme="majorHAnsi" w:cstheme="majorHAnsi"/>
          <w:sz w:val="20"/>
          <w:szCs w:val="20"/>
        </w:rPr>
        <w:t xml:space="preserve">For the critical outcome of </w:t>
      </w:r>
      <w:r w:rsidRPr="0007202E">
        <w:rPr>
          <w:rFonts w:asciiTheme="majorHAnsi" w:hAnsiTheme="majorHAnsi" w:cstheme="majorHAnsi"/>
          <w:b/>
          <w:bCs/>
          <w:i/>
          <w:iCs/>
          <w:sz w:val="20"/>
          <w:szCs w:val="20"/>
        </w:rPr>
        <w:t>survival at 30-days</w:t>
      </w:r>
      <w:r w:rsidRPr="0007202E">
        <w:rPr>
          <w:rFonts w:asciiTheme="majorHAnsi" w:hAnsiTheme="majorHAnsi" w:cstheme="majorHAnsi"/>
          <w:sz w:val="20"/>
          <w:szCs w:val="20"/>
        </w:rPr>
        <w:t xml:space="preserve"> we identified very-low certainty evidence from a single study </w:t>
      </w:r>
      <w:r w:rsidR="00EF4412" w:rsidRPr="0007202E">
        <w:rPr>
          <w:rFonts w:asciiTheme="majorHAnsi" w:hAnsiTheme="majorHAnsi" w:cstheme="majorHAnsi"/>
          <w:sz w:val="20"/>
          <w:szCs w:val="20"/>
        </w:rPr>
        <w:t>(Jaeger 2018) comparing early coronary angiography to late/no coronary angiography which reported adjusted effect estimates which found improved survival with early coronary angiography [OR 1.74 (95% CI 1.37 to 2.21)].</w:t>
      </w:r>
    </w:p>
    <w:p w14:paraId="3855C9AF" w14:textId="016C6292" w:rsidR="00403AA0" w:rsidRPr="0007202E" w:rsidRDefault="00EF4412" w:rsidP="00C6517F">
      <w:pPr>
        <w:rPr>
          <w:rFonts w:asciiTheme="majorHAnsi" w:hAnsiTheme="majorHAnsi" w:cstheme="majorHAnsi"/>
          <w:sz w:val="20"/>
          <w:szCs w:val="20"/>
        </w:rPr>
      </w:pPr>
      <w:r w:rsidRPr="0007202E">
        <w:rPr>
          <w:rFonts w:asciiTheme="majorHAnsi" w:hAnsiTheme="majorHAnsi" w:cstheme="majorHAnsi"/>
          <w:sz w:val="20"/>
          <w:szCs w:val="20"/>
        </w:rPr>
        <w:t xml:space="preserve">For the critical outcome of </w:t>
      </w:r>
      <w:r w:rsidRPr="0007202E">
        <w:rPr>
          <w:rFonts w:asciiTheme="majorHAnsi" w:hAnsiTheme="majorHAnsi" w:cstheme="majorHAnsi"/>
          <w:b/>
          <w:bCs/>
          <w:i/>
          <w:iCs/>
          <w:sz w:val="20"/>
          <w:szCs w:val="20"/>
        </w:rPr>
        <w:t>survival at 1-3 years</w:t>
      </w:r>
      <w:r w:rsidRPr="0007202E">
        <w:rPr>
          <w:rFonts w:asciiTheme="majorHAnsi" w:hAnsiTheme="majorHAnsi" w:cstheme="majorHAnsi"/>
          <w:sz w:val="20"/>
          <w:szCs w:val="20"/>
        </w:rPr>
        <w:t xml:space="preserve"> we identified very-low certainty evidence from a single study (Bergman 2016) reporting unadjusted effect estimates for early coronary angiography compared to late/no coronary angiography which found improved survival with early coronary angiography [OR 3.48 (95% CI 2.36 to 5.14)].</w:t>
      </w:r>
    </w:p>
    <w:p w14:paraId="7CAD9ACE" w14:textId="77777777" w:rsidR="00F0738A" w:rsidRPr="0007202E" w:rsidRDefault="00EF4412" w:rsidP="00C6517F">
      <w:pPr>
        <w:rPr>
          <w:rFonts w:asciiTheme="majorHAnsi" w:hAnsiTheme="majorHAnsi" w:cstheme="majorHAnsi"/>
          <w:sz w:val="20"/>
          <w:szCs w:val="20"/>
        </w:rPr>
      </w:pPr>
      <w:r w:rsidRPr="0007202E">
        <w:rPr>
          <w:rFonts w:asciiTheme="majorHAnsi" w:hAnsiTheme="majorHAnsi" w:cstheme="majorHAnsi"/>
          <w:sz w:val="20"/>
          <w:szCs w:val="20"/>
        </w:rPr>
        <w:t xml:space="preserve">For the critical outcome of </w:t>
      </w:r>
      <w:proofErr w:type="spellStart"/>
      <w:r w:rsidRPr="0007202E">
        <w:rPr>
          <w:rFonts w:asciiTheme="majorHAnsi" w:hAnsiTheme="majorHAnsi" w:cstheme="majorHAnsi"/>
          <w:b/>
          <w:bCs/>
          <w:i/>
          <w:iCs/>
          <w:sz w:val="20"/>
          <w:szCs w:val="20"/>
        </w:rPr>
        <w:t>favourable</w:t>
      </w:r>
      <w:proofErr w:type="spellEnd"/>
      <w:r w:rsidRPr="0007202E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neurologic outcome at hospital discharge</w:t>
      </w:r>
      <w:r w:rsidRPr="0007202E">
        <w:rPr>
          <w:rFonts w:asciiTheme="majorHAnsi" w:hAnsiTheme="majorHAnsi" w:cstheme="majorHAnsi"/>
          <w:sz w:val="20"/>
          <w:szCs w:val="20"/>
        </w:rPr>
        <w:t xml:space="preserve"> we identified very-low certainty evidence from 2 studies (</w:t>
      </w:r>
      <w:proofErr w:type="spellStart"/>
      <w:r w:rsidRPr="0007202E">
        <w:rPr>
          <w:rFonts w:asciiTheme="majorHAnsi" w:hAnsiTheme="majorHAnsi" w:cstheme="majorHAnsi"/>
          <w:sz w:val="20"/>
          <w:szCs w:val="20"/>
        </w:rPr>
        <w:t>Aissaoui</w:t>
      </w:r>
      <w:proofErr w:type="spellEnd"/>
      <w:r w:rsidRPr="0007202E">
        <w:rPr>
          <w:rFonts w:asciiTheme="majorHAnsi" w:hAnsiTheme="majorHAnsi" w:cstheme="majorHAnsi"/>
          <w:sz w:val="20"/>
          <w:szCs w:val="20"/>
        </w:rPr>
        <w:t xml:space="preserve"> 2018; Garcia 2016) which reported adjusted effect estimates </w:t>
      </w:r>
    </w:p>
    <w:p w14:paraId="70C22DB1" w14:textId="77777777" w:rsidR="00F0738A" w:rsidRPr="0007202E" w:rsidRDefault="00F0738A" w:rsidP="00C6517F">
      <w:pPr>
        <w:rPr>
          <w:rFonts w:asciiTheme="majorHAnsi" w:hAnsiTheme="majorHAnsi" w:cstheme="majorHAnsi"/>
          <w:sz w:val="20"/>
          <w:szCs w:val="20"/>
        </w:rPr>
      </w:pPr>
    </w:p>
    <w:p w14:paraId="4BBDD8D1" w14:textId="77777777" w:rsidR="00F0738A" w:rsidRPr="0007202E" w:rsidRDefault="00F0738A" w:rsidP="00C6517F">
      <w:pPr>
        <w:rPr>
          <w:rFonts w:asciiTheme="majorHAnsi" w:hAnsiTheme="majorHAnsi" w:cstheme="majorHAnsi"/>
          <w:sz w:val="20"/>
          <w:szCs w:val="20"/>
        </w:rPr>
      </w:pPr>
    </w:p>
    <w:p w14:paraId="3967C665" w14:textId="404E1AFD" w:rsidR="00EF4412" w:rsidRPr="0007202E" w:rsidRDefault="00F0738A" w:rsidP="00C6517F">
      <w:pPr>
        <w:rPr>
          <w:rFonts w:asciiTheme="majorHAnsi" w:hAnsiTheme="majorHAnsi" w:cstheme="majorHAnsi"/>
          <w:sz w:val="20"/>
          <w:szCs w:val="20"/>
        </w:rPr>
      </w:pPr>
      <w:r w:rsidRPr="0007202E">
        <w:rPr>
          <w:rFonts w:asciiTheme="majorHAnsi" w:hAnsiTheme="majorHAnsi" w:cstheme="majorHAnsi"/>
          <w:sz w:val="20"/>
          <w:szCs w:val="20"/>
        </w:rPr>
        <w:lastRenderedPageBreak/>
        <w:t xml:space="preserve">For the critical outcome of </w:t>
      </w:r>
      <w:proofErr w:type="spellStart"/>
      <w:r w:rsidRPr="0007202E">
        <w:rPr>
          <w:rFonts w:asciiTheme="majorHAnsi" w:hAnsiTheme="majorHAnsi" w:cstheme="majorHAnsi"/>
          <w:b/>
          <w:bCs/>
          <w:i/>
          <w:iCs/>
          <w:sz w:val="20"/>
          <w:szCs w:val="20"/>
        </w:rPr>
        <w:t>favourable</w:t>
      </w:r>
      <w:proofErr w:type="spellEnd"/>
      <w:r w:rsidRPr="0007202E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neurologic outcome at hospital discharge</w:t>
      </w:r>
      <w:r w:rsidRPr="0007202E">
        <w:rPr>
          <w:rFonts w:asciiTheme="majorHAnsi" w:hAnsiTheme="majorHAnsi" w:cstheme="majorHAnsi"/>
          <w:sz w:val="20"/>
          <w:szCs w:val="20"/>
        </w:rPr>
        <w:t xml:space="preserve"> we identified very-low certainty evidence from 2 studies (</w:t>
      </w:r>
      <w:proofErr w:type="spellStart"/>
      <w:r w:rsidRPr="0007202E">
        <w:rPr>
          <w:rFonts w:asciiTheme="majorHAnsi" w:hAnsiTheme="majorHAnsi" w:cstheme="majorHAnsi"/>
          <w:sz w:val="20"/>
          <w:szCs w:val="20"/>
        </w:rPr>
        <w:t>Aissaoui</w:t>
      </w:r>
      <w:proofErr w:type="spellEnd"/>
      <w:r w:rsidRPr="0007202E">
        <w:rPr>
          <w:rFonts w:asciiTheme="majorHAnsi" w:hAnsiTheme="majorHAnsi" w:cstheme="majorHAnsi"/>
          <w:sz w:val="20"/>
          <w:szCs w:val="20"/>
        </w:rPr>
        <w:t xml:space="preserve"> 2018; Garcia 2016) which reported adjusted effect estimates </w:t>
      </w:r>
      <w:r w:rsidR="00EF4412" w:rsidRPr="0007202E">
        <w:rPr>
          <w:rFonts w:asciiTheme="majorHAnsi" w:hAnsiTheme="majorHAnsi" w:cstheme="majorHAnsi"/>
          <w:sz w:val="20"/>
          <w:szCs w:val="20"/>
        </w:rPr>
        <w:t xml:space="preserve">for early coronary angiography compared to late/no coronary angiography for comatose post-cardiac arrest patients. Both studies found improved outcome with early coronary angiography with effect estimates of OR 6.40 (95% CI 3.90 to 10.50) and OR 1.99 (95% CI 1.07 to 3.72) respectively. </w:t>
      </w:r>
    </w:p>
    <w:p w14:paraId="774E1943" w14:textId="12897811" w:rsidR="00EF4412" w:rsidRPr="0007202E" w:rsidRDefault="00EF4412" w:rsidP="00C6517F">
      <w:pPr>
        <w:rPr>
          <w:rFonts w:asciiTheme="majorHAnsi" w:hAnsiTheme="majorHAnsi" w:cstheme="majorHAnsi"/>
          <w:sz w:val="20"/>
          <w:szCs w:val="20"/>
        </w:rPr>
      </w:pPr>
      <w:r w:rsidRPr="0007202E">
        <w:rPr>
          <w:rFonts w:asciiTheme="majorHAnsi" w:hAnsiTheme="majorHAnsi" w:cstheme="majorHAnsi"/>
          <w:sz w:val="20"/>
          <w:szCs w:val="20"/>
        </w:rPr>
        <w:t>We also identified very-low certainty evidence from three studies (</w:t>
      </w:r>
      <w:proofErr w:type="spellStart"/>
      <w:r w:rsidRPr="0007202E">
        <w:rPr>
          <w:rFonts w:asciiTheme="majorHAnsi" w:hAnsiTheme="majorHAnsi" w:cstheme="majorHAnsi"/>
          <w:sz w:val="20"/>
          <w:szCs w:val="20"/>
        </w:rPr>
        <w:t>Nanjayya</w:t>
      </w:r>
      <w:proofErr w:type="spellEnd"/>
      <w:r w:rsidRPr="0007202E">
        <w:rPr>
          <w:rFonts w:asciiTheme="majorHAnsi" w:hAnsiTheme="majorHAnsi" w:cstheme="majorHAnsi"/>
          <w:sz w:val="20"/>
          <w:szCs w:val="20"/>
        </w:rPr>
        <w:t xml:space="preserve"> 2012; </w:t>
      </w:r>
      <w:proofErr w:type="spellStart"/>
      <w:r w:rsidRPr="0007202E">
        <w:rPr>
          <w:rFonts w:asciiTheme="majorHAnsi" w:hAnsiTheme="majorHAnsi" w:cstheme="majorHAnsi"/>
          <w:sz w:val="20"/>
          <w:szCs w:val="20"/>
        </w:rPr>
        <w:t>Strote</w:t>
      </w:r>
      <w:proofErr w:type="spellEnd"/>
      <w:r w:rsidRPr="0007202E">
        <w:rPr>
          <w:rFonts w:asciiTheme="majorHAnsi" w:hAnsiTheme="majorHAnsi" w:cstheme="majorHAnsi"/>
          <w:sz w:val="20"/>
          <w:szCs w:val="20"/>
        </w:rPr>
        <w:t xml:space="preserve"> 2012; Vyas 2015) which reported unadjusted effect estimates for early coronary angiography compared to late/no coronary angiography. Two studies (</w:t>
      </w:r>
      <w:proofErr w:type="spellStart"/>
      <w:r w:rsidRPr="0007202E">
        <w:rPr>
          <w:rFonts w:asciiTheme="majorHAnsi" w:hAnsiTheme="majorHAnsi" w:cstheme="majorHAnsi"/>
          <w:sz w:val="20"/>
          <w:szCs w:val="20"/>
        </w:rPr>
        <w:t>Strote</w:t>
      </w:r>
      <w:proofErr w:type="spellEnd"/>
      <w:r w:rsidRPr="0007202E">
        <w:rPr>
          <w:rFonts w:asciiTheme="majorHAnsi" w:hAnsiTheme="majorHAnsi" w:cstheme="majorHAnsi"/>
          <w:sz w:val="20"/>
          <w:szCs w:val="20"/>
        </w:rPr>
        <w:t xml:space="preserve"> 2012; Vyas 2015) found improved outcome with early coronary angiography with effect estimates of OR 2.16 (95% CI 1.20 to 3.89) and OR 2.29 (95% CI 2.01 to 2.60) respectively. One study (</w:t>
      </w:r>
      <w:proofErr w:type="spellStart"/>
      <w:r w:rsidRPr="0007202E">
        <w:rPr>
          <w:rFonts w:asciiTheme="majorHAnsi" w:hAnsiTheme="majorHAnsi" w:cstheme="majorHAnsi"/>
          <w:sz w:val="20"/>
          <w:szCs w:val="20"/>
        </w:rPr>
        <w:t>Nanjayya</w:t>
      </w:r>
      <w:proofErr w:type="spellEnd"/>
      <w:r w:rsidRPr="0007202E">
        <w:rPr>
          <w:rFonts w:asciiTheme="majorHAnsi" w:hAnsiTheme="majorHAnsi" w:cstheme="majorHAnsi"/>
          <w:sz w:val="20"/>
          <w:szCs w:val="20"/>
        </w:rPr>
        <w:t xml:space="preserve"> 2012) found no benefit with early coronary angiography [OR 1.45 (95% CI 0.54 to 3.89)]. </w:t>
      </w:r>
    </w:p>
    <w:p w14:paraId="3ECFE6B6" w14:textId="3EF11082" w:rsidR="00EF4412" w:rsidRPr="0007202E" w:rsidRDefault="00EF4412" w:rsidP="00C6517F">
      <w:pPr>
        <w:rPr>
          <w:rFonts w:asciiTheme="majorHAnsi" w:hAnsiTheme="majorHAnsi" w:cstheme="majorHAnsi"/>
          <w:sz w:val="20"/>
          <w:szCs w:val="20"/>
        </w:rPr>
      </w:pPr>
      <w:r w:rsidRPr="0007202E">
        <w:rPr>
          <w:rFonts w:asciiTheme="majorHAnsi" w:hAnsiTheme="majorHAnsi" w:cstheme="majorHAnsi"/>
          <w:sz w:val="20"/>
          <w:szCs w:val="20"/>
        </w:rPr>
        <w:t xml:space="preserve">For the critical outcome of </w:t>
      </w:r>
      <w:proofErr w:type="spellStart"/>
      <w:r w:rsidRPr="0007202E">
        <w:rPr>
          <w:rFonts w:asciiTheme="majorHAnsi" w:hAnsiTheme="majorHAnsi" w:cstheme="majorHAnsi"/>
          <w:b/>
          <w:bCs/>
          <w:i/>
          <w:iCs/>
          <w:sz w:val="20"/>
          <w:szCs w:val="20"/>
        </w:rPr>
        <w:t>f</w:t>
      </w:r>
      <w:r w:rsidR="00F0738A" w:rsidRPr="0007202E">
        <w:rPr>
          <w:rFonts w:asciiTheme="majorHAnsi" w:hAnsiTheme="majorHAnsi" w:cstheme="majorHAnsi"/>
          <w:b/>
          <w:bCs/>
          <w:i/>
          <w:iCs/>
          <w:sz w:val="20"/>
          <w:szCs w:val="20"/>
        </w:rPr>
        <w:t>avourable</w:t>
      </w:r>
      <w:proofErr w:type="spellEnd"/>
      <w:r w:rsidR="00F0738A" w:rsidRPr="0007202E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neurologic</w:t>
      </w:r>
      <w:r w:rsidRPr="0007202E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outcome at 30 days</w:t>
      </w:r>
      <w:r w:rsidRPr="0007202E">
        <w:rPr>
          <w:rFonts w:asciiTheme="majorHAnsi" w:hAnsiTheme="majorHAnsi" w:cstheme="majorHAnsi"/>
          <w:sz w:val="20"/>
          <w:szCs w:val="20"/>
        </w:rPr>
        <w:t xml:space="preserve"> </w:t>
      </w:r>
      <w:r w:rsidR="00F0738A" w:rsidRPr="0007202E">
        <w:rPr>
          <w:rFonts w:asciiTheme="majorHAnsi" w:hAnsiTheme="majorHAnsi" w:cstheme="majorHAnsi"/>
          <w:sz w:val="20"/>
          <w:szCs w:val="20"/>
        </w:rPr>
        <w:t>we identified very-low certainty evidence from a single study (Jaeger 2018) which reported adjusted effect estimates for early coronary angiography compared to late/no coronary angiography for comatose post-cardiac arrest patients which found improved outcome with early coronary angiography [OR 1.57 (95% CI 1.23 to 2.01)].</w:t>
      </w:r>
    </w:p>
    <w:p w14:paraId="2C2548A6" w14:textId="3C361264" w:rsidR="00E7706B" w:rsidRDefault="00E7706B" w:rsidP="00C6517F">
      <w:r>
        <w:t>Table 5</w:t>
      </w:r>
      <w:r w:rsidR="00EF4412">
        <w:t xml:space="preserve">: </w:t>
      </w:r>
      <w:r w:rsidR="00EF4412">
        <w:rPr>
          <w:rFonts w:asciiTheme="majorHAnsi" w:hAnsiTheme="majorHAnsi"/>
          <w:color w:val="000000" w:themeColor="text1"/>
          <w:sz w:val="20"/>
        </w:rPr>
        <w:t>Studies examining post-ROSC coronary angiography in patients with undifferentiated ECG and initial shockable rhythm</w:t>
      </w:r>
    </w:p>
    <w:tbl>
      <w:tblPr>
        <w:tblStyle w:val="TableGrid"/>
        <w:tblW w:w="10764" w:type="dxa"/>
        <w:tblLook w:val="04A0" w:firstRow="1" w:lastRow="0" w:firstColumn="1" w:lastColumn="0" w:noHBand="0" w:noVBand="1"/>
      </w:tblPr>
      <w:tblGrid>
        <w:gridCol w:w="1213"/>
        <w:gridCol w:w="1193"/>
        <w:gridCol w:w="1186"/>
        <w:gridCol w:w="1185"/>
        <w:gridCol w:w="1185"/>
        <w:gridCol w:w="1247"/>
        <w:gridCol w:w="1185"/>
        <w:gridCol w:w="1185"/>
        <w:gridCol w:w="1185"/>
      </w:tblGrid>
      <w:tr w:rsidR="00F0738A" w:rsidRPr="00F0738A" w14:paraId="735A4B5A" w14:textId="77777777" w:rsidTr="00F011B9">
        <w:tc>
          <w:tcPr>
            <w:tcW w:w="10764" w:type="dxa"/>
            <w:gridSpan w:val="9"/>
          </w:tcPr>
          <w:p w14:paraId="4ADF4B58" w14:textId="098A5066" w:rsidR="00F0738A" w:rsidRPr="0007202E" w:rsidRDefault="00F0738A" w:rsidP="00C6517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7202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Survival</w:t>
            </w:r>
          </w:p>
        </w:tc>
      </w:tr>
      <w:tr w:rsidR="001373E1" w:rsidRPr="00F0738A" w14:paraId="250E4ABB" w14:textId="77777777" w:rsidTr="00403AA0">
        <w:tc>
          <w:tcPr>
            <w:tcW w:w="1213" w:type="dxa"/>
          </w:tcPr>
          <w:p w14:paraId="6A09BA79" w14:textId="77777777" w:rsidR="001373E1" w:rsidRPr="0007202E" w:rsidRDefault="001373E1" w:rsidP="00C651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49" w:type="dxa"/>
            <w:gridSpan w:val="4"/>
          </w:tcPr>
          <w:p w14:paraId="1EB04376" w14:textId="2B92DF47" w:rsidR="001373E1" w:rsidRPr="0007202E" w:rsidRDefault="001373E1" w:rsidP="00403AA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7202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Adjusted</w:t>
            </w:r>
          </w:p>
        </w:tc>
        <w:tc>
          <w:tcPr>
            <w:tcW w:w="4802" w:type="dxa"/>
            <w:gridSpan w:val="4"/>
          </w:tcPr>
          <w:p w14:paraId="32CAB1A8" w14:textId="162708F9" w:rsidR="001373E1" w:rsidRPr="0007202E" w:rsidRDefault="001373E1" w:rsidP="00403AA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7202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Unadjusted</w:t>
            </w:r>
          </w:p>
        </w:tc>
      </w:tr>
      <w:tr w:rsidR="00485CBE" w:rsidRPr="00F0738A" w14:paraId="300FF38E" w14:textId="77777777" w:rsidTr="00485CBE">
        <w:tc>
          <w:tcPr>
            <w:tcW w:w="1213" w:type="dxa"/>
          </w:tcPr>
          <w:p w14:paraId="3055B376" w14:textId="1F2AAD77" w:rsidR="00E7706B" w:rsidRPr="0007202E" w:rsidRDefault="00485CBE" w:rsidP="00C6517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7202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1193" w:type="dxa"/>
          </w:tcPr>
          <w:p w14:paraId="62D2934D" w14:textId="0AEE149B" w:rsidR="00E7706B" w:rsidRPr="0007202E" w:rsidRDefault="00485CBE" w:rsidP="0007202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7202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Hospital Discharge</w:t>
            </w:r>
          </w:p>
        </w:tc>
        <w:tc>
          <w:tcPr>
            <w:tcW w:w="1186" w:type="dxa"/>
          </w:tcPr>
          <w:p w14:paraId="4369DE38" w14:textId="360CFB8A" w:rsidR="00E7706B" w:rsidRPr="0007202E" w:rsidRDefault="00485CBE" w:rsidP="0007202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7202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30-Day Survival</w:t>
            </w:r>
          </w:p>
        </w:tc>
        <w:tc>
          <w:tcPr>
            <w:tcW w:w="1185" w:type="dxa"/>
          </w:tcPr>
          <w:p w14:paraId="4F7EDDBD" w14:textId="6264CA88" w:rsidR="00E7706B" w:rsidRPr="0007202E" w:rsidRDefault="00485CBE" w:rsidP="0007202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7202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3-6 Month Survival</w:t>
            </w:r>
          </w:p>
        </w:tc>
        <w:tc>
          <w:tcPr>
            <w:tcW w:w="1185" w:type="dxa"/>
          </w:tcPr>
          <w:p w14:paraId="510D7BDE" w14:textId="1B6A898F" w:rsidR="00E7706B" w:rsidRPr="0007202E" w:rsidRDefault="00485CBE" w:rsidP="0007202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7202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1-3 Year Survival</w:t>
            </w:r>
          </w:p>
        </w:tc>
        <w:tc>
          <w:tcPr>
            <w:tcW w:w="1247" w:type="dxa"/>
          </w:tcPr>
          <w:p w14:paraId="0D55D62F" w14:textId="4BA93C54" w:rsidR="00E7706B" w:rsidRPr="0007202E" w:rsidRDefault="00485CBE" w:rsidP="0007202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7202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Hospital Discharge</w:t>
            </w:r>
          </w:p>
        </w:tc>
        <w:tc>
          <w:tcPr>
            <w:tcW w:w="1185" w:type="dxa"/>
          </w:tcPr>
          <w:p w14:paraId="31067715" w14:textId="73F0F4FB" w:rsidR="00E7706B" w:rsidRPr="0007202E" w:rsidRDefault="00485CBE" w:rsidP="0007202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7202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30-Day Survival</w:t>
            </w:r>
          </w:p>
        </w:tc>
        <w:tc>
          <w:tcPr>
            <w:tcW w:w="1185" w:type="dxa"/>
          </w:tcPr>
          <w:p w14:paraId="60132855" w14:textId="17257173" w:rsidR="00E7706B" w:rsidRPr="0007202E" w:rsidRDefault="00485CBE" w:rsidP="0007202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7202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3-6 Month Survival</w:t>
            </w:r>
          </w:p>
        </w:tc>
        <w:tc>
          <w:tcPr>
            <w:tcW w:w="1185" w:type="dxa"/>
          </w:tcPr>
          <w:p w14:paraId="59FF3E90" w14:textId="47E71829" w:rsidR="00E7706B" w:rsidRPr="0007202E" w:rsidRDefault="00485CBE" w:rsidP="0007202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7202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1-3 Year Survival</w:t>
            </w:r>
          </w:p>
        </w:tc>
      </w:tr>
      <w:tr w:rsidR="00485CBE" w:rsidRPr="00F0738A" w14:paraId="218C58B5" w14:textId="77777777" w:rsidTr="00485CBE">
        <w:tc>
          <w:tcPr>
            <w:tcW w:w="1213" w:type="dxa"/>
          </w:tcPr>
          <w:p w14:paraId="6EFF4EDF" w14:textId="4694A6BE" w:rsidR="00E7706B" w:rsidRPr="0007202E" w:rsidRDefault="00485CBE" w:rsidP="00C651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7202E">
              <w:rPr>
                <w:rFonts w:asciiTheme="majorHAnsi" w:hAnsiTheme="majorHAnsi" w:cstheme="majorHAnsi"/>
                <w:sz w:val="20"/>
                <w:szCs w:val="20"/>
              </w:rPr>
              <w:t>Aissaoui</w:t>
            </w:r>
            <w:proofErr w:type="spellEnd"/>
            <w:r w:rsidRPr="0007202E">
              <w:rPr>
                <w:rFonts w:asciiTheme="majorHAnsi" w:hAnsiTheme="majorHAnsi" w:cstheme="majorHAnsi"/>
                <w:sz w:val="20"/>
                <w:szCs w:val="20"/>
              </w:rPr>
              <w:t xml:space="preserve"> 2018</w:t>
            </w:r>
          </w:p>
        </w:tc>
        <w:tc>
          <w:tcPr>
            <w:tcW w:w="1193" w:type="dxa"/>
          </w:tcPr>
          <w:p w14:paraId="39598C9E" w14:textId="77777777" w:rsidR="00485CBE" w:rsidRPr="00F0738A" w:rsidRDefault="00485CBE" w:rsidP="00485CBE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0738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7.01 </w:t>
            </w:r>
          </w:p>
          <w:p w14:paraId="5381BB5E" w14:textId="3B7455D3" w:rsidR="00E7706B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7202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(4.80, 10.23)</w:t>
            </w:r>
          </w:p>
        </w:tc>
        <w:tc>
          <w:tcPr>
            <w:tcW w:w="1186" w:type="dxa"/>
          </w:tcPr>
          <w:p w14:paraId="32FDF6D1" w14:textId="77777777" w:rsidR="00E7706B" w:rsidRPr="0007202E" w:rsidRDefault="00E7706B" w:rsidP="00C651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3F27875" w14:textId="77777777" w:rsidR="00E7706B" w:rsidRPr="0007202E" w:rsidRDefault="00E7706B" w:rsidP="00C651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803F3C1" w14:textId="77777777" w:rsidR="00E7706B" w:rsidRPr="0007202E" w:rsidRDefault="00E7706B" w:rsidP="00C651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6AAADF05" w14:textId="77777777" w:rsidR="00E7706B" w:rsidRPr="0007202E" w:rsidRDefault="00E7706B" w:rsidP="00C651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83AAD97" w14:textId="77777777" w:rsidR="00E7706B" w:rsidRPr="0007202E" w:rsidRDefault="00E7706B" w:rsidP="00C651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E224D7A" w14:textId="77777777" w:rsidR="00E7706B" w:rsidRPr="0007202E" w:rsidRDefault="00E7706B" w:rsidP="00C651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5031012" w14:textId="77777777" w:rsidR="00E7706B" w:rsidRPr="0007202E" w:rsidRDefault="00E7706B" w:rsidP="00C6517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5CBE" w:rsidRPr="00F0738A" w14:paraId="5D4B7499" w14:textId="77777777" w:rsidTr="00485CBE">
        <w:tc>
          <w:tcPr>
            <w:tcW w:w="1213" w:type="dxa"/>
          </w:tcPr>
          <w:p w14:paraId="2033ED40" w14:textId="18181048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7202E">
              <w:rPr>
                <w:rFonts w:asciiTheme="majorHAnsi" w:hAnsiTheme="majorHAnsi" w:cstheme="majorHAnsi"/>
                <w:sz w:val="20"/>
                <w:szCs w:val="20"/>
              </w:rPr>
              <w:t>Bergman 2016</w:t>
            </w:r>
          </w:p>
        </w:tc>
        <w:tc>
          <w:tcPr>
            <w:tcW w:w="1193" w:type="dxa"/>
          </w:tcPr>
          <w:p w14:paraId="02255ADC" w14:textId="77777777" w:rsidR="00485CBE" w:rsidRPr="00F0738A" w:rsidRDefault="00485CBE" w:rsidP="00485CBE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0738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2.86 </w:t>
            </w:r>
          </w:p>
          <w:p w14:paraId="03216D65" w14:textId="6E1B5082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738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(1.43, 5.56)</w:t>
            </w:r>
          </w:p>
        </w:tc>
        <w:tc>
          <w:tcPr>
            <w:tcW w:w="1186" w:type="dxa"/>
          </w:tcPr>
          <w:p w14:paraId="346E778F" w14:textId="77777777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CED87D0" w14:textId="77777777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F7FFF65" w14:textId="77777777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8EC79FA" w14:textId="77777777" w:rsidR="00485CBE" w:rsidRPr="00F0738A" w:rsidRDefault="00485CBE" w:rsidP="00485CBE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0738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2.50 </w:t>
            </w:r>
          </w:p>
          <w:p w14:paraId="3C758E73" w14:textId="131021D9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738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(1.70, 3.67)</w:t>
            </w:r>
          </w:p>
        </w:tc>
        <w:tc>
          <w:tcPr>
            <w:tcW w:w="1185" w:type="dxa"/>
          </w:tcPr>
          <w:p w14:paraId="04E69391" w14:textId="77777777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CB7E796" w14:textId="77777777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CEF33E2" w14:textId="77777777" w:rsidR="00485CBE" w:rsidRPr="00F0738A" w:rsidRDefault="00485CBE" w:rsidP="00485CBE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0738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3.48 </w:t>
            </w:r>
          </w:p>
          <w:p w14:paraId="563C2B06" w14:textId="2FA64BD4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738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(2.36, 5.14)</w:t>
            </w:r>
          </w:p>
        </w:tc>
      </w:tr>
      <w:tr w:rsidR="00485CBE" w:rsidRPr="00F0738A" w14:paraId="50BCD365" w14:textId="77777777" w:rsidTr="00485CBE">
        <w:tc>
          <w:tcPr>
            <w:tcW w:w="1213" w:type="dxa"/>
          </w:tcPr>
          <w:p w14:paraId="32C4EF3E" w14:textId="242D8BB4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7202E">
              <w:rPr>
                <w:rFonts w:asciiTheme="majorHAnsi" w:hAnsiTheme="majorHAnsi" w:cstheme="majorHAnsi"/>
                <w:sz w:val="20"/>
                <w:szCs w:val="20"/>
              </w:rPr>
              <w:t>Cronier</w:t>
            </w:r>
            <w:proofErr w:type="spellEnd"/>
            <w:r w:rsidRPr="0007202E">
              <w:rPr>
                <w:rFonts w:asciiTheme="majorHAnsi" w:hAnsiTheme="majorHAnsi" w:cstheme="majorHAnsi"/>
                <w:sz w:val="20"/>
                <w:szCs w:val="20"/>
              </w:rPr>
              <w:t xml:space="preserve"> 2014</w:t>
            </w:r>
          </w:p>
        </w:tc>
        <w:tc>
          <w:tcPr>
            <w:tcW w:w="1193" w:type="dxa"/>
          </w:tcPr>
          <w:p w14:paraId="481AF94F" w14:textId="77777777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6" w:type="dxa"/>
          </w:tcPr>
          <w:p w14:paraId="4DDB3918" w14:textId="77777777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E2A2F0C" w14:textId="77777777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35BDDB0" w14:textId="77777777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77C80B12" w14:textId="77777777" w:rsidR="00485CBE" w:rsidRPr="00F0738A" w:rsidRDefault="00485CBE" w:rsidP="00485CBE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0738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3.41 </w:t>
            </w:r>
          </w:p>
          <w:p w14:paraId="56548C5E" w14:textId="505DAC1F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738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(1.20, 9.67)</w:t>
            </w:r>
          </w:p>
        </w:tc>
        <w:tc>
          <w:tcPr>
            <w:tcW w:w="1185" w:type="dxa"/>
          </w:tcPr>
          <w:p w14:paraId="0499CD6A" w14:textId="77777777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B6A1821" w14:textId="77777777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02C5B71" w14:textId="77777777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5CBE" w:rsidRPr="00F0738A" w14:paraId="287BD3EC" w14:textId="77777777" w:rsidTr="00485CBE">
        <w:tc>
          <w:tcPr>
            <w:tcW w:w="1213" w:type="dxa"/>
          </w:tcPr>
          <w:p w14:paraId="6F9B05F2" w14:textId="2F8CB7A2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7202E">
              <w:rPr>
                <w:rFonts w:asciiTheme="majorHAnsi" w:hAnsiTheme="majorHAnsi" w:cstheme="majorHAnsi"/>
                <w:sz w:val="20"/>
                <w:szCs w:val="20"/>
              </w:rPr>
              <w:t>Garcia 2016</w:t>
            </w:r>
          </w:p>
        </w:tc>
        <w:tc>
          <w:tcPr>
            <w:tcW w:w="1193" w:type="dxa"/>
          </w:tcPr>
          <w:p w14:paraId="1CA41FEA" w14:textId="5F690B74" w:rsidR="00DD64CA" w:rsidRPr="00F0738A" w:rsidRDefault="00DD64CA" w:rsidP="00403A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738A">
              <w:rPr>
                <w:rFonts w:asciiTheme="majorHAnsi" w:hAnsiTheme="majorHAnsi" w:cstheme="majorHAnsi"/>
                <w:sz w:val="20"/>
                <w:szCs w:val="20"/>
              </w:rPr>
              <w:t>1.60</w:t>
            </w:r>
          </w:p>
          <w:p w14:paraId="294007DB" w14:textId="49A01074" w:rsidR="00485CBE" w:rsidRPr="0007202E" w:rsidRDefault="00DD64CA" w:rsidP="00403AA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738A">
              <w:rPr>
                <w:rFonts w:asciiTheme="majorHAnsi" w:hAnsiTheme="majorHAnsi" w:cstheme="majorHAnsi"/>
                <w:sz w:val="20"/>
                <w:szCs w:val="20"/>
              </w:rPr>
              <w:t>(0.83, 3.08)</w:t>
            </w:r>
          </w:p>
        </w:tc>
        <w:tc>
          <w:tcPr>
            <w:tcW w:w="1186" w:type="dxa"/>
          </w:tcPr>
          <w:p w14:paraId="187A289D" w14:textId="77777777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174D086" w14:textId="77777777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9707515" w14:textId="77777777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A485649" w14:textId="77777777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422F614" w14:textId="77777777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C4722A7" w14:textId="77777777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0091BC9" w14:textId="77777777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5CBE" w:rsidRPr="00F0738A" w14:paraId="03255019" w14:textId="77777777" w:rsidTr="00485CBE">
        <w:tc>
          <w:tcPr>
            <w:tcW w:w="1213" w:type="dxa"/>
          </w:tcPr>
          <w:p w14:paraId="77069F42" w14:textId="45800A8A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7202E">
              <w:rPr>
                <w:rFonts w:asciiTheme="majorHAnsi" w:hAnsiTheme="majorHAnsi" w:cstheme="majorHAnsi"/>
                <w:sz w:val="20"/>
                <w:szCs w:val="20"/>
              </w:rPr>
              <w:t>Jaeger 2018</w:t>
            </w:r>
          </w:p>
        </w:tc>
        <w:tc>
          <w:tcPr>
            <w:tcW w:w="1193" w:type="dxa"/>
          </w:tcPr>
          <w:p w14:paraId="54189173" w14:textId="77777777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6" w:type="dxa"/>
          </w:tcPr>
          <w:p w14:paraId="64F6C423" w14:textId="77777777" w:rsidR="00485CBE" w:rsidRPr="00F0738A" w:rsidRDefault="00485CBE" w:rsidP="00485CBE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0738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1.74 </w:t>
            </w:r>
          </w:p>
          <w:p w14:paraId="4D90C6F6" w14:textId="69CF6FEB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738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(1.37, 2.21)</w:t>
            </w:r>
          </w:p>
        </w:tc>
        <w:tc>
          <w:tcPr>
            <w:tcW w:w="1185" w:type="dxa"/>
          </w:tcPr>
          <w:p w14:paraId="462DB192" w14:textId="77777777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201FE96" w14:textId="77777777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190A473" w14:textId="77777777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5018F18" w14:textId="77777777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7DB51DA" w14:textId="77777777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3DFFE23" w14:textId="77777777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5CBE" w:rsidRPr="00F0738A" w14:paraId="3C1E2249" w14:textId="77777777" w:rsidTr="00485CBE">
        <w:tc>
          <w:tcPr>
            <w:tcW w:w="1213" w:type="dxa"/>
          </w:tcPr>
          <w:p w14:paraId="497E7838" w14:textId="0A4611FE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7202E">
              <w:rPr>
                <w:rFonts w:asciiTheme="majorHAnsi" w:hAnsiTheme="majorHAnsi" w:cstheme="majorHAnsi"/>
                <w:sz w:val="20"/>
                <w:szCs w:val="20"/>
              </w:rPr>
              <w:t>Nanjayya</w:t>
            </w:r>
            <w:proofErr w:type="spellEnd"/>
            <w:r w:rsidRPr="0007202E">
              <w:rPr>
                <w:rFonts w:asciiTheme="majorHAnsi" w:hAnsiTheme="majorHAnsi" w:cstheme="majorHAnsi"/>
                <w:sz w:val="20"/>
                <w:szCs w:val="20"/>
              </w:rPr>
              <w:t xml:space="preserve"> 2012</w:t>
            </w:r>
          </w:p>
        </w:tc>
        <w:tc>
          <w:tcPr>
            <w:tcW w:w="1193" w:type="dxa"/>
          </w:tcPr>
          <w:p w14:paraId="13D6CB79" w14:textId="77777777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6" w:type="dxa"/>
          </w:tcPr>
          <w:p w14:paraId="3248A43E" w14:textId="77777777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7D1BCB6" w14:textId="77777777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44151F5" w14:textId="77777777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BAC06CB" w14:textId="77777777" w:rsidR="00485CBE" w:rsidRPr="00F0738A" w:rsidRDefault="00485CBE" w:rsidP="00485CBE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0738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2.03 </w:t>
            </w:r>
          </w:p>
          <w:p w14:paraId="48F1F48D" w14:textId="218D784F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738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(0.78, 5.31)</w:t>
            </w:r>
          </w:p>
        </w:tc>
        <w:tc>
          <w:tcPr>
            <w:tcW w:w="1185" w:type="dxa"/>
          </w:tcPr>
          <w:p w14:paraId="053FA92E" w14:textId="77777777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64A0906" w14:textId="77777777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14917AE" w14:textId="77777777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5CBE" w:rsidRPr="00F0738A" w14:paraId="7AC20124" w14:textId="77777777" w:rsidTr="00485CBE">
        <w:tc>
          <w:tcPr>
            <w:tcW w:w="1213" w:type="dxa"/>
          </w:tcPr>
          <w:p w14:paraId="6B162D93" w14:textId="5B0E0CE8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7202E">
              <w:rPr>
                <w:rFonts w:asciiTheme="majorHAnsi" w:hAnsiTheme="majorHAnsi" w:cstheme="majorHAnsi"/>
                <w:sz w:val="20"/>
                <w:szCs w:val="20"/>
              </w:rPr>
              <w:t>Strote</w:t>
            </w:r>
            <w:proofErr w:type="spellEnd"/>
            <w:r w:rsidRPr="0007202E">
              <w:rPr>
                <w:rFonts w:asciiTheme="majorHAnsi" w:hAnsiTheme="majorHAnsi" w:cstheme="majorHAnsi"/>
                <w:sz w:val="20"/>
                <w:szCs w:val="20"/>
              </w:rPr>
              <w:t xml:space="preserve"> 2012</w:t>
            </w:r>
          </w:p>
        </w:tc>
        <w:tc>
          <w:tcPr>
            <w:tcW w:w="1193" w:type="dxa"/>
          </w:tcPr>
          <w:p w14:paraId="4CDF3F30" w14:textId="77777777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6" w:type="dxa"/>
          </w:tcPr>
          <w:p w14:paraId="2B87E5BC" w14:textId="77777777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7853A36" w14:textId="77777777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D16E615" w14:textId="77777777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DA60667" w14:textId="77777777" w:rsidR="00485CBE" w:rsidRPr="00F0738A" w:rsidRDefault="00485CBE" w:rsidP="00485CBE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F0738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2.74 </w:t>
            </w:r>
          </w:p>
          <w:p w14:paraId="2285A3E0" w14:textId="455095FA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0738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(1.46, 5.15)</w:t>
            </w:r>
          </w:p>
        </w:tc>
        <w:tc>
          <w:tcPr>
            <w:tcW w:w="1185" w:type="dxa"/>
          </w:tcPr>
          <w:p w14:paraId="7BEC7FBE" w14:textId="77777777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AEDA525" w14:textId="77777777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9E53F80" w14:textId="77777777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5CBE" w:rsidRPr="00F0738A" w14:paraId="3A24E20C" w14:textId="77777777" w:rsidTr="000454A9">
        <w:tc>
          <w:tcPr>
            <w:tcW w:w="10764" w:type="dxa"/>
            <w:gridSpan w:val="9"/>
          </w:tcPr>
          <w:p w14:paraId="4BE8B998" w14:textId="7C97AAD2" w:rsidR="00485CBE" w:rsidRPr="0007202E" w:rsidRDefault="00485CBE" w:rsidP="00485CB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07202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Favourable</w:t>
            </w:r>
            <w:proofErr w:type="spellEnd"/>
            <w:r w:rsidRPr="0007202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Neurologic Outcome</w:t>
            </w:r>
          </w:p>
        </w:tc>
      </w:tr>
      <w:tr w:rsidR="001373E1" w:rsidRPr="00F0738A" w14:paraId="475537E1" w14:textId="77777777" w:rsidTr="000454A9">
        <w:tc>
          <w:tcPr>
            <w:tcW w:w="1213" w:type="dxa"/>
          </w:tcPr>
          <w:p w14:paraId="3400BA6E" w14:textId="77777777" w:rsidR="001373E1" w:rsidRPr="0007202E" w:rsidRDefault="001373E1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49" w:type="dxa"/>
            <w:gridSpan w:val="4"/>
          </w:tcPr>
          <w:p w14:paraId="4BC4F5FF" w14:textId="53841675" w:rsidR="001373E1" w:rsidRPr="0007202E" w:rsidRDefault="001373E1" w:rsidP="0007202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7202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Adjusted</w:t>
            </w:r>
          </w:p>
        </w:tc>
        <w:tc>
          <w:tcPr>
            <w:tcW w:w="4802" w:type="dxa"/>
            <w:gridSpan w:val="4"/>
          </w:tcPr>
          <w:p w14:paraId="7619656F" w14:textId="246FF9F7" w:rsidR="001373E1" w:rsidRPr="0007202E" w:rsidRDefault="001373E1" w:rsidP="0007202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7202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Unadjusted</w:t>
            </w:r>
          </w:p>
        </w:tc>
      </w:tr>
      <w:tr w:rsidR="00485CBE" w:rsidRPr="00F0738A" w14:paraId="7CC7FFE4" w14:textId="77777777" w:rsidTr="00485CBE">
        <w:tc>
          <w:tcPr>
            <w:tcW w:w="1213" w:type="dxa"/>
          </w:tcPr>
          <w:p w14:paraId="2B4D8396" w14:textId="087DFB65" w:rsidR="00485CBE" w:rsidRPr="0007202E" w:rsidRDefault="00485CBE" w:rsidP="00485CB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7202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1193" w:type="dxa"/>
          </w:tcPr>
          <w:p w14:paraId="57BDEAF5" w14:textId="1BC96C9A" w:rsidR="00485CBE" w:rsidRPr="0007202E" w:rsidRDefault="00485CBE" w:rsidP="0007202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7202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Hospital Discharge</w:t>
            </w:r>
          </w:p>
        </w:tc>
        <w:tc>
          <w:tcPr>
            <w:tcW w:w="1186" w:type="dxa"/>
          </w:tcPr>
          <w:p w14:paraId="2BEB8E33" w14:textId="457EEBC0" w:rsidR="00485CBE" w:rsidRPr="0007202E" w:rsidRDefault="00485CBE" w:rsidP="0007202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7202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30-Day Survival</w:t>
            </w:r>
          </w:p>
        </w:tc>
        <w:tc>
          <w:tcPr>
            <w:tcW w:w="1185" w:type="dxa"/>
          </w:tcPr>
          <w:p w14:paraId="06BB022A" w14:textId="7FFC8D61" w:rsidR="00485CBE" w:rsidRPr="0007202E" w:rsidRDefault="00485CBE" w:rsidP="0007202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7202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3-6 Month Survival</w:t>
            </w:r>
          </w:p>
        </w:tc>
        <w:tc>
          <w:tcPr>
            <w:tcW w:w="1185" w:type="dxa"/>
          </w:tcPr>
          <w:p w14:paraId="4F4EAB3F" w14:textId="2322F66E" w:rsidR="00485CBE" w:rsidRPr="0007202E" w:rsidRDefault="00485CBE" w:rsidP="0007202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7202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1-3 Year Survival</w:t>
            </w:r>
          </w:p>
        </w:tc>
        <w:tc>
          <w:tcPr>
            <w:tcW w:w="1247" w:type="dxa"/>
          </w:tcPr>
          <w:p w14:paraId="180C6D40" w14:textId="5F806BDB" w:rsidR="00485CBE" w:rsidRPr="0007202E" w:rsidRDefault="00485CBE" w:rsidP="0007202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7202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Hospital Discharge</w:t>
            </w:r>
          </w:p>
        </w:tc>
        <w:tc>
          <w:tcPr>
            <w:tcW w:w="1185" w:type="dxa"/>
          </w:tcPr>
          <w:p w14:paraId="2FC7F02A" w14:textId="6450E09A" w:rsidR="00485CBE" w:rsidRPr="0007202E" w:rsidRDefault="00485CBE" w:rsidP="0007202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7202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30-Day Survival</w:t>
            </w:r>
          </w:p>
        </w:tc>
        <w:tc>
          <w:tcPr>
            <w:tcW w:w="1185" w:type="dxa"/>
          </w:tcPr>
          <w:p w14:paraId="245552C7" w14:textId="00E12229" w:rsidR="00485CBE" w:rsidRPr="0007202E" w:rsidRDefault="00485CBE" w:rsidP="0007202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7202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3-6 Month Survival</w:t>
            </w:r>
          </w:p>
        </w:tc>
        <w:tc>
          <w:tcPr>
            <w:tcW w:w="1185" w:type="dxa"/>
          </w:tcPr>
          <w:p w14:paraId="785555C3" w14:textId="53E9B740" w:rsidR="00485CBE" w:rsidRPr="0007202E" w:rsidRDefault="00485CBE" w:rsidP="0007202E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7202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1-3 Year Survival</w:t>
            </w:r>
          </w:p>
        </w:tc>
      </w:tr>
      <w:tr w:rsidR="00485CBE" w:rsidRPr="00F0738A" w14:paraId="067694AE" w14:textId="77777777" w:rsidTr="00485CBE">
        <w:tc>
          <w:tcPr>
            <w:tcW w:w="1213" w:type="dxa"/>
          </w:tcPr>
          <w:p w14:paraId="1FB0B6F4" w14:textId="3758C744" w:rsidR="00485CBE" w:rsidRPr="0007202E" w:rsidRDefault="001373E1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7202E">
              <w:rPr>
                <w:rFonts w:asciiTheme="majorHAnsi" w:hAnsiTheme="majorHAnsi" w:cstheme="majorHAnsi"/>
                <w:sz w:val="20"/>
                <w:szCs w:val="20"/>
              </w:rPr>
              <w:t>Aissaoui</w:t>
            </w:r>
            <w:proofErr w:type="spellEnd"/>
            <w:r w:rsidRPr="0007202E">
              <w:rPr>
                <w:rFonts w:asciiTheme="majorHAnsi" w:hAnsiTheme="majorHAnsi" w:cstheme="majorHAnsi"/>
                <w:sz w:val="20"/>
                <w:szCs w:val="20"/>
              </w:rPr>
              <w:t xml:space="preserve"> 2018</w:t>
            </w:r>
          </w:p>
        </w:tc>
        <w:tc>
          <w:tcPr>
            <w:tcW w:w="1193" w:type="dxa"/>
          </w:tcPr>
          <w:p w14:paraId="75149112" w14:textId="310E5EC5" w:rsidR="001373E1" w:rsidRPr="00F0738A" w:rsidRDefault="001373E1" w:rsidP="0007202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738A">
              <w:rPr>
                <w:rFonts w:asciiTheme="majorHAnsi" w:hAnsiTheme="majorHAnsi" w:cstheme="majorHAnsi"/>
                <w:sz w:val="20"/>
                <w:szCs w:val="20"/>
              </w:rPr>
              <w:t>6.40</w:t>
            </w:r>
          </w:p>
          <w:p w14:paraId="5967827C" w14:textId="0207820B" w:rsidR="00485CBE" w:rsidRPr="0007202E" w:rsidRDefault="001373E1" w:rsidP="0007202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738A">
              <w:rPr>
                <w:rFonts w:asciiTheme="majorHAnsi" w:hAnsiTheme="majorHAnsi" w:cstheme="majorHAnsi"/>
                <w:sz w:val="20"/>
                <w:szCs w:val="20"/>
              </w:rPr>
              <w:t>(3.90, 10.50)</w:t>
            </w:r>
          </w:p>
        </w:tc>
        <w:tc>
          <w:tcPr>
            <w:tcW w:w="1186" w:type="dxa"/>
          </w:tcPr>
          <w:p w14:paraId="7305B2B3" w14:textId="77777777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CA56D32" w14:textId="77777777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15AEDDB" w14:textId="77777777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863CA78" w14:textId="77777777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75B2440" w14:textId="77777777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E8A901A" w14:textId="77777777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4C7222B" w14:textId="77777777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373E1" w:rsidRPr="00F0738A" w14:paraId="60DB73AA" w14:textId="77777777" w:rsidTr="00485CBE">
        <w:tc>
          <w:tcPr>
            <w:tcW w:w="1213" w:type="dxa"/>
          </w:tcPr>
          <w:p w14:paraId="4EAD3C32" w14:textId="19DC58BC" w:rsidR="001373E1" w:rsidRPr="0007202E" w:rsidRDefault="001373E1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7202E">
              <w:rPr>
                <w:rFonts w:asciiTheme="majorHAnsi" w:hAnsiTheme="majorHAnsi" w:cstheme="majorHAnsi"/>
                <w:sz w:val="20"/>
                <w:szCs w:val="20"/>
              </w:rPr>
              <w:t>Garcia 2016</w:t>
            </w:r>
          </w:p>
        </w:tc>
        <w:tc>
          <w:tcPr>
            <w:tcW w:w="1193" w:type="dxa"/>
          </w:tcPr>
          <w:p w14:paraId="5E42DAF5" w14:textId="77777777" w:rsidR="001373E1" w:rsidRPr="00F0738A" w:rsidRDefault="001373E1" w:rsidP="001373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7202E">
              <w:rPr>
                <w:rFonts w:asciiTheme="majorHAnsi" w:hAnsiTheme="majorHAnsi" w:cstheme="majorHAnsi"/>
                <w:sz w:val="20"/>
                <w:szCs w:val="20"/>
              </w:rPr>
              <w:t xml:space="preserve">1.99 </w:t>
            </w:r>
          </w:p>
          <w:p w14:paraId="66EB2A72" w14:textId="0CEF9564" w:rsidR="001373E1" w:rsidRPr="0007202E" w:rsidRDefault="001373E1" w:rsidP="0007202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7202E">
              <w:rPr>
                <w:rFonts w:asciiTheme="majorHAnsi" w:hAnsiTheme="majorHAnsi" w:cstheme="majorHAnsi"/>
                <w:sz w:val="20"/>
                <w:szCs w:val="20"/>
              </w:rPr>
              <w:t>(1.07, 3.72)</w:t>
            </w:r>
          </w:p>
        </w:tc>
        <w:tc>
          <w:tcPr>
            <w:tcW w:w="1186" w:type="dxa"/>
          </w:tcPr>
          <w:p w14:paraId="66C840E9" w14:textId="77777777" w:rsidR="001373E1" w:rsidRPr="0007202E" w:rsidRDefault="001373E1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B6F2142" w14:textId="77777777" w:rsidR="001373E1" w:rsidRPr="0007202E" w:rsidRDefault="001373E1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15BA90E" w14:textId="77777777" w:rsidR="001373E1" w:rsidRPr="0007202E" w:rsidRDefault="001373E1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14717440" w14:textId="77777777" w:rsidR="001373E1" w:rsidRPr="0007202E" w:rsidRDefault="001373E1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F857FE2" w14:textId="77777777" w:rsidR="001373E1" w:rsidRPr="0007202E" w:rsidRDefault="001373E1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F87E9A1" w14:textId="77777777" w:rsidR="001373E1" w:rsidRPr="0007202E" w:rsidRDefault="001373E1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C1A87E0" w14:textId="77777777" w:rsidR="001373E1" w:rsidRPr="0007202E" w:rsidRDefault="001373E1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373E1" w:rsidRPr="00F0738A" w14:paraId="74DDBD30" w14:textId="77777777" w:rsidTr="00485CBE">
        <w:tc>
          <w:tcPr>
            <w:tcW w:w="1213" w:type="dxa"/>
          </w:tcPr>
          <w:p w14:paraId="1DACEF12" w14:textId="12B3C882" w:rsidR="001373E1" w:rsidRPr="0007202E" w:rsidRDefault="001373E1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7202E">
              <w:rPr>
                <w:rFonts w:asciiTheme="majorHAnsi" w:hAnsiTheme="majorHAnsi" w:cstheme="majorHAnsi"/>
                <w:sz w:val="20"/>
                <w:szCs w:val="20"/>
              </w:rPr>
              <w:t>Jaeger 2018</w:t>
            </w:r>
          </w:p>
        </w:tc>
        <w:tc>
          <w:tcPr>
            <w:tcW w:w="1193" w:type="dxa"/>
          </w:tcPr>
          <w:p w14:paraId="0E5C3A24" w14:textId="77777777" w:rsidR="001373E1" w:rsidRPr="0007202E" w:rsidRDefault="001373E1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6" w:type="dxa"/>
          </w:tcPr>
          <w:p w14:paraId="00FC57A4" w14:textId="77777777" w:rsidR="001373E1" w:rsidRPr="00F0738A" w:rsidRDefault="001373E1" w:rsidP="001373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738A">
              <w:rPr>
                <w:rFonts w:asciiTheme="majorHAnsi" w:hAnsiTheme="majorHAnsi" w:cstheme="majorHAnsi"/>
                <w:sz w:val="20"/>
                <w:szCs w:val="20"/>
              </w:rPr>
              <w:t xml:space="preserve">1.57 </w:t>
            </w:r>
          </w:p>
          <w:p w14:paraId="032F3E30" w14:textId="224660CD" w:rsidR="001373E1" w:rsidRPr="0007202E" w:rsidRDefault="001373E1" w:rsidP="0007202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738A">
              <w:rPr>
                <w:rFonts w:asciiTheme="majorHAnsi" w:hAnsiTheme="majorHAnsi" w:cstheme="majorHAnsi"/>
                <w:sz w:val="20"/>
                <w:szCs w:val="20"/>
              </w:rPr>
              <w:t>(1.23, 2.01)</w:t>
            </w:r>
          </w:p>
        </w:tc>
        <w:tc>
          <w:tcPr>
            <w:tcW w:w="1185" w:type="dxa"/>
          </w:tcPr>
          <w:p w14:paraId="46717960" w14:textId="77777777" w:rsidR="001373E1" w:rsidRPr="0007202E" w:rsidRDefault="001373E1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A4A2BBA" w14:textId="77777777" w:rsidR="001373E1" w:rsidRPr="0007202E" w:rsidRDefault="001373E1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5A7C2C80" w14:textId="77777777" w:rsidR="001373E1" w:rsidRPr="0007202E" w:rsidRDefault="001373E1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8C41199" w14:textId="77777777" w:rsidR="001373E1" w:rsidRPr="0007202E" w:rsidRDefault="001373E1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4E41863" w14:textId="77777777" w:rsidR="001373E1" w:rsidRPr="0007202E" w:rsidRDefault="001373E1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D8866D4" w14:textId="77777777" w:rsidR="001373E1" w:rsidRPr="0007202E" w:rsidRDefault="001373E1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373E1" w:rsidRPr="00F0738A" w14:paraId="26DDB694" w14:textId="77777777" w:rsidTr="00485CBE">
        <w:tc>
          <w:tcPr>
            <w:tcW w:w="1213" w:type="dxa"/>
          </w:tcPr>
          <w:p w14:paraId="4F410D15" w14:textId="26AEF9FB" w:rsidR="001373E1" w:rsidRPr="0007202E" w:rsidRDefault="001373E1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7202E">
              <w:rPr>
                <w:rFonts w:asciiTheme="majorHAnsi" w:hAnsiTheme="majorHAnsi" w:cstheme="majorHAnsi"/>
                <w:sz w:val="20"/>
                <w:szCs w:val="20"/>
              </w:rPr>
              <w:t>Nanjayya</w:t>
            </w:r>
            <w:proofErr w:type="spellEnd"/>
            <w:r w:rsidRPr="0007202E">
              <w:rPr>
                <w:rFonts w:asciiTheme="majorHAnsi" w:hAnsiTheme="majorHAnsi" w:cstheme="majorHAnsi"/>
                <w:sz w:val="20"/>
                <w:szCs w:val="20"/>
              </w:rPr>
              <w:t xml:space="preserve"> 2012</w:t>
            </w:r>
          </w:p>
        </w:tc>
        <w:tc>
          <w:tcPr>
            <w:tcW w:w="1193" w:type="dxa"/>
          </w:tcPr>
          <w:p w14:paraId="0D9FAD9B" w14:textId="77777777" w:rsidR="001373E1" w:rsidRPr="0007202E" w:rsidRDefault="001373E1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6" w:type="dxa"/>
          </w:tcPr>
          <w:p w14:paraId="41D3D805" w14:textId="77777777" w:rsidR="001373E1" w:rsidRPr="0007202E" w:rsidRDefault="001373E1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71300F2" w14:textId="77777777" w:rsidR="001373E1" w:rsidRPr="0007202E" w:rsidRDefault="001373E1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F18288B" w14:textId="77777777" w:rsidR="001373E1" w:rsidRPr="0007202E" w:rsidRDefault="001373E1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01F944DB" w14:textId="77777777" w:rsidR="001373E1" w:rsidRPr="00F0738A" w:rsidRDefault="001373E1" w:rsidP="001373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738A">
              <w:rPr>
                <w:rFonts w:asciiTheme="majorHAnsi" w:hAnsiTheme="majorHAnsi" w:cstheme="majorHAnsi"/>
                <w:sz w:val="20"/>
                <w:szCs w:val="20"/>
              </w:rPr>
              <w:t xml:space="preserve">1.45 </w:t>
            </w:r>
          </w:p>
          <w:p w14:paraId="4CD8343D" w14:textId="1839F1AD" w:rsidR="001373E1" w:rsidRPr="0007202E" w:rsidRDefault="001373E1" w:rsidP="0007202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738A">
              <w:rPr>
                <w:rFonts w:asciiTheme="majorHAnsi" w:hAnsiTheme="majorHAnsi" w:cstheme="majorHAnsi"/>
                <w:sz w:val="20"/>
                <w:szCs w:val="20"/>
              </w:rPr>
              <w:t>(0.54, 3.89)</w:t>
            </w:r>
          </w:p>
        </w:tc>
        <w:tc>
          <w:tcPr>
            <w:tcW w:w="1185" w:type="dxa"/>
          </w:tcPr>
          <w:p w14:paraId="1D58D68A" w14:textId="77777777" w:rsidR="001373E1" w:rsidRPr="0007202E" w:rsidRDefault="001373E1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42B1F75" w14:textId="77777777" w:rsidR="001373E1" w:rsidRPr="0007202E" w:rsidRDefault="001373E1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562B59A" w14:textId="77777777" w:rsidR="001373E1" w:rsidRPr="0007202E" w:rsidRDefault="001373E1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373E1" w:rsidRPr="00F0738A" w14:paraId="6FF44580" w14:textId="77777777" w:rsidTr="00485CBE">
        <w:tc>
          <w:tcPr>
            <w:tcW w:w="1213" w:type="dxa"/>
          </w:tcPr>
          <w:p w14:paraId="532AF7BA" w14:textId="44AA49C0" w:rsidR="001373E1" w:rsidRPr="0007202E" w:rsidRDefault="001373E1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7202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Strote</w:t>
            </w:r>
            <w:proofErr w:type="spellEnd"/>
            <w:r w:rsidRPr="0007202E">
              <w:rPr>
                <w:rFonts w:asciiTheme="majorHAnsi" w:hAnsiTheme="majorHAnsi" w:cstheme="majorHAnsi"/>
                <w:sz w:val="20"/>
                <w:szCs w:val="20"/>
              </w:rPr>
              <w:t xml:space="preserve"> 2012</w:t>
            </w:r>
          </w:p>
        </w:tc>
        <w:tc>
          <w:tcPr>
            <w:tcW w:w="1193" w:type="dxa"/>
          </w:tcPr>
          <w:p w14:paraId="326E7FBA" w14:textId="77777777" w:rsidR="001373E1" w:rsidRPr="0007202E" w:rsidRDefault="001373E1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6" w:type="dxa"/>
          </w:tcPr>
          <w:p w14:paraId="5426BE4A" w14:textId="77777777" w:rsidR="001373E1" w:rsidRPr="0007202E" w:rsidRDefault="001373E1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D5EEDCE" w14:textId="77777777" w:rsidR="001373E1" w:rsidRPr="0007202E" w:rsidRDefault="001373E1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DD5D844" w14:textId="77777777" w:rsidR="001373E1" w:rsidRPr="0007202E" w:rsidRDefault="001373E1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4CE83E28" w14:textId="77777777" w:rsidR="001373E1" w:rsidRPr="00F0738A" w:rsidRDefault="001373E1" w:rsidP="001373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738A">
              <w:rPr>
                <w:rFonts w:asciiTheme="majorHAnsi" w:hAnsiTheme="majorHAnsi" w:cstheme="majorHAnsi"/>
                <w:sz w:val="20"/>
                <w:szCs w:val="20"/>
              </w:rPr>
              <w:t xml:space="preserve">2.16 </w:t>
            </w:r>
          </w:p>
          <w:p w14:paraId="3FD6A037" w14:textId="20FE0A92" w:rsidR="001373E1" w:rsidRPr="0007202E" w:rsidRDefault="001373E1" w:rsidP="0007202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738A">
              <w:rPr>
                <w:rFonts w:asciiTheme="majorHAnsi" w:hAnsiTheme="majorHAnsi" w:cstheme="majorHAnsi"/>
                <w:sz w:val="20"/>
                <w:szCs w:val="20"/>
              </w:rPr>
              <w:t>(1.20, 3.89)</w:t>
            </w:r>
          </w:p>
        </w:tc>
        <w:tc>
          <w:tcPr>
            <w:tcW w:w="1185" w:type="dxa"/>
          </w:tcPr>
          <w:p w14:paraId="27CD2D08" w14:textId="77777777" w:rsidR="001373E1" w:rsidRPr="0007202E" w:rsidRDefault="001373E1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5455796" w14:textId="77777777" w:rsidR="001373E1" w:rsidRPr="0007202E" w:rsidRDefault="001373E1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03DDA80" w14:textId="77777777" w:rsidR="001373E1" w:rsidRPr="0007202E" w:rsidRDefault="001373E1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85CBE" w:rsidRPr="00F0738A" w14:paraId="6D8128BA" w14:textId="77777777" w:rsidTr="00485CBE">
        <w:tc>
          <w:tcPr>
            <w:tcW w:w="1213" w:type="dxa"/>
          </w:tcPr>
          <w:p w14:paraId="0E328E83" w14:textId="4EDC7FA6" w:rsidR="00485CBE" w:rsidRPr="0007202E" w:rsidRDefault="001373E1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7202E">
              <w:rPr>
                <w:rFonts w:asciiTheme="majorHAnsi" w:hAnsiTheme="majorHAnsi" w:cstheme="majorHAnsi"/>
                <w:sz w:val="20"/>
                <w:szCs w:val="20"/>
              </w:rPr>
              <w:t>Vyas 2015</w:t>
            </w:r>
          </w:p>
        </w:tc>
        <w:tc>
          <w:tcPr>
            <w:tcW w:w="1193" w:type="dxa"/>
          </w:tcPr>
          <w:p w14:paraId="4491ED04" w14:textId="77777777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6" w:type="dxa"/>
          </w:tcPr>
          <w:p w14:paraId="2D3E797D" w14:textId="77777777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0C76B61" w14:textId="77777777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D6F4035" w14:textId="77777777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47" w:type="dxa"/>
          </w:tcPr>
          <w:p w14:paraId="2AF7CA2E" w14:textId="77777777" w:rsidR="001373E1" w:rsidRPr="00F0738A" w:rsidRDefault="001373E1" w:rsidP="001373E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738A">
              <w:rPr>
                <w:rFonts w:asciiTheme="majorHAnsi" w:hAnsiTheme="majorHAnsi" w:cstheme="majorHAnsi"/>
                <w:sz w:val="20"/>
                <w:szCs w:val="20"/>
              </w:rPr>
              <w:t xml:space="preserve">2.29 </w:t>
            </w:r>
          </w:p>
          <w:p w14:paraId="7FFEEE2B" w14:textId="66D59667" w:rsidR="00485CBE" w:rsidRPr="0007202E" w:rsidRDefault="001373E1" w:rsidP="0007202E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0738A">
              <w:rPr>
                <w:rFonts w:asciiTheme="majorHAnsi" w:hAnsiTheme="majorHAnsi" w:cstheme="majorHAnsi"/>
                <w:sz w:val="20"/>
                <w:szCs w:val="20"/>
              </w:rPr>
              <w:t>(2.01, 2.60)</w:t>
            </w:r>
          </w:p>
        </w:tc>
        <w:tc>
          <w:tcPr>
            <w:tcW w:w="1185" w:type="dxa"/>
          </w:tcPr>
          <w:p w14:paraId="7203DB4F" w14:textId="77777777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90150ED" w14:textId="77777777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28A44E0" w14:textId="77777777" w:rsidR="00485CBE" w:rsidRPr="0007202E" w:rsidRDefault="00485CBE" w:rsidP="00485C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E662EAB" w14:textId="77777777" w:rsidR="00E7706B" w:rsidRDefault="00E7706B" w:rsidP="00C6517F"/>
    <w:sectPr w:rsidR="00E77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7F"/>
    <w:rsid w:val="000454A9"/>
    <w:rsid w:val="0007202E"/>
    <w:rsid w:val="001373E1"/>
    <w:rsid w:val="00151786"/>
    <w:rsid w:val="002047C9"/>
    <w:rsid w:val="00246711"/>
    <w:rsid w:val="002F6365"/>
    <w:rsid w:val="00346309"/>
    <w:rsid w:val="003D18E6"/>
    <w:rsid w:val="00403AA0"/>
    <w:rsid w:val="004531A1"/>
    <w:rsid w:val="00485CBE"/>
    <w:rsid w:val="004B6AC2"/>
    <w:rsid w:val="004D3F91"/>
    <w:rsid w:val="00532626"/>
    <w:rsid w:val="005345CD"/>
    <w:rsid w:val="00563302"/>
    <w:rsid w:val="005848E4"/>
    <w:rsid w:val="005A25AB"/>
    <w:rsid w:val="005B6317"/>
    <w:rsid w:val="005F7777"/>
    <w:rsid w:val="00650CA1"/>
    <w:rsid w:val="00674F6E"/>
    <w:rsid w:val="00697F6B"/>
    <w:rsid w:val="006D27E8"/>
    <w:rsid w:val="00833AB5"/>
    <w:rsid w:val="008417B6"/>
    <w:rsid w:val="0092361D"/>
    <w:rsid w:val="00942186"/>
    <w:rsid w:val="00944674"/>
    <w:rsid w:val="00953B6E"/>
    <w:rsid w:val="009668A1"/>
    <w:rsid w:val="00975165"/>
    <w:rsid w:val="00992158"/>
    <w:rsid w:val="00A07129"/>
    <w:rsid w:val="00A64E96"/>
    <w:rsid w:val="00AB738E"/>
    <w:rsid w:val="00B6200F"/>
    <w:rsid w:val="00B637F5"/>
    <w:rsid w:val="00B676A0"/>
    <w:rsid w:val="00C03E0E"/>
    <w:rsid w:val="00C6517F"/>
    <w:rsid w:val="00CC5818"/>
    <w:rsid w:val="00CD0889"/>
    <w:rsid w:val="00CD4244"/>
    <w:rsid w:val="00CF0CD9"/>
    <w:rsid w:val="00D81DD0"/>
    <w:rsid w:val="00DC57B3"/>
    <w:rsid w:val="00DD5E93"/>
    <w:rsid w:val="00DD64CA"/>
    <w:rsid w:val="00DF330D"/>
    <w:rsid w:val="00E16B34"/>
    <w:rsid w:val="00E62609"/>
    <w:rsid w:val="00E72502"/>
    <w:rsid w:val="00E7706B"/>
    <w:rsid w:val="00E97459"/>
    <w:rsid w:val="00EF4412"/>
    <w:rsid w:val="00F059B8"/>
    <w:rsid w:val="00F0738A"/>
    <w:rsid w:val="00F359D2"/>
    <w:rsid w:val="00F57399"/>
    <w:rsid w:val="00F8175C"/>
    <w:rsid w:val="00FA46A7"/>
    <w:rsid w:val="00FA51E8"/>
    <w:rsid w:val="00FC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02F8A"/>
  <w15:chartTrackingRefBased/>
  <w15:docId w15:val="{BEB60C17-4D5D-46C9-B5E5-CBCD9F6E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651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17F"/>
    <w:pPr>
      <w:spacing w:after="0" w:line="240" w:lineRule="auto"/>
    </w:pPr>
    <w:rPr>
      <w:rFonts w:eastAsiaTheme="minorEastAsia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17F"/>
    <w:rPr>
      <w:rFonts w:eastAsiaTheme="minorEastAsia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17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7F5"/>
    <w:pPr>
      <w:spacing w:after="160"/>
    </w:pPr>
    <w:rPr>
      <w:rFonts w:eastAsiaTheme="minorHAns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7F5"/>
    <w:rPr>
      <w:rFonts w:eastAsiaTheme="minorEastAsia"/>
      <w:b/>
      <w:bCs/>
      <w:sz w:val="20"/>
      <w:szCs w:val="20"/>
      <w:lang w:val="en-AU"/>
    </w:rPr>
  </w:style>
  <w:style w:type="table" w:styleId="TableGrid">
    <w:name w:val="Table Grid"/>
    <w:basedOn w:val="TableNormal"/>
    <w:uiPriority w:val="39"/>
    <w:rsid w:val="00A64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3658</Words>
  <Characters>20853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 Hospital</Company>
  <LinksUpToDate>false</LinksUpToDate>
  <CharactersWithSpaces>24463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Morrison</dc:creator>
  <cp:keywords/>
  <dc:description/>
  <cp:lastModifiedBy>Laurie Morrison</cp:lastModifiedBy>
  <cp:revision>2</cp:revision>
  <dcterms:created xsi:type="dcterms:W3CDTF">2021-02-25T16:26:00Z</dcterms:created>
  <dcterms:modified xsi:type="dcterms:W3CDTF">2021-02-25T16:26:00Z</dcterms:modified>
</cp:coreProperties>
</file>