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48039" w14:textId="35E06854" w:rsidR="00A53CBC" w:rsidRDefault="00A71C04">
      <w:r>
        <w:rPr>
          <w:b/>
          <w:noProof/>
          <w:sz w:val="20"/>
          <w:szCs w:val="20"/>
          <w:lang w:val="de-CH" w:eastAsia="de-CH"/>
        </w:rPr>
        <w:drawing>
          <wp:inline distT="0" distB="0" distL="0" distR="0" wp14:anchorId="7D0F3EA5" wp14:editId="4CE341DE">
            <wp:extent cx="5279390" cy="299974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299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3CBC" w:rsidSect="00530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C04"/>
    <w:rsid w:val="00530BBB"/>
    <w:rsid w:val="00A71C04"/>
    <w:rsid w:val="00E8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6297F"/>
  <w14:defaultImageDpi w14:val="32767"/>
  <w15:chartTrackingRefBased/>
  <w15:docId w15:val="{B53ADEDF-CEDA-8747-9A11-381169FF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Montgomery</dc:creator>
  <cp:keywords/>
  <dc:description/>
  <cp:lastModifiedBy>Bill Montgomery</cp:lastModifiedBy>
  <cp:revision>1</cp:revision>
  <dcterms:created xsi:type="dcterms:W3CDTF">2020-01-31T17:34:00Z</dcterms:created>
  <dcterms:modified xsi:type="dcterms:W3CDTF">2020-01-31T17:35:00Z</dcterms:modified>
</cp:coreProperties>
</file>