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F683" w14:textId="5E99B1A5" w:rsidR="00A62F4E" w:rsidRDefault="00FD5533">
      <w:r>
        <w:t>FA 1549 Use of Supplementary Oxygen in First Aid</w:t>
      </w:r>
    </w:p>
    <w:p w14:paraId="59CB2104" w14:textId="77777777" w:rsidR="00FD5533" w:rsidRDefault="00FD5533"/>
    <w:p w14:paraId="635F953B" w14:textId="77777777" w:rsidR="00FD5533" w:rsidRDefault="00FD5533"/>
    <w:p w14:paraId="0EFFCAC5" w14:textId="77777777" w:rsidR="00FD5533" w:rsidRPr="00CF7690" w:rsidRDefault="00FD5533" w:rsidP="00FD5533">
      <w:pPr>
        <w:spacing w:before="60" w:after="60" w:line="260" w:lineRule="auto"/>
        <w:jc w:val="both"/>
        <w:rPr>
          <w:rFonts w:cstheme="minorHAnsi"/>
          <w:b/>
          <w:bCs/>
          <w:sz w:val="26"/>
          <w:szCs w:val="26"/>
        </w:rPr>
      </w:pPr>
      <w:r w:rsidRPr="00CF7690">
        <w:rPr>
          <w:rFonts w:cstheme="minorHAnsi"/>
          <w:b/>
          <w:bCs/>
          <w:sz w:val="26"/>
          <w:szCs w:val="26"/>
        </w:rPr>
        <w:t>PRISMA diagram</w:t>
      </w:r>
    </w:p>
    <w:p w14:paraId="0612B13A" w14:textId="77777777" w:rsidR="00FD5533" w:rsidRPr="00CF7690" w:rsidRDefault="00FD5533" w:rsidP="00FD5533">
      <w:pPr>
        <w:rPr>
          <w:rFonts w:cstheme="minorHAnsi"/>
          <w:b/>
          <w:sz w:val="12"/>
          <w:szCs w:val="12"/>
        </w:rPr>
      </w:pPr>
    </w:p>
    <w:p w14:paraId="1625A064" w14:textId="77777777" w:rsidR="00FD5533" w:rsidRPr="00CF7690" w:rsidRDefault="00FD5533" w:rsidP="00FD5533">
      <w:pPr>
        <w:rPr>
          <w:rFonts w:cstheme="minorHAnsi"/>
        </w:rPr>
      </w:pPr>
    </w:p>
    <w:p w14:paraId="3C86D726" w14:textId="77777777" w:rsidR="00FD5533" w:rsidRPr="00CF7690" w:rsidRDefault="00FD5533" w:rsidP="00FD5533">
      <w:pPr>
        <w:rPr>
          <w:rFonts w:cstheme="minorHAnsi"/>
        </w:rPr>
      </w:pP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E7726" wp14:editId="534DD76D">
                <wp:simplePos x="0" y="0"/>
                <wp:positionH relativeFrom="column">
                  <wp:posOffset>566928</wp:posOffset>
                </wp:positionH>
                <wp:positionV relativeFrom="paragraph">
                  <wp:posOffset>74245</wp:posOffset>
                </wp:positionV>
                <wp:extent cx="4345229" cy="262966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29" cy="2629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8F87C" w14:textId="77777777" w:rsidR="00FD5533" w:rsidRPr="001502CF" w:rsidRDefault="00FD5533" w:rsidP="00FD55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E772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26" type="#_x0000_t176" style="position:absolute;margin-left:44.65pt;margin-top:5.85pt;width:342.15pt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" fillcolor="#ffc000 [3207]" strokecolor="#7f5f00 [1607]" strokeweight="1pt">
                <v:textbox>
                  <w:txbxContent>
                    <w:p w14:paraId="0668F87C" w14:textId="77777777" w:rsidR="00FD5533" w:rsidRPr="001502CF" w:rsidRDefault="00FD5533" w:rsidP="00FD553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1BF896D6" w14:textId="77777777" w:rsidR="00FD5533" w:rsidRPr="00CF7690" w:rsidRDefault="00FD5533" w:rsidP="00FD5533">
      <w:pPr>
        <w:rPr>
          <w:rFonts w:cstheme="minorHAnsi"/>
        </w:rPr>
      </w:pPr>
    </w:p>
    <w:p w14:paraId="2ABF54E7" w14:textId="77777777" w:rsidR="00FD5533" w:rsidRPr="00CF7690" w:rsidRDefault="00FD5533" w:rsidP="00FD5533">
      <w:pPr>
        <w:rPr>
          <w:rFonts w:cstheme="minorHAnsi"/>
        </w:rPr>
      </w:pP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E5CA4" wp14:editId="1544FCF0">
                <wp:simplePos x="0" y="0"/>
                <wp:positionH relativeFrom="column">
                  <wp:posOffset>558800</wp:posOffset>
                </wp:positionH>
                <wp:positionV relativeFrom="paragraph">
                  <wp:posOffset>76200</wp:posOffset>
                </wp:positionV>
                <wp:extent cx="1887220" cy="1435100"/>
                <wp:effectExtent l="12700" t="12700" r="1778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43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AEBA8" w14:textId="77777777" w:rsidR="00FD5533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from: </w:t>
                            </w:r>
                          </w:p>
                          <w:p w14:paraId="546F4E91" w14:textId="77777777" w:rsidR="00FD5533" w:rsidRPr="00F119C8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119C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Embase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</w:r>
                            <w:r w:rsidRPr="00F119C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 2,122</w:t>
                            </w:r>
                          </w:p>
                          <w:p w14:paraId="4D25F5E7" w14:textId="77777777" w:rsidR="00FD5533" w:rsidRPr="00732F2B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</w:pPr>
                            <w:r w:rsidRPr="00732F2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CINHAL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ab/>
                            </w:r>
                            <w:r w:rsidRPr="00732F2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n =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>467</w:t>
                            </w:r>
                          </w:p>
                          <w:p w14:paraId="445787F8" w14:textId="77777777" w:rsidR="00FD5533" w:rsidRPr="00732F2B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</w:pPr>
                            <w:proofErr w:type="spellStart"/>
                            <w:r w:rsidRPr="00732F2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>Pubmed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ab/>
                            </w:r>
                            <w:r w:rsidRPr="00732F2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n =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>1,254</w:t>
                            </w:r>
                          </w:p>
                          <w:p w14:paraId="6D0801E5" w14:textId="77777777" w:rsidR="00FD5533" w:rsidRPr="00732F2B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</w:pPr>
                            <w:r w:rsidRPr="00732F2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Cochrane Reviews n =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>87</w:t>
                            </w:r>
                          </w:p>
                          <w:p w14:paraId="673D8EFF" w14:textId="77777777" w:rsidR="00FD5533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</w:pPr>
                            <w:r w:rsidRPr="0070180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Cochrane </w:t>
                            </w:r>
                            <w:proofErr w:type="spellStart"/>
                            <w:r w:rsidRPr="0070180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>trials</w:t>
                            </w:r>
                            <w:proofErr w:type="spellEnd"/>
                            <w:r w:rsidRPr="0070180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ab/>
                            </w:r>
                            <w:r w:rsidRPr="0070180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 = 203</w:t>
                            </w:r>
                          </w:p>
                          <w:p w14:paraId="3FA3C08D" w14:textId="77777777" w:rsidR="00FD5533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Google Scholar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ab/>
                              <w:t>n = 3</w:t>
                            </w:r>
                          </w:p>
                          <w:p w14:paraId="081EBAFE" w14:textId="77777777" w:rsidR="00FD5533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Prospero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ab/>
                              <w:t>n = 7</w:t>
                            </w:r>
                          </w:p>
                          <w:p w14:paraId="1DF8469E" w14:textId="77777777" w:rsidR="00FD5533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Back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>references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ab/>
                              <w:t xml:space="preserve">   = 3</w:t>
                            </w:r>
                          </w:p>
                          <w:p w14:paraId="58B9D28B" w14:textId="77777777" w:rsidR="00FD5533" w:rsidRPr="0070180F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Total 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ab/>
                              <w:t>= 4,146</w:t>
                            </w:r>
                          </w:p>
                          <w:p w14:paraId="6BCF12B5" w14:textId="77777777" w:rsidR="00FD5533" w:rsidRPr="00A73125" w:rsidRDefault="00FD5533" w:rsidP="00FD5533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E5CA4" id="Rectangle 1" o:spid="_x0000_s1027" style="position:absolute;margin-left:44pt;margin-top:6pt;width:148.6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" filled="f" strokecolor="black [3213]" strokeweight="1pt">
                <v:textbox>
                  <w:txbxContent>
                    <w:p w14:paraId="293AEBA8" w14:textId="77777777" w:rsidR="00FD5533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from: </w:t>
                      </w:r>
                    </w:p>
                    <w:p w14:paraId="546F4E91" w14:textId="77777777" w:rsidR="00FD5533" w:rsidRPr="00F119C8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F119C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Embase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ab/>
                      </w:r>
                      <w:r w:rsidRPr="00F119C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 2,122</w:t>
                      </w:r>
                    </w:p>
                    <w:p w14:paraId="4D25F5E7" w14:textId="77777777" w:rsidR="00FD5533" w:rsidRPr="00732F2B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</w:pPr>
                      <w:r w:rsidRPr="00732F2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CINHAL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ab/>
                      </w:r>
                      <w:r w:rsidRPr="00732F2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n =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>467</w:t>
                      </w:r>
                    </w:p>
                    <w:p w14:paraId="445787F8" w14:textId="77777777" w:rsidR="00FD5533" w:rsidRPr="00732F2B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</w:pPr>
                      <w:proofErr w:type="spellStart"/>
                      <w:r w:rsidRPr="00732F2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>Pubmed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ab/>
                      </w:r>
                      <w:r w:rsidRPr="00732F2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n =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>1,254</w:t>
                      </w:r>
                    </w:p>
                    <w:p w14:paraId="6D0801E5" w14:textId="77777777" w:rsidR="00FD5533" w:rsidRPr="00732F2B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</w:pPr>
                      <w:r w:rsidRPr="00732F2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Cochrane Reviews n =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>87</w:t>
                      </w:r>
                    </w:p>
                    <w:p w14:paraId="673D8EFF" w14:textId="77777777" w:rsidR="00FD5533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</w:pPr>
                      <w:r w:rsidRPr="0070180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Cochrane </w:t>
                      </w:r>
                      <w:proofErr w:type="spellStart"/>
                      <w:r w:rsidRPr="0070180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>trials</w:t>
                      </w:r>
                      <w:proofErr w:type="spellEnd"/>
                      <w:r w:rsidRPr="0070180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ab/>
                      </w:r>
                      <w:r w:rsidRPr="0070180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 = 203</w:t>
                      </w:r>
                    </w:p>
                    <w:p w14:paraId="3FA3C08D" w14:textId="77777777" w:rsidR="00FD5533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Google Scholar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ab/>
                        <w:t>n = 3</w:t>
                      </w:r>
                    </w:p>
                    <w:p w14:paraId="081EBAFE" w14:textId="77777777" w:rsidR="00FD5533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Prospero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ab/>
                        <w:t>n = 7</w:t>
                      </w:r>
                    </w:p>
                    <w:p w14:paraId="1DF8469E" w14:textId="77777777" w:rsidR="00FD5533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Back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>references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ab/>
                        <w:t xml:space="preserve">   = 3</w:t>
                      </w:r>
                    </w:p>
                    <w:p w14:paraId="58B9D28B" w14:textId="77777777" w:rsidR="00FD5533" w:rsidRPr="0070180F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Total 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ab/>
                        <w:t>= 4,146</w:t>
                      </w:r>
                    </w:p>
                    <w:p w14:paraId="6BCF12B5" w14:textId="77777777" w:rsidR="00FD5533" w:rsidRPr="00A73125" w:rsidRDefault="00FD5533" w:rsidP="00FD5533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83252" wp14:editId="599F30EE">
                <wp:simplePos x="0" y="0"/>
                <wp:positionH relativeFrom="column">
                  <wp:posOffset>3039466</wp:posOffset>
                </wp:positionH>
                <wp:positionV relativeFrom="paragraph">
                  <wp:posOffset>77064</wp:posOffset>
                </wp:positionV>
                <wp:extent cx="1887220" cy="1242999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9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89FE9" w14:textId="77777777" w:rsidR="00FD5533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 w:rsidRPr="00A85C0A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630B8CA7" w14:textId="77777777" w:rsidR="00FD5533" w:rsidRDefault="00FD5533" w:rsidP="00FD5533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Duplicate records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removed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  <w:p w14:paraId="4D1FDFCC" w14:textId="77777777" w:rsidR="00FD5533" w:rsidRDefault="00FD5533" w:rsidP="00FD5533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 1,047</w:t>
                            </w:r>
                          </w:p>
                          <w:p w14:paraId="5AD97BFC" w14:textId="77777777" w:rsidR="00FD5533" w:rsidRDefault="00FD5533" w:rsidP="00FD5533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marked as ineligible by automation tools n = 0</w:t>
                            </w:r>
                          </w:p>
                          <w:p w14:paraId="64765B72" w14:textId="77777777" w:rsidR="00FD5533" w:rsidRPr="00560609" w:rsidRDefault="00FD5533" w:rsidP="00FD5533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removed for other reasons n 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83252" id="Rectangle 2" o:spid="_x0000_s1028" style="position:absolute;margin-left:239.35pt;margin-top:6.05pt;width:148.6pt;height:9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" filled="f" strokecolor="black [3213]" strokeweight="1pt">
                <v:textbox>
                  <w:txbxContent>
                    <w:p w14:paraId="5FA89FE9" w14:textId="77777777" w:rsidR="00FD5533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 w:rsidRPr="00A85C0A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630B8CA7" w14:textId="77777777" w:rsidR="00FD5533" w:rsidRDefault="00FD5533" w:rsidP="00FD5533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Duplicate records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removed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</w:p>
                    <w:p w14:paraId="4D1FDFCC" w14:textId="77777777" w:rsidR="00FD5533" w:rsidRDefault="00FD5533" w:rsidP="00FD5533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 1,047</w:t>
                      </w:r>
                    </w:p>
                    <w:p w14:paraId="5AD97BFC" w14:textId="77777777" w:rsidR="00FD5533" w:rsidRDefault="00FD5533" w:rsidP="00FD5533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marked as ineligible by automation tools n = 0</w:t>
                      </w:r>
                    </w:p>
                    <w:p w14:paraId="64765B72" w14:textId="77777777" w:rsidR="00FD5533" w:rsidRPr="00560609" w:rsidRDefault="00FD5533" w:rsidP="00FD5533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removed for other reasons n = 0</w:t>
                      </w:r>
                    </w:p>
                  </w:txbxContent>
                </v:textbox>
              </v:rect>
            </w:pict>
          </mc:Fallback>
        </mc:AlternateContent>
      </w:r>
    </w:p>
    <w:p w14:paraId="0928EE80" w14:textId="77777777" w:rsidR="00FD5533" w:rsidRPr="00CF7690" w:rsidRDefault="00FD5533" w:rsidP="00FD5533">
      <w:pPr>
        <w:rPr>
          <w:rFonts w:cstheme="minorHAnsi"/>
        </w:rPr>
      </w:pPr>
    </w:p>
    <w:p w14:paraId="02524A0B" w14:textId="77777777" w:rsidR="00FD5533" w:rsidRPr="00CF7690" w:rsidRDefault="00FD5533" w:rsidP="00FD5533">
      <w:pPr>
        <w:rPr>
          <w:rFonts w:cstheme="minorHAnsi"/>
        </w:rPr>
      </w:pP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24FCB1" wp14:editId="64FEF128">
                <wp:simplePos x="0" y="0"/>
                <wp:positionH relativeFrom="column">
                  <wp:posOffset>-403543</wp:posOffset>
                </wp:positionH>
                <wp:positionV relativeFrom="paragraph">
                  <wp:posOffset>222567</wp:posOffset>
                </wp:positionV>
                <wp:extent cx="1276985" cy="262890"/>
                <wp:effectExtent l="0" t="7302" r="11112" b="11113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1C1A2" w14:textId="77777777" w:rsidR="00FD5533" w:rsidRPr="001502CF" w:rsidRDefault="00FD5533" w:rsidP="00FD55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FCB1" id="Flowchart: Alternate Process 31" o:spid="_x0000_s1029" type="#_x0000_t176" style="position:absolute;margin-left:-31.8pt;margin-top:17.5pt;width:100.55pt;height:20.7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" fillcolor="#9cc2e5 [1944]" strokecolor="black [3213]" strokeweight="1pt">
                <v:textbox>
                  <w:txbxContent>
                    <w:p w14:paraId="0F41C1A2" w14:textId="77777777" w:rsidR="00FD5533" w:rsidRPr="001502CF" w:rsidRDefault="00FD5533" w:rsidP="00FD553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9EF3B8C" w14:textId="77777777" w:rsidR="00FD5533" w:rsidRPr="00CF7690" w:rsidRDefault="00FD5533" w:rsidP="00FD5533">
      <w:pPr>
        <w:rPr>
          <w:rFonts w:cstheme="minorHAnsi"/>
        </w:rPr>
      </w:pPr>
    </w:p>
    <w:p w14:paraId="59CC4280" w14:textId="77777777" w:rsidR="00FD5533" w:rsidRPr="00CF7690" w:rsidRDefault="00FD5533" w:rsidP="00FD5533">
      <w:pPr>
        <w:rPr>
          <w:rFonts w:cstheme="minorHAnsi"/>
        </w:rPr>
      </w:pP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68A16" wp14:editId="159C3FD1">
                <wp:simplePos x="0" y="0"/>
                <wp:positionH relativeFrom="column">
                  <wp:posOffset>2454250</wp:posOffset>
                </wp:positionH>
                <wp:positionV relativeFrom="paragraph">
                  <wp:posOffset>9550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D364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93.25pt;margin-top:.75pt;width:44.3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" strokecolor="black [3213]" strokeweight=".5pt">
                <v:stroke endarrow="block" joinstyle="miter"/>
              </v:shape>
            </w:pict>
          </mc:Fallback>
        </mc:AlternateContent>
      </w:r>
    </w:p>
    <w:p w14:paraId="0C2014C6" w14:textId="77777777" w:rsidR="00FD5533" w:rsidRPr="00CF7690" w:rsidRDefault="00FD5533" w:rsidP="00FD5533">
      <w:pPr>
        <w:rPr>
          <w:rFonts w:cstheme="minorHAnsi"/>
        </w:rPr>
      </w:pPr>
    </w:p>
    <w:p w14:paraId="45C9B577" w14:textId="77777777" w:rsidR="00FD5533" w:rsidRPr="00CF7690" w:rsidRDefault="00FD5533" w:rsidP="00FD5533">
      <w:pPr>
        <w:rPr>
          <w:rFonts w:cstheme="minorHAnsi"/>
        </w:rPr>
      </w:pPr>
    </w:p>
    <w:p w14:paraId="66435F49" w14:textId="77777777" w:rsidR="00FD5533" w:rsidRPr="00CF7690" w:rsidRDefault="00FD5533" w:rsidP="00FD5533">
      <w:pPr>
        <w:rPr>
          <w:rFonts w:cstheme="minorHAnsi"/>
        </w:rPr>
      </w:pP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48F5E4" wp14:editId="580DF1CF">
                <wp:simplePos x="0" y="0"/>
                <wp:positionH relativeFrom="column">
                  <wp:posOffset>1400175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B88EBC" id="Straight Arrow Connector 27" o:spid="_x0000_s1026" type="#_x0000_t32" style="position:absolute;margin-left:110.25pt;margin-top:10.15pt;width:0;height:22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" strokecolor="black [3213]" strokeweight=".5pt">
                <v:stroke endarrow="block" joinstyle="miter"/>
              </v:shape>
            </w:pict>
          </mc:Fallback>
        </mc:AlternateContent>
      </w:r>
    </w:p>
    <w:p w14:paraId="41AB512E" w14:textId="77777777" w:rsidR="00FD5533" w:rsidRPr="00CF7690" w:rsidRDefault="00FD5533" w:rsidP="00FD5533">
      <w:pPr>
        <w:rPr>
          <w:rFonts w:cstheme="minorHAnsi"/>
        </w:rPr>
      </w:pPr>
    </w:p>
    <w:p w14:paraId="64562D7F" w14:textId="77777777" w:rsidR="00FD5533" w:rsidRPr="00CF7690" w:rsidRDefault="00FD5533" w:rsidP="00FD5533">
      <w:pPr>
        <w:rPr>
          <w:rFonts w:cstheme="minorHAnsi"/>
        </w:rPr>
      </w:pP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28511" wp14:editId="3DB7A21C">
                <wp:simplePos x="0" y="0"/>
                <wp:positionH relativeFrom="column">
                  <wp:posOffset>2453640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16906" id="Straight Arrow Connector 15" o:spid="_x0000_s1026" type="#_x0000_t32" style="position:absolute;margin-left:193.2pt;margin-top:25.85pt;width:44.3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" strokecolor="black [3213]" strokeweight=".5pt">
                <v:stroke endarrow="block" joinstyle="miter"/>
              </v:shape>
            </w:pict>
          </mc:Fallback>
        </mc:AlternateContent>
      </w: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2EA35" wp14:editId="5E6FCB85">
                <wp:simplePos x="0" y="0"/>
                <wp:positionH relativeFrom="column">
                  <wp:posOffset>559435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D99B0" w14:textId="77777777" w:rsidR="00FD5533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screened</w:t>
                            </w:r>
                            <w:proofErr w:type="gramEnd"/>
                          </w:p>
                          <w:p w14:paraId="258DE8DA" w14:textId="77777777" w:rsidR="00FD5533" w:rsidRPr="00560609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 3,099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2EA35" id="Rectangle 3" o:spid="_x0000_s1030" style="position:absolute;margin-left:44.05pt;margin-top:5.9pt;width:148.6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" filled="f" strokecolor="black [3213]" strokeweight="1pt">
                <v:textbox>
                  <w:txbxContent>
                    <w:p w14:paraId="77CD99B0" w14:textId="77777777" w:rsidR="00FD5533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screened</w:t>
                      </w:r>
                      <w:proofErr w:type="gramEnd"/>
                    </w:p>
                    <w:p w14:paraId="258DE8DA" w14:textId="77777777" w:rsidR="00FD5533" w:rsidRPr="00560609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 3,099</w:t>
                      </w:r>
                    </w:p>
                  </w:txbxContent>
                </v:textbox>
              </v:rect>
            </w:pict>
          </mc:Fallback>
        </mc:AlternateContent>
      </w: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F861C" wp14:editId="77289D03">
                <wp:simplePos x="0" y="0"/>
                <wp:positionH relativeFrom="column">
                  <wp:posOffset>3048000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8A3F2" w14:textId="77777777" w:rsidR="00FD5533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excluded**</w:t>
                            </w:r>
                          </w:p>
                          <w:p w14:paraId="07862DF2" w14:textId="77777777" w:rsidR="00FD5533" w:rsidRPr="00560609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 3,013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861C" id="Rectangle 5" o:spid="_x0000_s1031" style="position:absolute;margin-left:240pt;margin-top:5.9pt;width:148.6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" filled="f" strokecolor="black [3213]" strokeweight="1pt">
                <v:textbox>
                  <w:txbxContent>
                    <w:p w14:paraId="1508A3F2" w14:textId="77777777" w:rsidR="00FD5533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excluded**</w:t>
                      </w:r>
                    </w:p>
                    <w:p w14:paraId="07862DF2" w14:textId="77777777" w:rsidR="00FD5533" w:rsidRPr="00560609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 3,013</w:t>
                      </w:r>
                    </w:p>
                  </w:txbxContent>
                </v:textbox>
              </v:rect>
            </w:pict>
          </mc:Fallback>
        </mc:AlternateContent>
      </w:r>
    </w:p>
    <w:p w14:paraId="591C4E88" w14:textId="77777777" w:rsidR="00FD5533" w:rsidRPr="00CF7690" w:rsidRDefault="00FD5533" w:rsidP="00FD5533">
      <w:pPr>
        <w:rPr>
          <w:rFonts w:cstheme="minorHAnsi"/>
        </w:rPr>
      </w:pPr>
    </w:p>
    <w:p w14:paraId="2DFD98BD" w14:textId="77777777" w:rsidR="00FD5533" w:rsidRPr="00CF7690" w:rsidRDefault="00FD5533" w:rsidP="00FD5533">
      <w:pPr>
        <w:rPr>
          <w:rFonts w:cstheme="minorHAnsi"/>
        </w:rPr>
      </w:pPr>
    </w:p>
    <w:p w14:paraId="74D962A0" w14:textId="77777777" w:rsidR="00FD5533" w:rsidRPr="00CF7690" w:rsidRDefault="00FD5533" w:rsidP="00FD5533">
      <w:pPr>
        <w:rPr>
          <w:rFonts w:cstheme="minorHAnsi"/>
        </w:rPr>
      </w:pP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1C68D0" wp14:editId="18EDD38C">
                <wp:simplePos x="0" y="0"/>
                <wp:positionH relativeFrom="column">
                  <wp:posOffset>1400175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D408F" id="Straight Arrow Connector 35" o:spid="_x0000_s1026" type="#_x0000_t32" style="position:absolute;margin-left:110.25pt;margin-top:7.85pt;width:0;height:2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" strokecolor="black [3213]" strokeweight=".5pt">
                <v:stroke endarrow="block" joinstyle="miter"/>
              </v:shape>
            </w:pict>
          </mc:Fallback>
        </mc:AlternateContent>
      </w:r>
    </w:p>
    <w:p w14:paraId="52A97767" w14:textId="77777777" w:rsidR="00FD5533" w:rsidRPr="00CF7690" w:rsidRDefault="00FD5533" w:rsidP="00FD5533">
      <w:pPr>
        <w:rPr>
          <w:rFonts w:cstheme="minorHAnsi"/>
        </w:rPr>
      </w:pPr>
    </w:p>
    <w:p w14:paraId="4A569E2F" w14:textId="77777777" w:rsidR="00FD5533" w:rsidRPr="00CF7690" w:rsidRDefault="00FD5533" w:rsidP="00FD5533">
      <w:pPr>
        <w:rPr>
          <w:rFonts w:cstheme="minorHAnsi"/>
        </w:rPr>
      </w:pP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96F8F" wp14:editId="0E99A8A7">
                <wp:simplePos x="0" y="0"/>
                <wp:positionH relativeFrom="column">
                  <wp:posOffset>560705</wp:posOffset>
                </wp:positionH>
                <wp:positionV relativeFrom="paragraph">
                  <wp:posOffset>47625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4520C" w14:textId="77777777" w:rsidR="00FD5533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Papers sought for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retrieval</w:t>
                            </w:r>
                            <w:proofErr w:type="gramEnd"/>
                          </w:p>
                          <w:p w14:paraId="28AC6257" w14:textId="77777777" w:rsidR="00FD5533" w:rsidRPr="00560609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 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96F8F" id="Rectangle 6" o:spid="_x0000_s1032" style="position:absolute;margin-left:44.15pt;margin-top:3.75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" filled="f" strokecolor="black [3213]" strokeweight="1pt">
                <v:textbox>
                  <w:txbxContent>
                    <w:p w14:paraId="4964520C" w14:textId="77777777" w:rsidR="00FD5533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Papers sought for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retrieval</w:t>
                      </w:r>
                      <w:proofErr w:type="gramEnd"/>
                    </w:p>
                    <w:p w14:paraId="28AC6257" w14:textId="77777777" w:rsidR="00FD5533" w:rsidRPr="00560609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 86</w:t>
                      </w:r>
                    </w:p>
                  </w:txbxContent>
                </v:textbox>
              </v:rect>
            </w:pict>
          </mc:Fallback>
        </mc:AlternateContent>
      </w: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E7D121" wp14:editId="534EBD3F">
                <wp:simplePos x="0" y="0"/>
                <wp:positionH relativeFrom="column">
                  <wp:posOffset>2463165</wp:posOffset>
                </wp:positionH>
                <wp:positionV relativeFrom="paragraph">
                  <wp:posOffset>320675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21B8D" id="Straight Arrow Connector 16" o:spid="_x0000_s1026" type="#_x0000_t32" style="position:absolute;margin-left:193.95pt;margin-top:25.25pt;width:44.3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" strokecolor="black [3213]" strokeweight=".5pt">
                <v:stroke endarrow="block" joinstyle="miter"/>
              </v:shape>
            </w:pict>
          </mc:Fallback>
        </mc:AlternateContent>
      </w: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F0710" wp14:editId="517E96E0">
                <wp:simplePos x="0" y="0"/>
                <wp:positionH relativeFrom="column">
                  <wp:posOffset>3049270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8C626" w14:textId="77777777" w:rsidR="00FD5533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Papers not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retrieved</w:t>
                            </w:r>
                            <w:proofErr w:type="gramEnd"/>
                          </w:p>
                          <w:p w14:paraId="55164F15" w14:textId="77777777" w:rsidR="00FD5533" w:rsidRPr="00560609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F0710" id="Rectangle 7" o:spid="_x0000_s1033" style="position:absolute;margin-left:240.1pt;margin-top:5.25pt;width:148.6pt;height:4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" filled="f" strokecolor="black [3213]" strokeweight="1pt">
                <v:textbox>
                  <w:txbxContent>
                    <w:p w14:paraId="1838C626" w14:textId="77777777" w:rsidR="00FD5533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Papers not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retrieved</w:t>
                      </w:r>
                      <w:proofErr w:type="gramEnd"/>
                    </w:p>
                    <w:p w14:paraId="55164F15" w14:textId="77777777" w:rsidR="00FD5533" w:rsidRPr="00560609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 1</w:t>
                      </w:r>
                    </w:p>
                  </w:txbxContent>
                </v:textbox>
              </v:rect>
            </w:pict>
          </mc:Fallback>
        </mc:AlternateContent>
      </w:r>
    </w:p>
    <w:p w14:paraId="77FF3CE6" w14:textId="77777777" w:rsidR="00FD5533" w:rsidRPr="00CF7690" w:rsidRDefault="00FD5533" w:rsidP="00FD5533">
      <w:pPr>
        <w:rPr>
          <w:rFonts w:cstheme="minorHAnsi"/>
        </w:rPr>
      </w:pPr>
    </w:p>
    <w:p w14:paraId="15D03CDE" w14:textId="77777777" w:rsidR="00FD5533" w:rsidRPr="00CF7690" w:rsidRDefault="00FD5533" w:rsidP="00FD5533">
      <w:pPr>
        <w:rPr>
          <w:rFonts w:cstheme="minorHAnsi"/>
        </w:rPr>
      </w:pP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6EF3B5" wp14:editId="3B88228C">
                <wp:simplePos x="0" y="0"/>
                <wp:positionH relativeFrom="column">
                  <wp:posOffset>-1160940</wp:posOffset>
                </wp:positionH>
                <wp:positionV relativeFrom="paragraph">
                  <wp:posOffset>140495</wp:posOffset>
                </wp:positionV>
                <wp:extent cx="2787335" cy="262890"/>
                <wp:effectExtent l="4763" t="0" r="18097" b="18098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33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8EE88" w14:textId="77777777" w:rsidR="00FD5533" w:rsidRDefault="00FD5533" w:rsidP="00FD55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3C5390A7" w14:textId="77777777" w:rsidR="00FD5533" w:rsidRPr="001502CF" w:rsidRDefault="00FD5533" w:rsidP="00FD553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F3B5" id="Flowchart: Alternate Process 32" o:spid="_x0000_s1034" type="#_x0000_t176" style="position:absolute;margin-left:-91.4pt;margin-top:11.05pt;width:219.5pt;height:20.7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" fillcolor="#9cc2e5 [1944]" strokecolor="black [3213]" strokeweight="1pt">
                <v:textbox>
                  <w:txbxContent>
                    <w:p w14:paraId="0B28EE88" w14:textId="77777777" w:rsidR="00FD5533" w:rsidRDefault="00FD5533" w:rsidP="00FD553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3C5390A7" w14:textId="77777777" w:rsidR="00FD5533" w:rsidRPr="001502CF" w:rsidRDefault="00FD5533" w:rsidP="00FD553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BBC71E" w14:textId="77777777" w:rsidR="00FD5533" w:rsidRPr="00CF7690" w:rsidRDefault="00FD5533" w:rsidP="00FD5533">
      <w:pPr>
        <w:rPr>
          <w:rFonts w:cstheme="minorHAnsi"/>
        </w:rPr>
      </w:pP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A22CC0" wp14:editId="189BA987">
                <wp:simplePos x="0" y="0"/>
                <wp:positionH relativeFrom="column">
                  <wp:posOffset>1409700</wp:posOffset>
                </wp:positionH>
                <wp:positionV relativeFrom="paragraph">
                  <wp:posOffset>56515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D00C3" id="Straight Arrow Connector 36" o:spid="_x0000_s1026" type="#_x0000_t32" style="position:absolute;margin-left:111pt;margin-top:4.45pt;width:0;height:22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" strokecolor="black [3213]" strokeweight=".5pt">
                <v:stroke endarrow="block" joinstyle="miter"/>
              </v:shape>
            </w:pict>
          </mc:Fallback>
        </mc:AlternateContent>
      </w:r>
    </w:p>
    <w:p w14:paraId="6ED2CC1F" w14:textId="77777777" w:rsidR="00FD5533" w:rsidRPr="00CF7690" w:rsidRDefault="00FD5533" w:rsidP="00FD5533">
      <w:pPr>
        <w:rPr>
          <w:rFonts w:cstheme="minorHAnsi"/>
        </w:rPr>
      </w:pP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C3698D" wp14:editId="31B500F8">
                <wp:simplePos x="0" y="0"/>
                <wp:positionH relativeFrom="column">
                  <wp:posOffset>3048000</wp:posOffset>
                </wp:positionH>
                <wp:positionV relativeFrom="paragraph">
                  <wp:posOffset>79375</wp:posOffset>
                </wp:positionV>
                <wp:extent cx="1887220" cy="1708150"/>
                <wp:effectExtent l="12700" t="12700" r="1778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70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14BE7" w14:textId="77777777" w:rsidR="00FD5533" w:rsidRDefault="00FD5533" w:rsidP="00FD5533">
                            <w:pPr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excluded:</w:t>
                            </w:r>
                          </w:p>
                          <w:p w14:paraId="5689A1A0" w14:textId="77777777" w:rsidR="00FD5533" w:rsidRDefault="00FD5533" w:rsidP="00FD5533">
                            <w:pPr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Advanced care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  <w:t>n = 26</w:t>
                            </w:r>
                          </w:p>
                          <w:p w14:paraId="790A669D" w14:textId="77777777" w:rsidR="00FD5533" w:rsidRDefault="00FD5533" w:rsidP="00FD5533">
                            <w:pPr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Not in English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  <w:t>n = 12</w:t>
                            </w:r>
                          </w:p>
                          <w:p w14:paraId="1F0FA008" w14:textId="77777777" w:rsidR="00FD5533" w:rsidRPr="00211535" w:rsidRDefault="00FD5533" w:rsidP="00FD5533">
                            <w:pPr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115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Duplicate report </w:t>
                            </w:r>
                            <w:r w:rsidRPr="002115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  <w:t xml:space="preserve">n =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</w:p>
                          <w:p w14:paraId="357B0449" w14:textId="77777777" w:rsidR="00FD5533" w:rsidRPr="001E1180" w:rsidRDefault="00FD5533" w:rsidP="00FD5533">
                            <w:pPr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</w:pPr>
                            <w:proofErr w:type="spellStart"/>
                            <w:r w:rsidRPr="001E118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>Epidemiology</w:t>
                            </w:r>
                            <w:proofErr w:type="spellEnd"/>
                            <w:r w:rsidRPr="001E118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1E118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ab/>
                              <w:t>n = 4</w:t>
                            </w:r>
                          </w:p>
                          <w:p w14:paraId="4B6032E5" w14:textId="77777777" w:rsidR="00FD5533" w:rsidRPr="00CC14A8" w:rsidRDefault="00FD5533" w:rsidP="00FD5533">
                            <w:pPr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</w:pPr>
                            <w:r w:rsidRPr="00CC14A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Editorial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ab/>
                              <w:t xml:space="preserve">n </w:t>
                            </w:r>
                            <w:r w:rsidRPr="00CC14A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>= 3</w:t>
                            </w:r>
                          </w:p>
                          <w:p w14:paraId="448D54E1" w14:textId="77777777" w:rsidR="00FD5533" w:rsidRPr="00CC14A8" w:rsidRDefault="00FD5533" w:rsidP="00FD5533">
                            <w:pPr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</w:pPr>
                            <w:proofErr w:type="spellStart"/>
                            <w:r w:rsidRPr="00CC14A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>Education</w:t>
                            </w:r>
                            <w:proofErr w:type="spellEnd"/>
                            <w:r w:rsidRPr="00CC14A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>/</w:t>
                            </w:r>
                            <w:proofErr w:type="gramStart"/>
                            <w:r w:rsidRPr="00CC14A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CPD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n </w:t>
                            </w:r>
                            <w:r w:rsidRPr="00CC14A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>= 1</w:t>
                            </w:r>
                          </w:p>
                          <w:p w14:paraId="7CFE25D5" w14:textId="77777777" w:rsidR="00FD5533" w:rsidRPr="00211535" w:rsidRDefault="00FD5533" w:rsidP="00FD5533">
                            <w:pPr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</w:pPr>
                            <w:r w:rsidRPr="002115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Animal </w:t>
                            </w:r>
                            <w:proofErr w:type="spellStart"/>
                            <w:r w:rsidRPr="002115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>study</w:t>
                            </w:r>
                            <w:proofErr w:type="spellEnd"/>
                            <w:r w:rsidRPr="002115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2115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pt-BR"/>
                              </w:rPr>
                              <w:tab/>
                              <w:t>n = 1</w:t>
                            </w:r>
                          </w:p>
                          <w:p w14:paraId="3CFE6460" w14:textId="77777777" w:rsidR="00FD5533" w:rsidRPr="00CC14A8" w:rsidRDefault="00FD5533" w:rsidP="00FD5533">
                            <w:pPr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CC14A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come not cited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  <w:t>n = 1</w:t>
                            </w:r>
                          </w:p>
                          <w:p w14:paraId="065D846E" w14:textId="77777777" w:rsidR="00FD5533" w:rsidRPr="00CC14A8" w:rsidRDefault="00FD5533" w:rsidP="00FD5533">
                            <w:pPr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Total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ab/>
                              <w:t>n = 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3698D" id="Rectangle 9" o:spid="_x0000_s1035" style="position:absolute;margin-left:240pt;margin-top:6.25pt;width:148.6pt;height:1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" filled="f" strokecolor="black [3213]" strokeweight="1pt">
                <v:textbox>
                  <w:txbxContent>
                    <w:p w14:paraId="14C14BE7" w14:textId="77777777" w:rsidR="00FD5533" w:rsidRDefault="00FD5533" w:rsidP="00FD5533">
                      <w:pPr>
                        <w:ind w:left="-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excluded:</w:t>
                      </w:r>
                    </w:p>
                    <w:p w14:paraId="5689A1A0" w14:textId="77777777" w:rsidR="00FD5533" w:rsidRDefault="00FD5533" w:rsidP="00FD5533">
                      <w:pPr>
                        <w:ind w:left="-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Advanced care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ab/>
                        <w:t>n = 26</w:t>
                      </w:r>
                    </w:p>
                    <w:p w14:paraId="790A669D" w14:textId="77777777" w:rsidR="00FD5533" w:rsidRDefault="00FD5533" w:rsidP="00FD5533">
                      <w:pPr>
                        <w:ind w:left="-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Not in English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ab/>
                        <w:t>n = 12</w:t>
                      </w:r>
                    </w:p>
                    <w:p w14:paraId="1F0FA008" w14:textId="77777777" w:rsidR="00FD5533" w:rsidRPr="00211535" w:rsidRDefault="00FD5533" w:rsidP="00FD5533">
                      <w:pPr>
                        <w:ind w:left="-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2115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Duplicate report </w:t>
                      </w:r>
                      <w:r w:rsidRPr="002115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ab/>
                        <w:t xml:space="preserve">n =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</w:p>
                    <w:p w14:paraId="357B0449" w14:textId="77777777" w:rsidR="00FD5533" w:rsidRPr="001E1180" w:rsidRDefault="00FD5533" w:rsidP="00FD5533">
                      <w:pPr>
                        <w:ind w:left="-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</w:pPr>
                      <w:proofErr w:type="spellStart"/>
                      <w:r w:rsidRPr="001E118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>Epidemiology</w:t>
                      </w:r>
                      <w:proofErr w:type="spellEnd"/>
                      <w:r w:rsidRPr="001E118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 </w:t>
                      </w:r>
                      <w:r w:rsidRPr="001E118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ab/>
                        <w:t>n = 4</w:t>
                      </w:r>
                    </w:p>
                    <w:p w14:paraId="4B6032E5" w14:textId="77777777" w:rsidR="00FD5533" w:rsidRPr="00CC14A8" w:rsidRDefault="00FD5533" w:rsidP="00FD5533">
                      <w:pPr>
                        <w:ind w:left="-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</w:pPr>
                      <w:r w:rsidRPr="00CC14A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Editorial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ab/>
                        <w:t xml:space="preserve">n </w:t>
                      </w:r>
                      <w:r w:rsidRPr="00CC14A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>= 3</w:t>
                      </w:r>
                    </w:p>
                    <w:p w14:paraId="448D54E1" w14:textId="77777777" w:rsidR="00FD5533" w:rsidRPr="00CC14A8" w:rsidRDefault="00FD5533" w:rsidP="00FD5533">
                      <w:pPr>
                        <w:ind w:left="-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</w:pPr>
                      <w:proofErr w:type="spellStart"/>
                      <w:r w:rsidRPr="00CC14A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>Education</w:t>
                      </w:r>
                      <w:proofErr w:type="spellEnd"/>
                      <w:r w:rsidRPr="00CC14A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>/</w:t>
                      </w:r>
                      <w:proofErr w:type="gramStart"/>
                      <w:r w:rsidRPr="00CC14A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CPD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ab/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n </w:t>
                      </w:r>
                      <w:r w:rsidRPr="00CC14A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>= 1</w:t>
                      </w:r>
                    </w:p>
                    <w:p w14:paraId="7CFE25D5" w14:textId="77777777" w:rsidR="00FD5533" w:rsidRPr="00211535" w:rsidRDefault="00FD5533" w:rsidP="00FD5533">
                      <w:pPr>
                        <w:ind w:left="-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</w:pPr>
                      <w:r w:rsidRPr="002115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Animal </w:t>
                      </w:r>
                      <w:proofErr w:type="spellStart"/>
                      <w:r w:rsidRPr="002115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>study</w:t>
                      </w:r>
                      <w:proofErr w:type="spellEnd"/>
                      <w:r w:rsidRPr="002115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 xml:space="preserve"> </w:t>
                      </w:r>
                      <w:r w:rsidRPr="0021153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pt-BR"/>
                        </w:rPr>
                        <w:tab/>
                        <w:t>n = 1</w:t>
                      </w:r>
                    </w:p>
                    <w:p w14:paraId="3CFE6460" w14:textId="77777777" w:rsidR="00FD5533" w:rsidRPr="00CC14A8" w:rsidRDefault="00FD5533" w:rsidP="00FD5533">
                      <w:pPr>
                        <w:ind w:left="-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CC14A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Out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come not cited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ab/>
                        <w:t>n = 1</w:t>
                      </w:r>
                    </w:p>
                    <w:p w14:paraId="065D846E" w14:textId="77777777" w:rsidR="00FD5533" w:rsidRPr="00CC14A8" w:rsidRDefault="00FD5533" w:rsidP="00FD5533">
                      <w:pPr>
                        <w:ind w:left="-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Total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ab/>
                        <w:t>n = 52</w:t>
                      </w:r>
                    </w:p>
                  </w:txbxContent>
                </v:textbox>
              </v:rect>
            </w:pict>
          </mc:Fallback>
        </mc:AlternateContent>
      </w:r>
    </w:p>
    <w:p w14:paraId="27EDB5A1" w14:textId="77777777" w:rsidR="00FD5533" w:rsidRPr="00CF7690" w:rsidRDefault="00FD5533" w:rsidP="00FD5533">
      <w:pPr>
        <w:rPr>
          <w:rFonts w:cstheme="minorHAnsi"/>
        </w:rPr>
      </w:pP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F2ED29" wp14:editId="0D80E0D1">
                <wp:simplePos x="0" y="0"/>
                <wp:positionH relativeFrom="column">
                  <wp:posOffset>2476500</wp:posOffset>
                </wp:positionH>
                <wp:positionV relativeFrom="paragraph">
                  <wp:posOffset>294640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7AB14" id="Straight Arrow Connector 17" o:spid="_x0000_s1026" type="#_x0000_t32" style="position:absolute;margin-left:195pt;margin-top:23.2pt;width:44.3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" strokecolor="black [3213]" strokeweight=".5pt">
                <v:stroke endarrow="block" joinstyle="miter"/>
              </v:shape>
            </w:pict>
          </mc:Fallback>
        </mc:AlternateContent>
      </w: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D57C4" wp14:editId="605CC9A0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F717D" w14:textId="77777777" w:rsidR="00FD5533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eligibility</w:t>
                            </w:r>
                            <w:proofErr w:type="gramEnd"/>
                          </w:p>
                          <w:p w14:paraId="4D01A5EC" w14:textId="77777777" w:rsidR="00FD5533" w:rsidRPr="00560609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 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D57C4" id="Rectangle 8" o:spid="_x0000_s1036" style="position:absolute;margin-left:44.25pt;margin-top:1.05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" filled="f" strokecolor="black [3213]" strokeweight="1pt">
                <v:textbox>
                  <w:txbxContent>
                    <w:p w14:paraId="4F8F717D" w14:textId="77777777" w:rsidR="00FD5533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eligibility</w:t>
                      </w:r>
                      <w:proofErr w:type="gramEnd"/>
                    </w:p>
                    <w:p w14:paraId="4D01A5EC" w14:textId="77777777" w:rsidR="00FD5533" w:rsidRPr="00560609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 85</w:t>
                      </w:r>
                    </w:p>
                  </w:txbxContent>
                </v:textbox>
              </v:rect>
            </w:pict>
          </mc:Fallback>
        </mc:AlternateContent>
      </w:r>
    </w:p>
    <w:p w14:paraId="655D9869" w14:textId="77777777" w:rsidR="00FD5533" w:rsidRPr="00CF7690" w:rsidRDefault="00FD5533" w:rsidP="00FD5533">
      <w:pPr>
        <w:rPr>
          <w:rFonts w:cstheme="minorHAnsi"/>
        </w:rPr>
      </w:pPr>
    </w:p>
    <w:p w14:paraId="52ACD374" w14:textId="77777777" w:rsidR="00FD5533" w:rsidRPr="00CF7690" w:rsidRDefault="00FD5533" w:rsidP="00FD5533">
      <w:pPr>
        <w:rPr>
          <w:rFonts w:cstheme="minorHAnsi"/>
        </w:rPr>
      </w:pPr>
    </w:p>
    <w:p w14:paraId="4B38E4C7" w14:textId="77777777" w:rsidR="00FD5533" w:rsidRPr="00CF7690" w:rsidRDefault="00FD5533" w:rsidP="00FD5533">
      <w:pPr>
        <w:rPr>
          <w:rFonts w:cstheme="minorHAnsi"/>
        </w:rPr>
      </w:pP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AFEDA4" wp14:editId="123CA9B6">
                <wp:simplePos x="0" y="0"/>
                <wp:positionH relativeFrom="column">
                  <wp:posOffset>1400861</wp:posOffset>
                </wp:positionH>
                <wp:positionV relativeFrom="paragraph">
                  <wp:posOffset>29667</wp:posOffset>
                </wp:positionV>
                <wp:extent cx="0" cy="746151"/>
                <wp:effectExtent l="76200" t="0" r="57150" b="539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0E0B1" id="Straight Arrow Connector 19" o:spid="_x0000_s1026" type="#_x0000_t32" style="position:absolute;margin-left:110.3pt;margin-top:2.35pt;width:0;height:5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" strokecolor="black [3213]" strokeweight=".5pt">
                <v:stroke endarrow="block" joinstyle="miter"/>
              </v:shape>
            </w:pict>
          </mc:Fallback>
        </mc:AlternateContent>
      </w:r>
    </w:p>
    <w:p w14:paraId="60AD85C0" w14:textId="77777777" w:rsidR="00FD5533" w:rsidRPr="00CF7690" w:rsidRDefault="00FD5533" w:rsidP="00FD5533">
      <w:pPr>
        <w:rPr>
          <w:rFonts w:cstheme="minorHAnsi"/>
        </w:rPr>
      </w:pPr>
    </w:p>
    <w:p w14:paraId="7BF10052" w14:textId="77777777" w:rsidR="00FD5533" w:rsidRPr="00CF7690" w:rsidRDefault="00FD5533" w:rsidP="00FD5533">
      <w:pPr>
        <w:rPr>
          <w:rFonts w:cstheme="minorHAnsi"/>
        </w:rPr>
      </w:pPr>
    </w:p>
    <w:p w14:paraId="67A6475E" w14:textId="77777777" w:rsidR="00FD5533" w:rsidRPr="00CF7690" w:rsidRDefault="00FD5533" w:rsidP="00FD5533">
      <w:pPr>
        <w:rPr>
          <w:rFonts w:cstheme="minorHAnsi"/>
        </w:rPr>
      </w:pPr>
    </w:p>
    <w:p w14:paraId="710CCB78" w14:textId="77777777" w:rsidR="00FD5533" w:rsidRPr="00CF7690" w:rsidRDefault="00FD5533" w:rsidP="00FD5533">
      <w:pPr>
        <w:rPr>
          <w:rFonts w:cstheme="minorHAnsi"/>
        </w:rPr>
      </w:pP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76BA2" wp14:editId="1AF8E864">
                <wp:simplePos x="0" y="0"/>
                <wp:positionH relativeFrom="column">
                  <wp:posOffset>539495</wp:posOffset>
                </wp:positionH>
                <wp:positionV relativeFrom="paragraph">
                  <wp:posOffset>112065</wp:posOffset>
                </wp:positionV>
                <wp:extent cx="2187245" cy="723900"/>
                <wp:effectExtent l="12700" t="12700" r="1016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24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075C4" w14:textId="77777777" w:rsidR="00FD5533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included in review   n = 33</w:t>
                            </w:r>
                          </w:p>
                          <w:p w14:paraId="7A52C0C8" w14:textId="77777777" w:rsidR="00FD5533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(includes 2 trials registered, not yet reported)</w:t>
                            </w:r>
                          </w:p>
                          <w:p w14:paraId="53BABE07" w14:textId="77777777" w:rsidR="00FD5533" w:rsidRPr="00560609" w:rsidRDefault="00FD5533" w:rsidP="00FD553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76BA2" id="Rectangle 13" o:spid="_x0000_s1037" style="position:absolute;margin-left:42.5pt;margin-top:8.8pt;width:172.2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" filled="f" strokecolor="black [3213]" strokeweight="1pt">
                <v:textbox>
                  <w:txbxContent>
                    <w:p w14:paraId="6A2075C4" w14:textId="77777777" w:rsidR="00FD5533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 included in review   n = 33</w:t>
                      </w:r>
                    </w:p>
                    <w:p w14:paraId="7A52C0C8" w14:textId="77777777" w:rsidR="00FD5533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(includes 2 trials registered, not yet reported)</w:t>
                      </w:r>
                    </w:p>
                    <w:p w14:paraId="53BABE07" w14:textId="77777777" w:rsidR="00FD5533" w:rsidRPr="00560609" w:rsidRDefault="00FD5533" w:rsidP="00FD553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E6B122" w14:textId="77777777" w:rsidR="00FD5533" w:rsidRPr="00CF7690" w:rsidRDefault="00FD5533" w:rsidP="00FD5533">
      <w:pPr>
        <w:rPr>
          <w:rFonts w:cstheme="minorHAnsi"/>
        </w:rPr>
      </w:pPr>
      <w:r w:rsidRPr="00CF7690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F80331" wp14:editId="1A9F57DA">
                <wp:simplePos x="0" y="0"/>
                <wp:positionH relativeFrom="column">
                  <wp:posOffset>-133509</wp:posOffset>
                </wp:positionH>
                <wp:positionV relativeFrom="paragraph">
                  <wp:posOffset>170656</wp:posOffset>
                </wp:positionV>
                <wp:extent cx="764223" cy="262890"/>
                <wp:effectExtent l="2858" t="0" r="20002" b="20003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4223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8A810" w14:textId="77777777" w:rsidR="00FD5533" w:rsidRPr="001502CF" w:rsidRDefault="00FD5533" w:rsidP="00FD55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80331" id="Flowchart: Alternate Process 33" o:spid="_x0000_s1038" type="#_x0000_t176" style="position:absolute;margin-left:-10.5pt;margin-top:13.45pt;width:60.2pt;height:20.7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" fillcolor="#9cc2e5 [1944]" strokecolor="black [3213]" strokeweight="1pt">
                <v:textbox>
                  <w:txbxContent>
                    <w:p w14:paraId="5F08A810" w14:textId="77777777" w:rsidR="00FD5533" w:rsidRPr="001502CF" w:rsidRDefault="00FD5533" w:rsidP="00FD553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37262677" w14:textId="77777777" w:rsidR="00FD5533" w:rsidRPr="00CF7690" w:rsidRDefault="00FD5533" w:rsidP="00FD5533">
      <w:pPr>
        <w:rPr>
          <w:rFonts w:cstheme="minorHAnsi"/>
        </w:rPr>
      </w:pPr>
    </w:p>
    <w:p w14:paraId="6D42CDFA" w14:textId="77777777" w:rsidR="00FD5533" w:rsidRDefault="00FD5533"/>
    <w:sectPr w:rsidR="00FD5533" w:rsidSect="00774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33"/>
    <w:rsid w:val="000022FF"/>
    <w:rsid w:val="0000351D"/>
    <w:rsid w:val="00014522"/>
    <w:rsid w:val="00016043"/>
    <w:rsid w:val="00023871"/>
    <w:rsid w:val="00047A94"/>
    <w:rsid w:val="00054B46"/>
    <w:rsid w:val="0005773A"/>
    <w:rsid w:val="000A2DB9"/>
    <w:rsid w:val="000A7081"/>
    <w:rsid w:val="000C7C33"/>
    <w:rsid w:val="000E6668"/>
    <w:rsid w:val="000F0F9A"/>
    <w:rsid w:val="0013079B"/>
    <w:rsid w:val="00130966"/>
    <w:rsid w:val="0014430B"/>
    <w:rsid w:val="001A2F60"/>
    <w:rsid w:val="001C1FFB"/>
    <w:rsid w:val="001D4BB5"/>
    <w:rsid w:val="0020051A"/>
    <w:rsid w:val="00243EF6"/>
    <w:rsid w:val="00257409"/>
    <w:rsid w:val="002A4D00"/>
    <w:rsid w:val="002D6FE2"/>
    <w:rsid w:val="003214AB"/>
    <w:rsid w:val="00367FE2"/>
    <w:rsid w:val="00371937"/>
    <w:rsid w:val="00384CD3"/>
    <w:rsid w:val="0039395E"/>
    <w:rsid w:val="003A4450"/>
    <w:rsid w:val="003B16A7"/>
    <w:rsid w:val="003B3E40"/>
    <w:rsid w:val="004149D7"/>
    <w:rsid w:val="0044283A"/>
    <w:rsid w:val="004858F1"/>
    <w:rsid w:val="0048678C"/>
    <w:rsid w:val="00487AB7"/>
    <w:rsid w:val="004A127E"/>
    <w:rsid w:val="004A12E0"/>
    <w:rsid w:val="004B0F5F"/>
    <w:rsid w:val="004E262B"/>
    <w:rsid w:val="004F4A79"/>
    <w:rsid w:val="005141F2"/>
    <w:rsid w:val="00532D93"/>
    <w:rsid w:val="005452C0"/>
    <w:rsid w:val="005456F1"/>
    <w:rsid w:val="00573DC4"/>
    <w:rsid w:val="005812F2"/>
    <w:rsid w:val="00586CE6"/>
    <w:rsid w:val="00587665"/>
    <w:rsid w:val="005A53AA"/>
    <w:rsid w:val="005B1B89"/>
    <w:rsid w:val="005D32E4"/>
    <w:rsid w:val="00681C5B"/>
    <w:rsid w:val="00681D8C"/>
    <w:rsid w:val="006A7B64"/>
    <w:rsid w:val="006C3BC1"/>
    <w:rsid w:val="006C4C28"/>
    <w:rsid w:val="006D0EAF"/>
    <w:rsid w:val="006D4950"/>
    <w:rsid w:val="00706CB3"/>
    <w:rsid w:val="00715000"/>
    <w:rsid w:val="007241AA"/>
    <w:rsid w:val="007749F8"/>
    <w:rsid w:val="007B58B8"/>
    <w:rsid w:val="008043AF"/>
    <w:rsid w:val="00811501"/>
    <w:rsid w:val="00847C43"/>
    <w:rsid w:val="00855594"/>
    <w:rsid w:val="008975B6"/>
    <w:rsid w:val="008A6CB3"/>
    <w:rsid w:val="008D1000"/>
    <w:rsid w:val="008E30B5"/>
    <w:rsid w:val="00973C2E"/>
    <w:rsid w:val="00976B1D"/>
    <w:rsid w:val="00992AC7"/>
    <w:rsid w:val="009C575D"/>
    <w:rsid w:val="009E4BC0"/>
    <w:rsid w:val="009F37CC"/>
    <w:rsid w:val="009F783F"/>
    <w:rsid w:val="00A11F1B"/>
    <w:rsid w:val="00A15F8F"/>
    <w:rsid w:val="00A446E2"/>
    <w:rsid w:val="00A62F4E"/>
    <w:rsid w:val="00A96B50"/>
    <w:rsid w:val="00AA6DDF"/>
    <w:rsid w:val="00AB6CF3"/>
    <w:rsid w:val="00AF1D49"/>
    <w:rsid w:val="00B276CE"/>
    <w:rsid w:val="00B31481"/>
    <w:rsid w:val="00B50EA7"/>
    <w:rsid w:val="00BD5967"/>
    <w:rsid w:val="00C84855"/>
    <w:rsid w:val="00C85B06"/>
    <w:rsid w:val="00C86695"/>
    <w:rsid w:val="00CE43E8"/>
    <w:rsid w:val="00D06970"/>
    <w:rsid w:val="00D11012"/>
    <w:rsid w:val="00D12950"/>
    <w:rsid w:val="00D541A8"/>
    <w:rsid w:val="00D54D11"/>
    <w:rsid w:val="00D55516"/>
    <w:rsid w:val="00DA63CE"/>
    <w:rsid w:val="00DD31DB"/>
    <w:rsid w:val="00DF2F6F"/>
    <w:rsid w:val="00E1309F"/>
    <w:rsid w:val="00E13162"/>
    <w:rsid w:val="00E319D7"/>
    <w:rsid w:val="00E37C2E"/>
    <w:rsid w:val="00E53507"/>
    <w:rsid w:val="00E66CFA"/>
    <w:rsid w:val="00EC7AA0"/>
    <w:rsid w:val="00EE5BFF"/>
    <w:rsid w:val="00F03F16"/>
    <w:rsid w:val="00F470D3"/>
    <w:rsid w:val="00F93F1C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059D8"/>
  <w15:chartTrackingRefBased/>
  <w15:docId w15:val="{11A5FDED-AE81-D440-8D52-6C5C5D76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Singletary</dc:creator>
  <cp:keywords/>
  <dc:description/>
  <cp:lastModifiedBy>Eunice Singletary</cp:lastModifiedBy>
  <cp:revision>1</cp:revision>
  <dcterms:created xsi:type="dcterms:W3CDTF">2023-12-09T18:41:00Z</dcterms:created>
  <dcterms:modified xsi:type="dcterms:W3CDTF">2023-12-09T18:42:00Z</dcterms:modified>
</cp:coreProperties>
</file>