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A6AD" w14:textId="7CCBD7EE" w:rsidR="00A62F4E" w:rsidRDefault="00270BC1">
      <w:r>
        <w:t>FA 1549: Use of Supplementary Oxygen in First Aid</w:t>
      </w:r>
    </w:p>
    <w:p w14:paraId="15A375DB" w14:textId="77777777" w:rsidR="00270BC1" w:rsidRDefault="00270BC1"/>
    <w:p w14:paraId="386ACAEE" w14:textId="77777777" w:rsidR="00270BC1" w:rsidRPr="00CF7690" w:rsidRDefault="00270BC1" w:rsidP="00270BC1">
      <w:pPr>
        <w:jc w:val="both"/>
        <w:rPr>
          <w:rFonts w:eastAsia="Calibri" w:cstheme="minorHAnsi"/>
          <w:b/>
          <w:sz w:val="26"/>
          <w:szCs w:val="26"/>
        </w:rPr>
      </w:pPr>
      <w:r w:rsidRPr="00CF7690">
        <w:rPr>
          <w:rFonts w:eastAsia="Calibri" w:cstheme="minorHAnsi"/>
          <w:b/>
          <w:sz w:val="26"/>
          <w:szCs w:val="26"/>
        </w:rPr>
        <w:t>Search Strategies</w:t>
      </w:r>
    </w:p>
    <w:p w14:paraId="73F7EDA4" w14:textId="77777777" w:rsidR="00270BC1" w:rsidRDefault="00270BC1" w:rsidP="00270BC1">
      <w:pPr>
        <w:jc w:val="both"/>
        <w:rPr>
          <w:rFonts w:eastAsia="Calibri" w:cstheme="minorHAnsi"/>
          <w:b/>
          <w:color w:val="000000"/>
          <w:sz w:val="26"/>
          <w:szCs w:val="26"/>
          <w:vertAlign w:val="superscript"/>
        </w:rPr>
      </w:pPr>
    </w:p>
    <w:p w14:paraId="73E6C19D" w14:textId="77777777" w:rsidR="00270BC1" w:rsidRPr="00CF7690" w:rsidRDefault="00270BC1" w:rsidP="00270BC1">
      <w:pPr>
        <w:jc w:val="both"/>
        <w:rPr>
          <w:rFonts w:eastAsia="Calibri" w:cstheme="minorHAnsi"/>
          <w:b/>
          <w:bCs/>
          <w:sz w:val="26"/>
          <w:szCs w:val="26"/>
        </w:rPr>
      </w:pPr>
      <w:r w:rsidRPr="00CF7690">
        <w:rPr>
          <w:rFonts w:eastAsia="Calibri" w:cstheme="minorHAnsi"/>
          <w:b/>
          <w:bCs/>
          <w:sz w:val="26"/>
          <w:szCs w:val="26"/>
        </w:rPr>
        <w:t>PUBMED</w:t>
      </w:r>
    </w:p>
    <w:p w14:paraId="769E96F9" w14:textId="77777777" w:rsidR="00270BC1" w:rsidRPr="00CF7690" w:rsidRDefault="00270BC1" w:rsidP="00270BC1">
      <w:pPr>
        <w:rPr>
          <w:rFonts w:cstheme="minorHAnsi"/>
          <w:sz w:val="20"/>
          <w:szCs w:val="20"/>
        </w:rPr>
      </w:pPr>
      <w:r w:rsidRPr="00CF7690">
        <w:rPr>
          <w:rFonts w:cstheme="minorHAnsi"/>
          <w:sz w:val="20"/>
          <w:szCs w:val="20"/>
        </w:rPr>
        <w:t>(“respiration disorders”[</w:t>
      </w:r>
      <w:proofErr w:type="spellStart"/>
      <w:r w:rsidRPr="00CF7690">
        <w:rPr>
          <w:rFonts w:cstheme="minorHAnsi"/>
          <w:sz w:val="20"/>
          <w:szCs w:val="20"/>
        </w:rPr>
        <w:t>mesh:noexp</w:t>
      </w:r>
      <w:proofErr w:type="spellEnd"/>
      <w:r w:rsidRPr="00CF7690">
        <w:rPr>
          <w:rFonts w:cstheme="minorHAnsi"/>
          <w:sz w:val="20"/>
          <w:szCs w:val="20"/>
        </w:rPr>
        <w:t>] OR dyspnea[mesh] OR “altitude sickness”[mesh] OR apnea[mesh] OR “respiratory distress syndrome”[mesh] OR “respiratory insufficiency”[mesh] OR hypoxia[mesh] OR cyanosis[mesh] OR hypercapnia[mesh] OR  hypoventilation[mesh] OR asthma[mesh] OR “pulmonary disease, chronic obstructive”[mesh] OR emphysema[mesh] OR drowning[mesh] OR “near drowning”[mesh] OR “carbon monoxide poisoning”[mesh] OR “decompression sickness”[mesh] OR diving/ae[mesh] OR diving/in[mesh] OR “organophosphate poisoning”[mesh] OR dyspnea[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 xml:space="preserve">] OR </w:t>
      </w:r>
      <w:proofErr w:type="spellStart"/>
      <w:r w:rsidRPr="00CF7690">
        <w:rPr>
          <w:rFonts w:cstheme="minorHAnsi"/>
          <w:sz w:val="20"/>
          <w:szCs w:val="20"/>
        </w:rPr>
        <w:t>dyspnoea</w:t>
      </w:r>
      <w:proofErr w:type="spellEnd"/>
      <w:r w:rsidRPr="00CF7690">
        <w:rPr>
          <w:rFonts w:cstheme="minorHAnsi"/>
          <w:sz w:val="20"/>
          <w:szCs w:val="20"/>
        </w:rPr>
        <w:t>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>]  OR apnea[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 xml:space="preserve">]  OR </w:t>
      </w:r>
      <w:proofErr w:type="spellStart"/>
      <w:r w:rsidRPr="00CF7690">
        <w:rPr>
          <w:rFonts w:cstheme="minorHAnsi"/>
          <w:sz w:val="20"/>
          <w:szCs w:val="20"/>
        </w:rPr>
        <w:t>apnoea</w:t>
      </w:r>
      <w:proofErr w:type="spellEnd"/>
      <w:r w:rsidRPr="00CF7690">
        <w:rPr>
          <w:rFonts w:cstheme="minorHAnsi"/>
          <w:sz w:val="20"/>
          <w:szCs w:val="20"/>
        </w:rPr>
        <w:t>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 xml:space="preserve">]  OR </w:t>
      </w:r>
      <w:proofErr w:type="spellStart"/>
      <w:r w:rsidRPr="00CF7690">
        <w:rPr>
          <w:rFonts w:cstheme="minorHAnsi"/>
          <w:sz w:val="20"/>
          <w:szCs w:val="20"/>
        </w:rPr>
        <w:t>cyanos</w:t>
      </w:r>
      <w:proofErr w:type="spellEnd"/>
      <w:r w:rsidRPr="00CF7690">
        <w:rPr>
          <w:rFonts w:cstheme="minorHAnsi"/>
          <w:sz w:val="20"/>
          <w:szCs w:val="20"/>
        </w:rPr>
        <w:t>*[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 xml:space="preserve">]  OR </w:t>
      </w:r>
      <w:proofErr w:type="spellStart"/>
      <w:r w:rsidRPr="00CF7690">
        <w:rPr>
          <w:rFonts w:cstheme="minorHAnsi"/>
          <w:sz w:val="20"/>
          <w:szCs w:val="20"/>
        </w:rPr>
        <w:t>hypoxi</w:t>
      </w:r>
      <w:proofErr w:type="spellEnd"/>
      <w:r w:rsidRPr="00CF7690">
        <w:rPr>
          <w:rFonts w:cstheme="minorHAnsi"/>
          <w:sz w:val="20"/>
          <w:szCs w:val="20"/>
        </w:rPr>
        <w:t>*[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>]  OR “near drowning” 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>]  OR “shortness of breath” 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>]  OR  breathless*[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>]  OR “difficulty breathing” 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 xml:space="preserve">] OR </w:t>
      </w:r>
      <w:proofErr w:type="spellStart"/>
      <w:r w:rsidRPr="00CF7690">
        <w:rPr>
          <w:rFonts w:cstheme="minorHAnsi"/>
          <w:sz w:val="20"/>
          <w:szCs w:val="20"/>
        </w:rPr>
        <w:t>wheez</w:t>
      </w:r>
      <w:proofErr w:type="spellEnd"/>
      <w:r w:rsidRPr="00CF7690">
        <w:rPr>
          <w:rFonts w:cstheme="minorHAnsi"/>
          <w:sz w:val="20"/>
          <w:szCs w:val="20"/>
        </w:rPr>
        <w:t>*[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 xml:space="preserve">]  OR </w:t>
      </w:r>
      <w:proofErr w:type="spellStart"/>
      <w:r w:rsidRPr="00CF7690">
        <w:rPr>
          <w:rFonts w:cstheme="minorHAnsi"/>
          <w:sz w:val="20"/>
          <w:szCs w:val="20"/>
        </w:rPr>
        <w:t>anoxi</w:t>
      </w:r>
      <w:proofErr w:type="spellEnd"/>
      <w:r w:rsidRPr="00CF7690">
        <w:rPr>
          <w:rFonts w:cstheme="minorHAnsi"/>
          <w:sz w:val="20"/>
          <w:szCs w:val="20"/>
        </w:rPr>
        <w:t>*[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 xml:space="preserve">]  OR “inflight </w:t>
      </w:r>
      <w:proofErr w:type="spellStart"/>
      <w:r w:rsidRPr="00CF7690">
        <w:rPr>
          <w:rFonts w:cstheme="minorHAnsi"/>
          <w:sz w:val="20"/>
          <w:szCs w:val="20"/>
        </w:rPr>
        <w:t>emergenc</w:t>
      </w:r>
      <w:proofErr w:type="spellEnd"/>
      <w:r w:rsidRPr="00CF7690">
        <w:rPr>
          <w:rFonts w:cstheme="minorHAnsi"/>
          <w:sz w:val="20"/>
          <w:szCs w:val="20"/>
        </w:rPr>
        <w:t>*”[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 xml:space="preserve">]  OR “in-flight </w:t>
      </w:r>
      <w:proofErr w:type="spellStart"/>
      <w:r w:rsidRPr="00CF7690">
        <w:rPr>
          <w:rFonts w:cstheme="minorHAnsi"/>
          <w:sz w:val="20"/>
          <w:szCs w:val="20"/>
        </w:rPr>
        <w:t>emergenc</w:t>
      </w:r>
      <w:proofErr w:type="spellEnd"/>
      <w:r w:rsidRPr="00CF7690">
        <w:rPr>
          <w:rFonts w:cstheme="minorHAnsi"/>
          <w:sz w:val="20"/>
          <w:szCs w:val="20"/>
        </w:rPr>
        <w:t>*”[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 xml:space="preserve">]  or “in flight </w:t>
      </w:r>
      <w:proofErr w:type="spellStart"/>
      <w:r w:rsidRPr="00CF7690">
        <w:rPr>
          <w:rFonts w:cstheme="minorHAnsi"/>
          <w:sz w:val="20"/>
          <w:szCs w:val="20"/>
        </w:rPr>
        <w:t>emergenc</w:t>
      </w:r>
      <w:proofErr w:type="spellEnd"/>
      <w:r w:rsidRPr="00CF7690">
        <w:rPr>
          <w:rFonts w:cstheme="minorHAnsi"/>
          <w:sz w:val="20"/>
          <w:szCs w:val="20"/>
        </w:rPr>
        <w:t>*”[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>]  OR “compressed air diving”[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>] OR “oxygen insufficiency”[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>]) AND (“oxygen inhalation therapy”[mesh] OR “hyperbaric oxygenation”[mesh] OR oxygen/ad[mesh] OR oxygen/</w:t>
      </w:r>
      <w:proofErr w:type="spellStart"/>
      <w:r w:rsidRPr="00CF7690">
        <w:rPr>
          <w:rFonts w:cstheme="minorHAnsi"/>
          <w:sz w:val="20"/>
          <w:szCs w:val="20"/>
        </w:rPr>
        <w:t>tu</w:t>
      </w:r>
      <w:proofErr w:type="spellEnd"/>
      <w:r w:rsidRPr="00CF7690">
        <w:rPr>
          <w:rFonts w:cstheme="minorHAnsi"/>
          <w:sz w:val="20"/>
          <w:szCs w:val="20"/>
        </w:rPr>
        <w:t>[mesh] OR oxygen[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>] OR “emergency oxygen”[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>]) AND (“first aid”[mesh] OR “emergency treatment”[</w:t>
      </w:r>
      <w:proofErr w:type="spellStart"/>
      <w:r w:rsidRPr="00CF7690">
        <w:rPr>
          <w:rFonts w:cstheme="minorHAnsi"/>
          <w:sz w:val="20"/>
          <w:szCs w:val="20"/>
        </w:rPr>
        <w:t>mesh:noexp</w:t>
      </w:r>
      <w:proofErr w:type="spellEnd"/>
      <w:r w:rsidRPr="00CF7690">
        <w:rPr>
          <w:rFonts w:cstheme="minorHAnsi"/>
          <w:sz w:val="20"/>
          <w:szCs w:val="20"/>
        </w:rPr>
        <w:t>] OR emergencies[mesh] OR ”emergency care”[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>] OR “wilderness medicine”[mesh] OR “life support care”[mesh] OR “St John*”[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>] OR “Red Cross”[mesh] OR “Red Cross”[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>] OR “Royal Life Saving”[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>] OR “Surf Life Sav*”[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>] OR sport*[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>] OR lifeguard*[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 xml:space="preserve">] OR </w:t>
      </w:r>
      <w:proofErr w:type="spellStart"/>
      <w:r w:rsidRPr="00CF7690">
        <w:rPr>
          <w:rFonts w:cstheme="minorHAnsi"/>
          <w:sz w:val="20"/>
          <w:szCs w:val="20"/>
        </w:rPr>
        <w:t>lifesav</w:t>
      </w:r>
      <w:proofErr w:type="spellEnd"/>
      <w:r w:rsidRPr="00CF7690">
        <w:rPr>
          <w:rFonts w:cstheme="minorHAnsi"/>
          <w:sz w:val="20"/>
          <w:szCs w:val="20"/>
        </w:rPr>
        <w:t>*[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 xml:space="preserve">] OR “first </w:t>
      </w:r>
      <w:proofErr w:type="spellStart"/>
      <w:r w:rsidRPr="00CF7690">
        <w:rPr>
          <w:rFonts w:cstheme="minorHAnsi"/>
          <w:sz w:val="20"/>
          <w:szCs w:val="20"/>
        </w:rPr>
        <w:t>respon</w:t>
      </w:r>
      <w:proofErr w:type="spellEnd"/>
      <w:r w:rsidRPr="00CF7690">
        <w:rPr>
          <w:rFonts w:cstheme="minorHAnsi"/>
          <w:sz w:val="20"/>
          <w:szCs w:val="20"/>
        </w:rPr>
        <w:t>*”[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>] OR “life sav*”[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>] OR “life support*”[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>] OR “wilderness medicine”[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>] OR prehospital[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>] OR pre-hospital[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>] OR “out-of-hospital”[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>] OR “out of hospital”[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>]) NOT (ECMO [</w:t>
      </w:r>
      <w:proofErr w:type="spellStart"/>
      <w:r w:rsidRPr="00CF7690">
        <w:rPr>
          <w:rFonts w:cstheme="minorHAnsi"/>
          <w:sz w:val="20"/>
          <w:szCs w:val="20"/>
        </w:rPr>
        <w:t>tiab</w:t>
      </w:r>
      <w:proofErr w:type="spellEnd"/>
      <w:r w:rsidRPr="00CF7690">
        <w:rPr>
          <w:rFonts w:cstheme="minorHAnsi"/>
          <w:sz w:val="20"/>
          <w:szCs w:val="20"/>
        </w:rPr>
        <w:t>] or extracorporeal oxygenation [mesh]) NOT (animals[mesh] NOT humans[mesh])</w:t>
      </w:r>
    </w:p>
    <w:p w14:paraId="3D12C0B9" w14:textId="77777777" w:rsidR="00270BC1" w:rsidRPr="00CF7690" w:rsidRDefault="00270BC1" w:rsidP="00270BC1">
      <w:pPr>
        <w:jc w:val="both"/>
        <w:rPr>
          <w:rFonts w:cstheme="minorHAnsi"/>
        </w:rPr>
      </w:pPr>
    </w:p>
    <w:p w14:paraId="13785333" w14:textId="77777777" w:rsidR="00270BC1" w:rsidRPr="00CF7690" w:rsidRDefault="00270BC1" w:rsidP="00270BC1">
      <w:pPr>
        <w:jc w:val="both"/>
        <w:rPr>
          <w:rFonts w:cstheme="minorHAnsi"/>
          <w:b/>
          <w:bCs/>
          <w:sz w:val="26"/>
          <w:szCs w:val="26"/>
        </w:rPr>
      </w:pPr>
      <w:r w:rsidRPr="00CF7690">
        <w:rPr>
          <w:rFonts w:cstheme="minorHAnsi"/>
          <w:b/>
          <w:bCs/>
          <w:sz w:val="26"/>
          <w:szCs w:val="26"/>
        </w:rPr>
        <w:t>EMBASE</w:t>
      </w:r>
    </w:p>
    <w:p w14:paraId="0A1C84C7" w14:textId="77777777" w:rsidR="00270BC1" w:rsidRPr="00CF7690" w:rsidRDefault="00270BC1" w:rsidP="00270BC1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("breathing disorder"/ OR dyspnea/ OR "altitude disease"/ OR apnea/ OR "respiratory distress syndrome"/ OR "respiratory failure"/ OR hypoxia/ OR cyanosis/ OR hypercapnia/ OR hypoventilation/ OR asthma/ OR "chronic obstructive lung disease"/ OR emphysema/ OR drowning/ OR "near drowning"/ OR "carbon monoxide intoxication"/ OR "decompression sickness"/ OR "organophosphate poisoning"/ OR dyspnea.tw. OR dyspnoea.tw. OR apnea.tw. OR apnoea.tw. OR cyanos*.tw. OR hypoxi*.tw. OR "near drowning".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tw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. OR "shortness of breath".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tw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. OR breathless*.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tw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. OR "difficulty breathing".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tw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. OR 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wheez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*.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tw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. OR 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anoxi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*.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tw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. OR "inflight 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emergenc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*".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tw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. OR "in-flight 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emergenc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*".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tw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. OR "in flight 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emergenc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*".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tw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. OR "compressed air diving".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tw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. OR "oxygen insufficiency".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tw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.) AND (exp "oxygen therapy"/ OR "hyperbaric oxygen therapy"/ OR oxygen.tw. OR "emergency oxygen".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tw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.) AND ("first aid"/ OR "emergency treatment"/ OR emergency/ OR "emergency care".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tw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. </w:t>
      </w:r>
      <w:proofErr w:type="gram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OR  "</w:t>
      </w:r>
      <w:proofErr w:type="gram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wilderness medicine"/ OR "St John*".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tw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. OR "Red Cross"/ OR "Red Cross".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tw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. OR "Royal Life Saving".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tw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. OR "Surf Life Sav*".tw. OR sport*.tw. OR lifeguard*.tw. OR lifesav*.tw. OR "first 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respon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*".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tw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. OR "life sav*".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tw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. OR "life support*".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tw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. OR "wilderness medicine".tw. OR prehospital.tw. OR pre-hospital.tw. OR out-of-hospital.tw. OR "out of hospital".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tw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.) NOT (ECMO.tw OR exp extracorporeal oxygenation/) NOT (exp animals/ NOT exp humans/)</w:t>
      </w:r>
    </w:p>
    <w:p w14:paraId="031E7115" w14:textId="77777777" w:rsidR="00270BC1" w:rsidRPr="00CF7690" w:rsidRDefault="00270BC1" w:rsidP="00270BC1">
      <w:pPr>
        <w:jc w:val="both"/>
        <w:rPr>
          <w:rFonts w:cstheme="minorHAnsi"/>
          <w:color w:val="6C757D"/>
          <w:sz w:val="20"/>
          <w:szCs w:val="20"/>
          <w:shd w:val="clear" w:color="auto" w:fill="FFFFFF"/>
        </w:rPr>
      </w:pPr>
    </w:p>
    <w:p w14:paraId="41E4DB3E" w14:textId="77777777" w:rsidR="00270BC1" w:rsidRPr="00CF7690" w:rsidRDefault="00270BC1" w:rsidP="00270BC1">
      <w:pPr>
        <w:jc w:val="both"/>
        <w:rPr>
          <w:rFonts w:cstheme="minorHAnsi"/>
          <w:b/>
          <w:bCs/>
          <w:color w:val="6C757D"/>
          <w:sz w:val="26"/>
          <w:szCs w:val="26"/>
          <w:shd w:val="clear" w:color="auto" w:fill="FFFFFF"/>
        </w:rPr>
      </w:pPr>
      <w:r w:rsidRPr="00CF7690">
        <w:rPr>
          <w:rFonts w:cstheme="minorHAnsi"/>
          <w:b/>
          <w:bCs/>
          <w:color w:val="6C757D"/>
          <w:sz w:val="26"/>
          <w:szCs w:val="26"/>
          <w:shd w:val="clear" w:color="auto" w:fill="FFFFFF"/>
        </w:rPr>
        <w:t>CINAHL</w:t>
      </w:r>
    </w:p>
    <w:p w14:paraId="03BB9E3D" w14:textId="77777777" w:rsidR="00270BC1" w:rsidRPr="00CF7690" w:rsidRDefault="00270BC1" w:rsidP="00270BC1">
      <w:pPr>
        <w:rPr>
          <w:rFonts w:cstheme="minorHAnsi"/>
          <w:color w:val="000000" w:themeColor="text1"/>
          <w:sz w:val="20"/>
          <w:szCs w:val="20"/>
        </w:rPr>
      </w:pPr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((MH "respiration disorders") OR (MH dyspnea+) OR (MH "altitude sickness"+) OR (MH apnea+) OR (MH "respiratory distress syndrome"+) OR (MH "respiratory insufficiency"+) OR (MH hypoxia+) OR (MH cyanosis+) OR (MH hypercapnia+) OR (MH hypoventilation+) OR (MH asthma+) OR (MH "pulmonary disease, chronic obstructive"+) OR (MH emphysema+) OR (MH drowning+) OR (MH "near drowning"+) OR (MH "carbon monoxide poisoning"+) OR (MH "decompression sickness"+) OR (MH diving+) OR (MH "organophosphate poisoning"+) OR (TI dyspnea OR AB dyspnea) OR (TI dyspnoea OR AB dyspnoea) OR (TI apnea OR AB apnea) OR (TI apnoea OR AB apnoea) OR (TI cyanos* OR AB cyanos*) OR (TI hypoxi* OR AB hypoxi*) OR (TI "near drowning" OR AB "near drowning") OR (TI "shortness of breath" OR AB "shortness of </w:t>
      </w:r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lastRenderedPageBreak/>
        <w:t xml:space="preserve">breath") OR (TI breathless* OR AB breathless*) OR (TI "difficulty breathing" OR AB "difficulty breathing") OR (TI wheez* OR AB wheez*) OR (TI anoxi* OR AB anoxi*) OR (TI "inflight 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emergenc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*" OR AB "inflight 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emergenc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*") OR (TI "in-flight 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emergenc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*" OR AB "in-flight 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emergenc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*") OR (TI "in flight 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emergenc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*" OR AB "in flight 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emergenc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*") OR (TI "compressed air diving" OR AB "compressed air diving") OR (TI "oxygen insufficiency" OR AB "oxygen insufficiency")) AND ((MH "oxygen inhalation therapy"+) OR (MH "hyperbaric oxygenation"+) OR (MH oxygen+) OR (TI oxygen OR AB oxygen) OR (TI "emergency oxygen" OR AB "emergency oxygen")) AND ((MH "first aid"+) OR (MH "emergency treatment") OR (MH emergencies+) OR (TI "emergency care" OR AB "emergency care") OR (MH "wilderness medicine"+) OR (MH "life support care"+) OR (TI "St John*" OR AB "St John*") OR (MH "Red Cross"+) OR (TI "Red Cross" OR AB "Red Cross") OR (TI "Royal Life Saving" OR AB "Royal Life Saving") OR (TI "Surf Life Sav*" OR AB "Surf life Sav*") OR (TI sport* OR AB sport*) OR (TI lifeguard* OR AB lifeguard*) OR (TI lifesav* OR AB lifesav*) OR (TI "first 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respon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*" OR AB "first 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respon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*") OR (TI "life sav*" OR AB "life sav*") OR (TI "life support*" OR AB "life support*") OR (TI "wilderness medicine" OR AB "wilderness medicine") OR (TI prehospital OR AB prehospital) OR (TI pre-hospital OR AB pre-hospital) OR (TI out-of-hospital OR AB out-of-hospital) OR (TI "out of hospital" OR AB "out of hospital")) NOT (TI ECMO or AB ECMO) NOT (MH “Extracorporeal Membrane Oxygenation”) NOT ((MH animals+) NOT (MH humans+))</w:t>
      </w:r>
    </w:p>
    <w:p w14:paraId="4FB243EE" w14:textId="77777777" w:rsidR="00270BC1" w:rsidRPr="00CF7690" w:rsidRDefault="00270BC1" w:rsidP="00270BC1">
      <w:pPr>
        <w:jc w:val="both"/>
        <w:rPr>
          <w:rFonts w:cstheme="minorHAnsi"/>
        </w:rPr>
      </w:pPr>
    </w:p>
    <w:p w14:paraId="04E4DD07" w14:textId="77777777" w:rsidR="00270BC1" w:rsidRPr="00CF7690" w:rsidRDefault="00270BC1" w:rsidP="00270BC1">
      <w:pPr>
        <w:jc w:val="both"/>
        <w:rPr>
          <w:rFonts w:cstheme="minorHAnsi"/>
          <w:b/>
          <w:bCs/>
          <w:sz w:val="26"/>
          <w:szCs w:val="26"/>
        </w:rPr>
      </w:pPr>
      <w:r w:rsidRPr="00CF7690">
        <w:rPr>
          <w:rFonts w:cstheme="minorHAnsi"/>
          <w:b/>
          <w:bCs/>
          <w:sz w:val="26"/>
          <w:szCs w:val="26"/>
        </w:rPr>
        <w:t>COCHRANE LIBRARY</w:t>
      </w:r>
    </w:p>
    <w:p w14:paraId="5B0007AB" w14:textId="77777777" w:rsidR="00270BC1" w:rsidRPr="00CF7690" w:rsidRDefault="00270BC1" w:rsidP="00270BC1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([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mh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^"respiration disorders"] OR [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mh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dyspnea] OR [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mh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"altitude sickness"] OR [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mh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apnea] OR [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mh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"respiratory distress syndrome"] OR [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mh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"respiratory insufficiency"] OR [mh hypoxia] OR [mh cyanosis] OR [mh hypercapnia] OR [mh hypoventilation] OR [mh asthma] OR [mh "pulmonary disease, chronic obstructive"] OR [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mh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emphysema] OR [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mh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drowning] OR [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mh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"near drowning"] OR [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mh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"carbon monoxide poisoning"] OR [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mh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"decompression sickness"] OR [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mh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diving] OR [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mh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"organophosphate poisoning"] OR dyspnea:ti,ab OR dyspnoea:ti,ab OR apnea:ti,ab OR apnoea:ti,ab OR cyanos*:ti,ab OR hypoxi*:ti,ab OR "near drowning":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ti,ab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OR "shortness of breath":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ti,ab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OR breathless*: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ti,ab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OR "difficulty breathing":ti,ab OR wheez*:ti,ab OR anoxi*:ti,ab OR ("inflight" NEXT emergenc*):ti,ab OR ("in-flight" NEXT emergenc*):ti,ab OR ("in flight" NEXT 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emergenc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*):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ti,ab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OR "compressed air diving":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ti,ab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OR "oxygen insufficiency":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ti,ab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) AND ([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mh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"oxygen inhalation therapy"] OR [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mh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"hyperbaric oxygenation"] OR [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mh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oxygen] OR 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oxygen:ti,ab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OR "emergency oxygen":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ti,ab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) AND ([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mh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"first aid"] OR [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mh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^"emergency treatment"] OR [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mh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emergencies] OR "emergency care":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ti,ab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OR [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mh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"wilderness medicine"] OR [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mh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"life support care"] OR ("St" NEXT John*):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ti,ab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OR [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mh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"Red Cross"] OR "Red Cross":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ti,ab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OR ("Royal Life" NEXT Saving):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ti,ab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OR ("Surf life" NEXT Sav*):ti,ab OR sport*:ti,ab OR lifeguard*:ti,ab OR lifesav*:ti,ab OR (first NEXT respon*):ti,ab OR ("life" NEXT sav*):ti,ab OR ("life" NEXT support*):ti,ab OR "wilderness medicine":ti,ab OR prehospital:ti,ab OR pre-hospital:ti,ab OR out-of-hospital:ti,ab OR "out of hospital":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ti,ab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) NOT (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ECMO:ti,ab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OR [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mh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"extracorporeal oxygenation"]) NOT ([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mh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animals] NOT [</w:t>
      </w:r>
      <w:proofErr w:type="spellStart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mh</w:t>
      </w:r>
      <w:proofErr w:type="spellEnd"/>
      <w:r w:rsidRPr="00CF7690">
        <w:rPr>
          <w:rFonts w:cstheme="minorHAnsi"/>
          <w:color w:val="000000" w:themeColor="text1"/>
          <w:sz w:val="20"/>
          <w:szCs w:val="20"/>
          <w:shd w:val="clear" w:color="auto" w:fill="FFFFFF"/>
        </w:rPr>
        <w:t> humans])</w:t>
      </w:r>
    </w:p>
    <w:p w14:paraId="2B3318D1" w14:textId="77777777" w:rsidR="00270BC1" w:rsidRPr="00CF7690" w:rsidRDefault="00270BC1" w:rsidP="00270BC1">
      <w:pPr>
        <w:jc w:val="both"/>
        <w:rPr>
          <w:rFonts w:cstheme="minorHAnsi"/>
          <w:color w:val="000000" w:themeColor="text1"/>
        </w:rPr>
      </w:pPr>
    </w:p>
    <w:p w14:paraId="624BE0C4" w14:textId="77777777" w:rsidR="00270BC1" w:rsidRPr="00CF7690" w:rsidRDefault="00270BC1" w:rsidP="00270BC1">
      <w:pPr>
        <w:jc w:val="both"/>
        <w:rPr>
          <w:rFonts w:cstheme="minorHAnsi"/>
        </w:rPr>
      </w:pPr>
    </w:p>
    <w:p w14:paraId="3357EA12" w14:textId="77777777" w:rsidR="00270BC1" w:rsidRDefault="00270BC1"/>
    <w:sectPr w:rsidR="00270BC1" w:rsidSect="00774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C1"/>
    <w:rsid w:val="000022FF"/>
    <w:rsid w:val="0000351D"/>
    <w:rsid w:val="00014522"/>
    <w:rsid w:val="00016043"/>
    <w:rsid w:val="00023871"/>
    <w:rsid w:val="00047A94"/>
    <w:rsid w:val="00054B46"/>
    <w:rsid w:val="0005773A"/>
    <w:rsid w:val="000A2DB9"/>
    <w:rsid w:val="000A7081"/>
    <w:rsid w:val="000C7C33"/>
    <w:rsid w:val="000E6668"/>
    <w:rsid w:val="000F0F9A"/>
    <w:rsid w:val="0013079B"/>
    <w:rsid w:val="00130966"/>
    <w:rsid w:val="0014430B"/>
    <w:rsid w:val="001A2F60"/>
    <w:rsid w:val="001C1FFB"/>
    <w:rsid w:val="001D4BB5"/>
    <w:rsid w:val="0020051A"/>
    <w:rsid w:val="00243EF6"/>
    <w:rsid w:val="00257409"/>
    <w:rsid w:val="00270BC1"/>
    <w:rsid w:val="002A4D00"/>
    <w:rsid w:val="002D6FE2"/>
    <w:rsid w:val="003214AB"/>
    <w:rsid w:val="00367FE2"/>
    <w:rsid w:val="00371937"/>
    <w:rsid w:val="00384CD3"/>
    <w:rsid w:val="0039395E"/>
    <w:rsid w:val="003A4450"/>
    <w:rsid w:val="003B16A7"/>
    <w:rsid w:val="003B3E40"/>
    <w:rsid w:val="004149D7"/>
    <w:rsid w:val="0044283A"/>
    <w:rsid w:val="004858F1"/>
    <w:rsid w:val="0048678C"/>
    <w:rsid w:val="00487AB7"/>
    <w:rsid w:val="004A127E"/>
    <w:rsid w:val="004A12E0"/>
    <w:rsid w:val="004B0F5F"/>
    <w:rsid w:val="004E262B"/>
    <w:rsid w:val="004F4A79"/>
    <w:rsid w:val="005141F2"/>
    <w:rsid w:val="00532D93"/>
    <w:rsid w:val="005452C0"/>
    <w:rsid w:val="005456F1"/>
    <w:rsid w:val="00573DC4"/>
    <w:rsid w:val="005812F2"/>
    <w:rsid w:val="00586CE6"/>
    <w:rsid w:val="00587665"/>
    <w:rsid w:val="005A53AA"/>
    <w:rsid w:val="005B1B89"/>
    <w:rsid w:val="005D32E4"/>
    <w:rsid w:val="00681C5B"/>
    <w:rsid w:val="00681D8C"/>
    <w:rsid w:val="006A7B64"/>
    <w:rsid w:val="006C3BC1"/>
    <w:rsid w:val="006C4C28"/>
    <w:rsid w:val="006D0EAF"/>
    <w:rsid w:val="006D4950"/>
    <w:rsid w:val="00706CB3"/>
    <w:rsid w:val="00715000"/>
    <w:rsid w:val="007241AA"/>
    <w:rsid w:val="007749F8"/>
    <w:rsid w:val="007B58B8"/>
    <w:rsid w:val="008043AF"/>
    <w:rsid w:val="00811501"/>
    <w:rsid w:val="00847C43"/>
    <w:rsid w:val="00855594"/>
    <w:rsid w:val="008975B6"/>
    <w:rsid w:val="008A6CB3"/>
    <w:rsid w:val="008D1000"/>
    <w:rsid w:val="008E30B5"/>
    <w:rsid w:val="00973C2E"/>
    <w:rsid w:val="00976B1D"/>
    <w:rsid w:val="00992AC7"/>
    <w:rsid w:val="009C575D"/>
    <w:rsid w:val="009E4BC0"/>
    <w:rsid w:val="009F37CC"/>
    <w:rsid w:val="009F783F"/>
    <w:rsid w:val="00A11F1B"/>
    <w:rsid w:val="00A15F8F"/>
    <w:rsid w:val="00A446E2"/>
    <w:rsid w:val="00A62F4E"/>
    <w:rsid w:val="00A96B50"/>
    <w:rsid w:val="00AA6DDF"/>
    <w:rsid w:val="00AB6CF3"/>
    <w:rsid w:val="00AF1D49"/>
    <w:rsid w:val="00B276CE"/>
    <w:rsid w:val="00B31481"/>
    <w:rsid w:val="00B50EA7"/>
    <w:rsid w:val="00BD5967"/>
    <w:rsid w:val="00C84855"/>
    <w:rsid w:val="00C85B06"/>
    <w:rsid w:val="00C86695"/>
    <w:rsid w:val="00CE43E8"/>
    <w:rsid w:val="00D06970"/>
    <w:rsid w:val="00D11012"/>
    <w:rsid w:val="00D12950"/>
    <w:rsid w:val="00D541A8"/>
    <w:rsid w:val="00D54D11"/>
    <w:rsid w:val="00D55516"/>
    <w:rsid w:val="00DA63CE"/>
    <w:rsid w:val="00DD31DB"/>
    <w:rsid w:val="00DF2F6F"/>
    <w:rsid w:val="00E1309F"/>
    <w:rsid w:val="00E13162"/>
    <w:rsid w:val="00E319D7"/>
    <w:rsid w:val="00E37C2E"/>
    <w:rsid w:val="00E53507"/>
    <w:rsid w:val="00E66CFA"/>
    <w:rsid w:val="00EC7AA0"/>
    <w:rsid w:val="00EE5BFF"/>
    <w:rsid w:val="00F03F16"/>
    <w:rsid w:val="00F470D3"/>
    <w:rsid w:val="00F9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B8AD1F"/>
  <w15:chartTrackingRefBased/>
  <w15:docId w15:val="{17005F29-BF28-3644-BBA2-228C41EE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1083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Singletary</dc:creator>
  <cp:keywords/>
  <dc:description/>
  <cp:lastModifiedBy>Eunice Singletary</cp:lastModifiedBy>
  <cp:revision>1</cp:revision>
  <dcterms:created xsi:type="dcterms:W3CDTF">2023-12-09T18:38:00Z</dcterms:created>
  <dcterms:modified xsi:type="dcterms:W3CDTF">2023-12-09T18:40:00Z</dcterms:modified>
</cp:coreProperties>
</file>