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08E2380" wp14:paraId="6E49FD0A" wp14:textId="2A2E5DBF">
      <w:p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r w:rsidRPr="408E2380" w:rsidR="2BBB637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GB"/>
        </w:rPr>
        <w:t>Glossary</w:t>
      </w:r>
    </w:p>
    <w:tbl>
      <w:tblPr>
        <w:tblStyle w:val="TableGrid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ook w:val="04A0" w:firstRow="1" w:lastRow="0" w:firstColumn="1" w:lastColumn="0" w:noHBand="0" w:noVBand="1"/>
      </w:tblPr>
      <w:tblGrid>
        <w:gridCol w:w="1980"/>
        <w:gridCol w:w="7365"/>
      </w:tblGrid>
      <w:tr w:rsidR="408E2380" w:rsidTr="408E2380" w14:paraId="00184D70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26B02F4C" w14:textId="5BF9352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Abbreviation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5A8D6DFA" w14:textId="4B2BACF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sz w:val="20"/>
                <w:szCs w:val="20"/>
                <w:lang w:val="en-US"/>
              </w:rPr>
              <w:t>Term</w:t>
            </w:r>
          </w:p>
        </w:tc>
      </w:tr>
      <w:tr w:rsidR="408E2380" w:rsidTr="408E2380" w14:paraId="3AF434AA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4591BB95" w14:textId="0C2468F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AHA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5258BB0A" w14:textId="47D63D5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American Heart Association</w:t>
            </w:r>
          </w:p>
        </w:tc>
      </w:tr>
      <w:tr w:rsidR="408E2380" w:rsidTr="408E2380" w14:paraId="22AD2A51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11E41E9D" w14:textId="2BA86F8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BMV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B561856" w14:textId="355C9EC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Bag Mask Ventilation (equivalent to SIB)</w:t>
            </w:r>
          </w:p>
        </w:tc>
      </w:tr>
      <w:tr w:rsidR="408E2380" w:rsidTr="408E2380" w14:paraId="66C2220E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D2BD228" w14:textId="3D2250D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cmH</w:t>
            </w: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/>
              </w:rPr>
              <w:t>2</w:t>
            </w: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O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7BBAFF7A" w14:textId="208C37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Centimetres of Water </w:t>
            </w:r>
          </w:p>
        </w:tc>
      </w:tr>
      <w:tr w:rsidR="408E2380" w:rsidTr="408E2380" w14:paraId="2A7C94CF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402FC22A" w14:textId="4CEBBD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CPAP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77BF5FF7" w14:textId="5FE492E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Continuous Positive Airway Pressure</w:t>
            </w:r>
          </w:p>
        </w:tc>
      </w:tr>
      <w:tr w:rsidR="408E2380" w:rsidTr="408E2380" w14:paraId="4C89E812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65FC756" w14:textId="0B6501F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 xml:space="preserve">EENC 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4560A72" w14:textId="2369C49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Early Essential Newborn Care (WHO/AHA Programme)</w:t>
            </w:r>
          </w:p>
        </w:tc>
      </w:tr>
      <w:tr w:rsidR="408E2380" w:rsidTr="408E2380" w14:paraId="6B46B78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B2936BB" w14:textId="4FA9811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ERC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9A82A4B" w14:textId="74B4078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European Resuscitation Council</w:t>
            </w:r>
          </w:p>
        </w:tc>
      </w:tr>
      <w:tr w:rsidR="408E2380" w:rsidTr="408E2380" w14:paraId="624F3A87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209BAF41" w14:textId="044FFE3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ET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C6E270F" w14:textId="36581E2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Endotracheal Tube</w:t>
            </w:r>
          </w:p>
        </w:tc>
      </w:tr>
      <w:tr w:rsidR="408E2380" w:rsidTr="408E2380" w14:paraId="0DC91056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78E30508" w14:textId="4D077ED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16"/>
                <w:szCs w:val="16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EtCO</w:t>
            </w: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vertAlign w:val="subscript"/>
                <w:lang w:val="en-US"/>
              </w:rPr>
              <w:t>2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2BC683E" w14:textId="5C73675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End Tidal Carbon Dioxide</w:t>
            </w:r>
          </w:p>
        </w:tc>
      </w:tr>
      <w:tr w:rsidR="408E2380" w:rsidTr="408E2380" w14:paraId="6290FD90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1177454C" w14:textId="35667CD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FIB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2A64027" w14:textId="26D3907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Flow inflating bag</w:t>
            </w:r>
          </w:p>
        </w:tc>
      </w:tr>
      <w:tr w:rsidR="408E2380" w:rsidTr="408E2380" w14:paraId="0CE62771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CCEA49C" w14:textId="67B998D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FMV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D38B8BD" w14:textId="692438F0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Face Mask Ventilation</w:t>
            </w:r>
          </w:p>
        </w:tc>
      </w:tr>
      <w:tr w:rsidR="408E2380" w:rsidTr="408E2380" w14:paraId="2A4A5700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5D7AC439" w14:textId="6453AF3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FRC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5279582" w14:textId="0F800C9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Functional Residual Capacity</w:t>
            </w:r>
          </w:p>
        </w:tc>
      </w:tr>
      <w:tr w:rsidR="408E2380" w:rsidTr="408E2380" w14:paraId="7C5134B9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2968B5E4" w14:textId="42904A2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ILCOR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266329FA" w14:textId="3F74D8B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International Liaison Committee on Resuscitation</w:t>
            </w:r>
          </w:p>
        </w:tc>
      </w:tr>
      <w:tr w:rsidR="408E2380" w:rsidTr="408E2380" w14:paraId="5DB9BB09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2E2925E" w14:textId="1FEED7B3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IP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39D9FD7" w14:textId="5D47411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Inflation Pressure (= PIP-PEEP)</w:t>
            </w:r>
          </w:p>
        </w:tc>
      </w:tr>
      <w:tr w:rsidR="408E2380" w:rsidTr="408E2380" w14:paraId="5CDDD677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5EE6262F" w14:textId="761836B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MAP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3A7F7C5" w14:textId="27E4535A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Mean Airway Pressure</w:t>
            </w:r>
          </w:p>
        </w:tc>
      </w:tr>
      <w:tr w:rsidR="408E2380" w:rsidTr="408E2380" w14:paraId="3E222886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F25F4DC" w14:textId="27B1D61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mmHg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9D5653A" w14:textId="12F3404D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Millimetres Mercury</w:t>
            </w:r>
          </w:p>
        </w:tc>
      </w:tr>
      <w:tr w:rsidR="408E2380" w:rsidTr="408E2380" w14:paraId="7C5BE0D6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067A219" w14:textId="276386F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NICU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250E86E9" w14:textId="05813E2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Neonatal Intensive Care Unit</w:t>
            </w:r>
          </w:p>
        </w:tc>
      </w:tr>
      <w:tr w:rsidR="408E2380" w:rsidTr="408E2380" w14:paraId="3D356406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2E96FAC" w14:textId="5B6AED2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NLS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2373568" w14:textId="669F2B86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Newborn Life Support (ERC course)</w:t>
            </w:r>
          </w:p>
        </w:tc>
      </w:tr>
      <w:tr w:rsidR="408E2380" w:rsidTr="408E2380" w14:paraId="7BC80D7E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52491FC" w14:textId="0A37FD4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NRP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D475D89" w14:textId="1E03147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Neonatal Resuscitation Programme (AHA course)</w:t>
            </w:r>
          </w:p>
        </w:tc>
      </w:tr>
      <w:tr w:rsidR="408E2380" w:rsidTr="408E2380" w14:paraId="0F69EA63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40BC4C6A" w14:textId="488D24C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PEEP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1F507770" w14:textId="6AAEA942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Positive End Expiratory Pressure</w:t>
            </w:r>
          </w:p>
        </w:tc>
      </w:tr>
      <w:tr w:rsidR="408E2380" w:rsidTr="408E2380" w14:paraId="0EBA7A06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729CFF53" w14:textId="5C0A4D3B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PICOST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F508F2C" w14:textId="5D04EE9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Population, Interventions, Control, Outcome, Study design, Timeframe</w:t>
            </w:r>
          </w:p>
        </w:tc>
      </w:tr>
      <w:tr w:rsidR="408E2380" w:rsidTr="408E2380" w14:paraId="10047A20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1C593662" w14:textId="7680E76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PIP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49E047BB" w14:textId="4D8D59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Peak Inflation Pressure</w:t>
            </w:r>
          </w:p>
        </w:tc>
      </w:tr>
      <w:tr w:rsidR="408E2380" w:rsidTr="408E2380" w14:paraId="70F46C60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209BB5D" w14:textId="40A9F3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PPV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2CC36A53" w14:textId="2768EAB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Positive Pressure Ventilation</w:t>
            </w:r>
          </w:p>
        </w:tc>
      </w:tr>
      <w:tr w:rsidR="408E2380" w:rsidTr="408E2380" w14:paraId="493963B3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52804BE" w14:textId="439A9C64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RFM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66E1BB3F" w14:textId="32011E8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Respiratory Function Monitoring</w:t>
            </w:r>
          </w:p>
        </w:tc>
      </w:tr>
      <w:tr w:rsidR="408E2380" w:rsidTr="408E2380" w14:paraId="49FCBA27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ADA3D5D" w14:textId="0A10391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SIB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720DA437" w14:textId="4B5EE9F9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Self-Inflating Bag (equivalent to BMV)</w:t>
            </w:r>
          </w:p>
        </w:tc>
      </w:tr>
      <w:tr w:rsidR="408E2380" w:rsidTr="408E2380" w14:paraId="2B8149AB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1BBF5128" w14:textId="1752413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Te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7BA413D0" w14:textId="18EB3BE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Expiratory Time</w:t>
            </w:r>
          </w:p>
        </w:tc>
      </w:tr>
      <w:tr w:rsidR="408E2380" w:rsidTr="408E2380" w14:paraId="684F0306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5CC843D" w14:textId="2A597E3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Ti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872107E" w14:textId="716F3BAF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Inspiratory Time</w:t>
            </w:r>
          </w:p>
        </w:tc>
      </w:tr>
      <w:tr w:rsidR="408E2380" w:rsidTr="408E2380" w14:paraId="1887BFCC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4712F431" w14:textId="1B19B6D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TPR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F5CDC27" w14:textId="51B1C8E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T-piece resuscitator</w:t>
            </w:r>
          </w:p>
        </w:tc>
      </w:tr>
      <w:tr w:rsidR="408E2380" w:rsidTr="408E2380" w14:paraId="21B7CCFF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5EAF5DA4" w14:textId="71C668A1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VT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79163AC" w14:textId="777F0567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Tidal Volume</w:t>
            </w:r>
          </w:p>
        </w:tc>
      </w:tr>
      <w:tr w:rsidR="408E2380" w:rsidTr="408E2380" w14:paraId="674AA13C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20732D7D" w14:textId="429D4DAC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VTe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5E7ABD85" w14:textId="47EA983E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Expiratory Tidal Volume</w:t>
            </w:r>
          </w:p>
        </w:tc>
      </w:tr>
      <w:tr w:rsidR="408E2380" w:rsidTr="408E2380" w14:paraId="13B72425">
        <w:trPr>
          <w:trHeight w:val="300"/>
        </w:trPr>
        <w:tc>
          <w:tcPr>
            <w:tcW w:w="1980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385F6EAC" w14:textId="705CF7A5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VTi</w:t>
            </w:r>
          </w:p>
        </w:tc>
        <w:tc>
          <w:tcPr>
            <w:tcW w:w="7365" w:type="dxa"/>
            <w:tcMar>
              <w:left w:w="105" w:type="dxa"/>
              <w:right w:w="105" w:type="dxa"/>
            </w:tcMar>
            <w:vAlign w:val="top"/>
          </w:tcPr>
          <w:p w:rsidR="408E2380" w:rsidP="408E2380" w:rsidRDefault="408E2380" w14:paraId="038860D8" w14:textId="4844B808">
            <w:pP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408E2380" w:rsidR="408E2380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z w:val="20"/>
                <w:szCs w:val="20"/>
                <w:lang w:val="en-US"/>
              </w:rPr>
              <w:t>Inspiratory Tidal Volume</w:t>
            </w:r>
          </w:p>
        </w:tc>
      </w:tr>
    </w:tbl>
    <w:p xmlns:wp14="http://schemas.microsoft.com/office/word/2010/wordml" w:rsidP="408E2380" wp14:paraId="6F1A0202" wp14:textId="1B38D40E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08E2380" wp14:paraId="716684F1" wp14:textId="2462C09E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:rsidP="408E2380" wp14:paraId="2845A9D9" wp14:textId="261D27B6">
      <w:pPr>
        <w:bidi w:val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</w:p>
    <w:p xmlns:wp14="http://schemas.microsoft.com/office/word/2010/wordml" wp14:paraId="2C078E63" wp14:textId="69C3D9D0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7A04D72"/>
    <w:rsid w:val="2BBB637A"/>
    <w:rsid w:val="408E2380"/>
    <w:rsid w:val="67A0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A04D72"/>
  <w15:chartTrackingRefBased/>
  <w15:docId w15:val="{C64D7433-AC3B-4162-AE8B-CB7EB49CC1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2026-01-28T20:06:13.5017000Z</dcterms:created>
  <dcterms:modified xsi:type="dcterms:W3CDTF">2026-01-28T20:07:54.3596154Z</dcterms:modified>
  <dc:creator>Jaylen Wright</dc:creator>
  <lastModifiedBy>Jaylen Wright</lastModifiedBy>
</coreProperties>
</file>