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F2BA" w14:textId="6DEA2B49" w:rsidR="00D95826" w:rsidRDefault="00CA5652">
      <w:r>
        <w:t xml:space="preserve">PRISMA Diagram </w:t>
      </w:r>
    </w:p>
    <w:p w14:paraId="572F2729" w14:textId="46FE3041" w:rsidR="00CA5652" w:rsidRDefault="00CA5652">
      <w:r w:rsidRPr="00480BA5">
        <w:rPr>
          <w:rFonts w:asciiTheme="majorHAnsi" w:hAnsiTheme="majorHAnsi" w:cstheme="majorHAnsi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08DF7B8" wp14:editId="7C3BF627">
            <wp:simplePos x="0" y="0"/>
            <wp:positionH relativeFrom="margin">
              <wp:posOffset>0</wp:posOffset>
            </wp:positionH>
            <wp:positionV relativeFrom="paragraph">
              <wp:posOffset>184150</wp:posOffset>
            </wp:positionV>
            <wp:extent cx="5535930" cy="6858635"/>
            <wp:effectExtent l="0" t="0" r="7620" b="0"/>
            <wp:wrapTight wrapText="bothSides">
              <wp:wrapPolygon edited="0">
                <wp:start x="74" y="0"/>
                <wp:lineTo x="0" y="3300"/>
                <wp:lineTo x="4088" y="3840"/>
                <wp:lineTo x="6913" y="3840"/>
                <wp:lineTo x="6913" y="4800"/>
                <wp:lineTo x="892" y="5280"/>
                <wp:lineTo x="0" y="5400"/>
                <wp:lineTo x="0" y="8759"/>
                <wp:lineTo x="6169" y="9599"/>
                <wp:lineTo x="6913" y="9599"/>
                <wp:lineTo x="446" y="9959"/>
                <wp:lineTo x="0" y="10019"/>
                <wp:lineTo x="0" y="13379"/>
                <wp:lineTo x="372" y="13439"/>
                <wp:lineTo x="7210" y="13439"/>
                <wp:lineTo x="7210" y="14399"/>
                <wp:lineTo x="0" y="14519"/>
                <wp:lineTo x="0" y="17938"/>
                <wp:lineTo x="892" y="18238"/>
                <wp:lineTo x="892" y="18658"/>
                <wp:lineTo x="4534" y="19198"/>
                <wp:lineTo x="7136" y="19198"/>
                <wp:lineTo x="7136" y="21538"/>
                <wp:lineTo x="16204" y="21538"/>
                <wp:lineTo x="16352" y="18898"/>
                <wp:lineTo x="10257" y="18238"/>
                <wp:lineTo x="10406" y="17278"/>
                <wp:lineTo x="10257" y="16318"/>
                <wp:lineTo x="14197" y="16318"/>
                <wp:lineTo x="21555" y="15719"/>
                <wp:lineTo x="21555" y="10859"/>
                <wp:lineTo x="13082" y="10559"/>
                <wp:lineTo x="21555" y="9659"/>
                <wp:lineTo x="21555" y="6479"/>
                <wp:lineTo x="10703" y="5759"/>
                <wp:lineTo x="13379" y="4800"/>
                <wp:lineTo x="13528" y="3540"/>
                <wp:lineTo x="12933" y="3360"/>
                <wp:lineTo x="10629" y="2880"/>
                <wp:lineTo x="12264" y="2880"/>
                <wp:lineTo x="13900" y="2400"/>
                <wp:lineTo x="13825" y="0"/>
                <wp:lineTo x="74" y="0"/>
              </wp:wrapPolygon>
            </wp:wrapTight>
            <wp:docPr id="28" name="Picture 2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685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5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52"/>
    <w:rsid w:val="00CA5652"/>
    <w:rsid w:val="00D9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C87B9"/>
  <w15:chartTrackingRefBased/>
  <w15:docId w15:val="{855271C8-66C6-484C-9680-37530F73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2021-02-22T03:11:00Z</dcterms:created>
  <dcterms:modified xsi:type="dcterms:W3CDTF">2021-02-22T03:14:00Z</dcterms:modified>
</cp:coreProperties>
</file>